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3" w:tblpY="120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58"/>
        <w:gridCol w:w="2648"/>
      </w:tblGrid>
      <w:tr w:rsidR="007E2700" w14:paraId="454C92D0" w14:textId="77777777" w:rsidTr="007E2700">
        <w:trPr>
          <w:trHeight w:val="91"/>
        </w:trPr>
        <w:tc>
          <w:tcPr>
            <w:tcW w:w="6206" w:type="dxa"/>
            <w:gridSpan w:val="2"/>
            <w:shd w:val="clear" w:color="auto" w:fill="B4C6E7" w:themeFill="accent1" w:themeFillTint="66"/>
          </w:tcPr>
          <w:p w14:paraId="6F55AFF7" w14:textId="78CEA588" w:rsidR="007E2700" w:rsidRPr="00AB4281" w:rsidRDefault="007E2700" w:rsidP="007E2700">
            <w:pPr>
              <w:spacing w:after="120"/>
              <w:contextualSpacing/>
              <w:rPr>
                <w:sz w:val="20"/>
                <w:szCs w:val="20"/>
              </w:rPr>
            </w:pPr>
            <w:bookmarkStart w:id="0" w:name="_Hlk80802062"/>
            <w:r w:rsidRPr="00AB4281">
              <w:rPr>
                <w:rFonts w:cs="Arial"/>
                <w:b/>
                <w:sz w:val="20"/>
                <w:szCs w:val="20"/>
              </w:rPr>
              <w:t xml:space="preserve">*Clear Liquid Diet Details: </w:t>
            </w:r>
            <w:r w:rsidRPr="00AB4281">
              <w:rPr>
                <w:rFonts w:cs="Arial"/>
                <w:b/>
                <w:color w:val="FF0000"/>
                <w:sz w:val="20"/>
                <w:szCs w:val="20"/>
              </w:rPr>
              <w:t>NO RED</w:t>
            </w:r>
            <w:r>
              <w:rPr>
                <w:rFonts w:cs="Arial"/>
                <w:b/>
                <w:color w:val="FF0000"/>
                <w:sz w:val="20"/>
                <w:szCs w:val="20"/>
              </w:rPr>
              <w:t>,</w:t>
            </w:r>
            <w:r w:rsidRPr="00AB4281">
              <w:rPr>
                <w:rFonts w:cs="Arial"/>
                <w:b/>
                <w:sz w:val="20"/>
                <w:szCs w:val="20"/>
              </w:rPr>
              <w:t xml:space="preserve"> </w:t>
            </w:r>
            <w:r w:rsidRPr="00AB4281">
              <w:rPr>
                <w:rFonts w:cs="Arial"/>
                <w:b/>
                <w:color w:val="7030A0"/>
                <w:sz w:val="20"/>
                <w:szCs w:val="20"/>
              </w:rPr>
              <w:t>PURPLE</w:t>
            </w:r>
            <w:r w:rsidRPr="00AB4281">
              <w:rPr>
                <w:rFonts w:cs="Arial"/>
                <w:b/>
                <w:color w:val="00509D"/>
                <w:sz w:val="20"/>
                <w:szCs w:val="20"/>
              </w:rPr>
              <w:t xml:space="preserve">, </w:t>
            </w:r>
            <w:r w:rsidR="00333B0D" w:rsidRPr="00333B0D">
              <w:rPr>
                <w:rFonts w:cs="Arial"/>
                <w:b/>
                <w:color w:val="FFC000"/>
                <w:sz w:val="20"/>
                <w:szCs w:val="20"/>
              </w:rPr>
              <w:t>ORANGE</w:t>
            </w:r>
            <w:r w:rsidRPr="00AB4281">
              <w:rPr>
                <w:rFonts w:cs="Arial"/>
                <w:b/>
                <w:color w:val="00509D"/>
                <w:sz w:val="20"/>
                <w:szCs w:val="20"/>
              </w:rPr>
              <w:t xml:space="preserve"> </w:t>
            </w:r>
          </w:p>
        </w:tc>
      </w:tr>
      <w:tr w:rsidR="007E2700" w14:paraId="6C2EAB1D" w14:textId="77777777" w:rsidTr="007E2700">
        <w:trPr>
          <w:trHeight w:val="96"/>
        </w:trPr>
        <w:tc>
          <w:tcPr>
            <w:tcW w:w="3558" w:type="dxa"/>
            <w:tcBorders>
              <w:right w:val="single" w:sz="18" w:space="0" w:color="808080" w:themeColor="background1" w:themeShade="80"/>
            </w:tcBorders>
            <w:shd w:val="clear" w:color="auto" w:fill="8EAADB" w:themeFill="accent1" w:themeFillTint="99"/>
          </w:tcPr>
          <w:p w14:paraId="25A9079C" w14:textId="77777777" w:rsidR="007E2700" w:rsidRPr="00AB4281" w:rsidRDefault="007E2700" w:rsidP="007E2700">
            <w:pPr>
              <w:rPr>
                <w:b/>
                <w:sz w:val="20"/>
                <w:szCs w:val="20"/>
                <w:u w:val="single"/>
              </w:rPr>
            </w:pPr>
            <w:r w:rsidRPr="00AB4281">
              <w:rPr>
                <w:b/>
                <w:sz w:val="20"/>
                <w:szCs w:val="20"/>
                <w:u w:val="single"/>
              </w:rPr>
              <w:t>Approved</w:t>
            </w:r>
          </w:p>
        </w:tc>
        <w:tc>
          <w:tcPr>
            <w:tcW w:w="2648" w:type="dxa"/>
            <w:tcBorders>
              <w:left w:val="single" w:sz="18" w:space="0" w:color="808080" w:themeColor="background1" w:themeShade="80"/>
            </w:tcBorders>
            <w:shd w:val="clear" w:color="auto" w:fill="BFBFBF" w:themeFill="background1" w:themeFillShade="BF"/>
          </w:tcPr>
          <w:p w14:paraId="6095C18A" w14:textId="77777777" w:rsidR="007E2700" w:rsidRPr="00AB4281" w:rsidRDefault="007E2700" w:rsidP="007E2700">
            <w:pPr>
              <w:rPr>
                <w:b/>
                <w:sz w:val="20"/>
                <w:szCs w:val="20"/>
                <w:u w:val="single"/>
              </w:rPr>
            </w:pPr>
            <w:r w:rsidRPr="00AB4281">
              <w:rPr>
                <w:b/>
                <w:sz w:val="20"/>
                <w:szCs w:val="20"/>
                <w:u w:val="single"/>
              </w:rPr>
              <w:t>Avoid</w:t>
            </w:r>
          </w:p>
        </w:tc>
      </w:tr>
      <w:tr w:rsidR="007E2700" w14:paraId="17A5AD18" w14:textId="77777777" w:rsidTr="007E2700">
        <w:trPr>
          <w:trHeight w:val="181"/>
        </w:trPr>
        <w:tc>
          <w:tcPr>
            <w:tcW w:w="3558" w:type="dxa"/>
            <w:tcBorders>
              <w:right w:val="single" w:sz="18" w:space="0" w:color="808080" w:themeColor="background1" w:themeShade="80"/>
            </w:tcBorders>
            <w:shd w:val="clear" w:color="auto" w:fill="8EAADB" w:themeFill="accent1" w:themeFillTint="99"/>
          </w:tcPr>
          <w:p w14:paraId="55676B86" w14:textId="77777777" w:rsidR="007E2700" w:rsidRPr="00AB4281" w:rsidRDefault="007E2700" w:rsidP="007E2700">
            <w:pPr>
              <w:rPr>
                <w:sz w:val="20"/>
                <w:szCs w:val="20"/>
              </w:rPr>
            </w:pPr>
            <w:r w:rsidRPr="00AB4281">
              <w:rPr>
                <w:sz w:val="20"/>
                <w:szCs w:val="20"/>
              </w:rPr>
              <w:t>Sodas, coffee, tea</w:t>
            </w:r>
          </w:p>
        </w:tc>
        <w:tc>
          <w:tcPr>
            <w:tcW w:w="2648" w:type="dxa"/>
            <w:tcBorders>
              <w:left w:val="single" w:sz="18" w:space="0" w:color="808080" w:themeColor="background1" w:themeShade="80"/>
            </w:tcBorders>
            <w:shd w:val="clear" w:color="auto" w:fill="BFBFBF" w:themeFill="background1" w:themeFillShade="BF"/>
          </w:tcPr>
          <w:p w14:paraId="7B94D469" w14:textId="77777777" w:rsidR="007E2700" w:rsidRPr="00AB4281" w:rsidRDefault="007E2700" w:rsidP="007E2700">
            <w:pPr>
              <w:rPr>
                <w:sz w:val="20"/>
                <w:szCs w:val="20"/>
              </w:rPr>
            </w:pPr>
            <w:r w:rsidRPr="00AB4281">
              <w:rPr>
                <w:sz w:val="20"/>
                <w:szCs w:val="20"/>
              </w:rPr>
              <w:t>No milk/dairy</w:t>
            </w:r>
          </w:p>
        </w:tc>
      </w:tr>
      <w:tr w:rsidR="007E2700" w14:paraId="0CFAD503" w14:textId="77777777" w:rsidTr="007E2700">
        <w:trPr>
          <w:trHeight w:val="171"/>
        </w:trPr>
        <w:tc>
          <w:tcPr>
            <w:tcW w:w="3558" w:type="dxa"/>
            <w:tcBorders>
              <w:right w:val="single" w:sz="18" w:space="0" w:color="808080" w:themeColor="background1" w:themeShade="80"/>
            </w:tcBorders>
            <w:shd w:val="clear" w:color="auto" w:fill="8EAADB" w:themeFill="accent1" w:themeFillTint="99"/>
          </w:tcPr>
          <w:p w14:paraId="49EE2964" w14:textId="77777777" w:rsidR="007E2700" w:rsidRPr="00AB4281" w:rsidRDefault="007E2700" w:rsidP="007E2700">
            <w:pPr>
              <w:rPr>
                <w:sz w:val="20"/>
                <w:szCs w:val="20"/>
              </w:rPr>
            </w:pPr>
            <w:r w:rsidRPr="00AB4281">
              <w:rPr>
                <w:sz w:val="20"/>
                <w:szCs w:val="20"/>
              </w:rPr>
              <w:t>Clear juices, fitness waters</w:t>
            </w:r>
          </w:p>
        </w:tc>
        <w:tc>
          <w:tcPr>
            <w:tcW w:w="2648" w:type="dxa"/>
            <w:tcBorders>
              <w:left w:val="single" w:sz="18" w:space="0" w:color="808080" w:themeColor="background1" w:themeShade="80"/>
            </w:tcBorders>
            <w:shd w:val="clear" w:color="auto" w:fill="BFBFBF" w:themeFill="background1" w:themeFillShade="BF"/>
          </w:tcPr>
          <w:p w14:paraId="50B6B998" w14:textId="77777777" w:rsidR="007E2700" w:rsidRPr="00AB4281" w:rsidRDefault="007E2700" w:rsidP="007E2700">
            <w:pPr>
              <w:rPr>
                <w:sz w:val="20"/>
                <w:szCs w:val="20"/>
              </w:rPr>
            </w:pPr>
            <w:r w:rsidRPr="00AB4281">
              <w:rPr>
                <w:sz w:val="20"/>
                <w:szCs w:val="20"/>
              </w:rPr>
              <w:t>No juices with pulp</w:t>
            </w:r>
          </w:p>
        </w:tc>
      </w:tr>
      <w:tr w:rsidR="007E2700" w14:paraId="027FBF0F" w14:textId="77777777" w:rsidTr="007E2700">
        <w:trPr>
          <w:trHeight w:val="191"/>
        </w:trPr>
        <w:tc>
          <w:tcPr>
            <w:tcW w:w="3558" w:type="dxa"/>
            <w:tcBorders>
              <w:right w:val="single" w:sz="18" w:space="0" w:color="808080" w:themeColor="background1" w:themeShade="80"/>
            </w:tcBorders>
            <w:shd w:val="clear" w:color="auto" w:fill="8EAADB" w:themeFill="accent1" w:themeFillTint="99"/>
          </w:tcPr>
          <w:p w14:paraId="0DCA90EF" w14:textId="77777777" w:rsidR="007E2700" w:rsidRPr="00AB4281" w:rsidRDefault="007E2700" w:rsidP="007E2700">
            <w:pPr>
              <w:rPr>
                <w:sz w:val="20"/>
                <w:szCs w:val="20"/>
              </w:rPr>
            </w:pPr>
            <w:r w:rsidRPr="00AB4281">
              <w:rPr>
                <w:sz w:val="20"/>
                <w:szCs w:val="20"/>
              </w:rPr>
              <w:t>Popsicles without pulp</w:t>
            </w:r>
          </w:p>
        </w:tc>
        <w:tc>
          <w:tcPr>
            <w:tcW w:w="2648" w:type="dxa"/>
            <w:tcBorders>
              <w:left w:val="single" w:sz="18" w:space="0" w:color="808080" w:themeColor="background1" w:themeShade="80"/>
            </w:tcBorders>
            <w:shd w:val="clear" w:color="auto" w:fill="BFBFBF" w:themeFill="background1" w:themeFillShade="BF"/>
          </w:tcPr>
          <w:p w14:paraId="2F26E72F" w14:textId="743BA32A" w:rsidR="007E2700" w:rsidRPr="00AB4281" w:rsidRDefault="007E2700" w:rsidP="007E2700">
            <w:pPr>
              <w:rPr>
                <w:sz w:val="20"/>
                <w:szCs w:val="20"/>
              </w:rPr>
            </w:pPr>
            <w:r w:rsidRPr="00AB4281">
              <w:rPr>
                <w:b/>
                <w:sz w:val="20"/>
                <w:szCs w:val="20"/>
              </w:rPr>
              <w:t>NO</w:t>
            </w:r>
            <w:r w:rsidRPr="00AB4281">
              <w:rPr>
                <w:b/>
                <w:color w:val="FF0000"/>
                <w:sz w:val="20"/>
                <w:szCs w:val="20"/>
              </w:rPr>
              <w:t xml:space="preserve"> RED, </w:t>
            </w:r>
            <w:r w:rsidRPr="00AB4281">
              <w:rPr>
                <w:b/>
                <w:color w:val="7030A0"/>
                <w:sz w:val="20"/>
                <w:szCs w:val="20"/>
              </w:rPr>
              <w:t xml:space="preserve">PURPLE, </w:t>
            </w:r>
            <w:r w:rsidR="00333B0D" w:rsidRPr="00333B0D">
              <w:rPr>
                <w:b/>
                <w:color w:val="FFC000"/>
                <w:sz w:val="20"/>
                <w:szCs w:val="20"/>
              </w:rPr>
              <w:t>ORANGE</w:t>
            </w:r>
          </w:p>
        </w:tc>
      </w:tr>
      <w:tr w:rsidR="007E2700" w14:paraId="2CE6B4A1" w14:textId="77777777" w:rsidTr="007E2700">
        <w:trPr>
          <w:trHeight w:val="131"/>
        </w:trPr>
        <w:tc>
          <w:tcPr>
            <w:tcW w:w="3558" w:type="dxa"/>
            <w:tcBorders>
              <w:right w:val="single" w:sz="18" w:space="0" w:color="808080" w:themeColor="background1" w:themeShade="80"/>
            </w:tcBorders>
            <w:shd w:val="clear" w:color="auto" w:fill="8EAADB" w:themeFill="accent1" w:themeFillTint="99"/>
          </w:tcPr>
          <w:p w14:paraId="79D152C6" w14:textId="77777777" w:rsidR="007E2700" w:rsidRPr="00AB4281" w:rsidRDefault="007E2700" w:rsidP="007E2700">
            <w:pPr>
              <w:rPr>
                <w:sz w:val="20"/>
                <w:szCs w:val="20"/>
              </w:rPr>
            </w:pPr>
            <w:r w:rsidRPr="00AB4281">
              <w:rPr>
                <w:sz w:val="20"/>
                <w:szCs w:val="20"/>
              </w:rPr>
              <w:t>Chicken, vegetable, and beef broth</w:t>
            </w:r>
          </w:p>
        </w:tc>
        <w:tc>
          <w:tcPr>
            <w:tcW w:w="2648" w:type="dxa"/>
            <w:tcBorders>
              <w:left w:val="single" w:sz="18" w:space="0" w:color="808080" w:themeColor="background1" w:themeShade="80"/>
            </w:tcBorders>
            <w:shd w:val="clear" w:color="auto" w:fill="BFBFBF" w:themeFill="background1" w:themeFillShade="BF"/>
          </w:tcPr>
          <w:p w14:paraId="6E617C33" w14:textId="77777777" w:rsidR="007E2700" w:rsidRPr="00AB4281" w:rsidRDefault="007E2700" w:rsidP="007E2700">
            <w:pPr>
              <w:rPr>
                <w:sz w:val="20"/>
                <w:szCs w:val="20"/>
              </w:rPr>
            </w:pPr>
          </w:p>
        </w:tc>
      </w:tr>
      <w:tr w:rsidR="007E2700" w14:paraId="78A87BAF" w14:textId="77777777" w:rsidTr="007E2700">
        <w:trPr>
          <w:trHeight w:val="91"/>
        </w:trPr>
        <w:tc>
          <w:tcPr>
            <w:tcW w:w="3558" w:type="dxa"/>
            <w:tcBorders>
              <w:right w:val="single" w:sz="18" w:space="0" w:color="808080" w:themeColor="background1" w:themeShade="80"/>
            </w:tcBorders>
            <w:shd w:val="clear" w:color="auto" w:fill="8EAADB" w:themeFill="accent1" w:themeFillTint="99"/>
          </w:tcPr>
          <w:p w14:paraId="29AC40F5" w14:textId="77777777" w:rsidR="007E2700" w:rsidRPr="00AB4281" w:rsidRDefault="007E2700" w:rsidP="007E2700">
            <w:pPr>
              <w:rPr>
                <w:sz w:val="20"/>
                <w:szCs w:val="20"/>
              </w:rPr>
            </w:pPr>
            <w:r w:rsidRPr="00AB4281">
              <w:rPr>
                <w:sz w:val="20"/>
                <w:szCs w:val="20"/>
              </w:rPr>
              <w:t>Gelatin</w:t>
            </w:r>
          </w:p>
        </w:tc>
        <w:tc>
          <w:tcPr>
            <w:tcW w:w="2648" w:type="dxa"/>
            <w:tcBorders>
              <w:left w:val="single" w:sz="18" w:space="0" w:color="808080" w:themeColor="background1" w:themeShade="80"/>
            </w:tcBorders>
            <w:shd w:val="clear" w:color="auto" w:fill="BFBFBF" w:themeFill="background1" w:themeFillShade="BF"/>
          </w:tcPr>
          <w:p w14:paraId="5044C0E2" w14:textId="77777777" w:rsidR="007E2700" w:rsidRPr="00AB4281" w:rsidRDefault="007E2700" w:rsidP="007E2700">
            <w:pPr>
              <w:rPr>
                <w:sz w:val="20"/>
                <w:szCs w:val="20"/>
              </w:rPr>
            </w:pPr>
          </w:p>
        </w:tc>
      </w:tr>
    </w:tbl>
    <w:tbl>
      <w:tblPr>
        <w:tblStyle w:val="TableGrid"/>
        <w:tblpPr w:leftFromText="180" w:rightFromText="180" w:vertAnchor="text" w:horzAnchor="margin" w:tblpXSpec="center" w:tblpY="2443"/>
        <w:tblW w:w="105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7"/>
        <w:gridCol w:w="9048"/>
      </w:tblGrid>
      <w:tr w:rsidR="00356830" w14:paraId="23A422D2" w14:textId="77777777" w:rsidTr="00EF135B">
        <w:trPr>
          <w:trHeight w:val="2700"/>
        </w:trPr>
        <w:tc>
          <w:tcPr>
            <w:tcW w:w="1517" w:type="dxa"/>
            <w:shd w:val="clear" w:color="auto" w:fill="BFBFBF" w:themeFill="background1" w:themeFillShade="BF"/>
            <w:vAlign w:val="center"/>
          </w:tcPr>
          <w:bookmarkEnd w:id="0"/>
          <w:p w14:paraId="101FACE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7 days to procedure</w:t>
            </w:r>
          </w:p>
        </w:tc>
        <w:tc>
          <w:tcPr>
            <w:tcW w:w="9048" w:type="dxa"/>
            <w:vAlign w:val="center"/>
          </w:tcPr>
          <w:p w14:paraId="2CCDD837" w14:textId="77777777" w:rsidR="00A46D39" w:rsidRPr="002960B1" w:rsidRDefault="00A46D39" w:rsidP="00A46D39">
            <w:pPr>
              <w:rPr>
                <w:sz w:val="20"/>
                <w:szCs w:val="20"/>
              </w:rPr>
            </w:pPr>
            <w:r w:rsidRPr="002960B1">
              <w:rPr>
                <w:sz w:val="20"/>
                <w:szCs w:val="20"/>
              </w:rPr>
              <w:t>Review your prep instructions thoroughly and medication changes/restrictions starting today.</w:t>
            </w:r>
          </w:p>
          <w:p w14:paraId="6FEC8673" w14:textId="77777777" w:rsidR="00A46D39" w:rsidRPr="002960B1" w:rsidRDefault="00A46D39" w:rsidP="00A46D39">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5FEEED20" w14:textId="77777777" w:rsidR="00A46D39" w:rsidRPr="002960B1" w:rsidRDefault="00A46D39" w:rsidP="00A46D39">
            <w:pPr>
              <w:rPr>
                <w:color w:val="FF0000"/>
                <w:sz w:val="20"/>
                <w:szCs w:val="20"/>
              </w:rPr>
            </w:pPr>
            <w:r w:rsidRPr="002960B1">
              <w:rPr>
                <w:color w:val="FF0000"/>
                <w:sz w:val="20"/>
                <w:szCs w:val="20"/>
              </w:rPr>
              <w:t>If you are diabetic contact your physician for medication adjustments.</w:t>
            </w:r>
          </w:p>
          <w:p w14:paraId="6C0BCE7F" w14:textId="77777777" w:rsidR="00A46D39" w:rsidRPr="002960B1" w:rsidRDefault="00A46D39" w:rsidP="00A46D39">
            <w:pPr>
              <w:rPr>
                <w:sz w:val="20"/>
                <w:szCs w:val="20"/>
              </w:rPr>
            </w:pPr>
            <w:r w:rsidRPr="002960B1">
              <w:rPr>
                <w:sz w:val="20"/>
                <w:szCs w:val="20"/>
              </w:rPr>
              <w:t>Purchase the following items:</w:t>
            </w:r>
          </w:p>
          <w:p w14:paraId="1BFDD13B" w14:textId="67218298" w:rsidR="00A46D39" w:rsidRDefault="00A46D39" w:rsidP="00A46D39">
            <w:pPr>
              <w:rPr>
                <w:bCs/>
                <w:sz w:val="20"/>
                <w:szCs w:val="20"/>
              </w:rPr>
            </w:pPr>
            <w:r w:rsidRPr="0022086D">
              <w:rPr>
                <w:b/>
                <w:sz w:val="20"/>
                <w:szCs w:val="20"/>
              </w:rPr>
              <w:t>Su</w:t>
            </w:r>
            <w:r w:rsidR="009A5AB2">
              <w:rPr>
                <w:b/>
                <w:sz w:val="20"/>
                <w:szCs w:val="20"/>
              </w:rPr>
              <w:t>prep</w:t>
            </w:r>
            <w:r w:rsidRPr="002960B1">
              <w:rPr>
                <w:bCs/>
                <w:sz w:val="20"/>
                <w:szCs w:val="20"/>
              </w:rPr>
              <w:t>-Your prescription w</w:t>
            </w:r>
            <w:r>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w:t>
            </w:r>
          </w:p>
          <w:p w14:paraId="735077E8" w14:textId="77777777" w:rsidR="00A46D39" w:rsidRDefault="00A46D39" w:rsidP="00A46D39">
            <w:pPr>
              <w:rPr>
                <w:bCs/>
                <w:sz w:val="20"/>
                <w:szCs w:val="20"/>
              </w:rPr>
            </w:pPr>
            <w:r w:rsidRPr="00125214">
              <w:rPr>
                <w:bCs/>
                <w:color w:val="FF0000"/>
                <w:sz w:val="20"/>
                <w:szCs w:val="20"/>
              </w:rPr>
              <w:t xml:space="preserve">Purchase the following:  </w:t>
            </w:r>
            <w:r>
              <w:rPr>
                <w:bCs/>
                <w:sz w:val="20"/>
                <w:szCs w:val="20"/>
              </w:rPr>
              <w:t>One 10 ounce bottle of Magnesium Citrate and Two (2) Dulcolax tablets (5 mg).</w:t>
            </w:r>
            <w:r w:rsidRPr="002960B1">
              <w:rPr>
                <w:bCs/>
                <w:sz w:val="20"/>
                <w:szCs w:val="20"/>
              </w:rPr>
              <w:t xml:space="preserve"> </w:t>
            </w:r>
          </w:p>
          <w:p w14:paraId="7114F750" w14:textId="77777777" w:rsidR="00A46D39" w:rsidRDefault="00A46D39" w:rsidP="00A46D39">
            <w:pPr>
              <w:rPr>
                <w:bCs/>
                <w:sz w:val="20"/>
                <w:szCs w:val="20"/>
              </w:rPr>
            </w:pPr>
          </w:p>
          <w:p w14:paraId="4C60B7F7" w14:textId="77777777" w:rsidR="00A46D39" w:rsidRPr="002960B1" w:rsidRDefault="00A46D39" w:rsidP="00A46D39">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0DFFA686" w14:textId="190D42F1" w:rsidR="00356830" w:rsidRPr="00356830" w:rsidRDefault="00356830" w:rsidP="00356830">
            <w:pPr>
              <w:rPr>
                <w:bCs/>
                <w:sz w:val="20"/>
                <w:szCs w:val="20"/>
              </w:rPr>
            </w:pPr>
          </w:p>
        </w:tc>
      </w:tr>
      <w:tr w:rsidR="00356830" w14:paraId="37686A75" w14:textId="77777777" w:rsidTr="00356830">
        <w:trPr>
          <w:trHeight w:val="1036"/>
        </w:trPr>
        <w:tc>
          <w:tcPr>
            <w:tcW w:w="1517" w:type="dxa"/>
            <w:shd w:val="clear" w:color="auto" w:fill="BFBFBF" w:themeFill="background1" w:themeFillShade="BF"/>
            <w:vAlign w:val="center"/>
          </w:tcPr>
          <w:p w14:paraId="6AD8985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5 days to procedure</w:t>
            </w:r>
          </w:p>
        </w:tc>
        <w:tc>
          <w:tcPr>
            <w:tcW w:w="9048" w:type="dxa"/>
            <w:vAlign w:val="center"/>
          </w:tcPr>
          <w:p w14:paraId="1948CB23" w14:textId="77777777" w:rsidR="00BF779F" w:rsidRDefault="00BF779F" w:rsidP="00BF779F">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0A09DCCD" w14:textId="3CB8C801" w:rsidR="00356830" w:rsidRPr="00EF135B" w:rsidRDefault="00BF779F" w:rsidP="00EF135B">
            <w:pPr>
              <w:rPr>
                <w:b/>
                <w:sz w:val="20"/>
                <w:szCs w:val="20"/>
              </w:rPr>
            </w:pPr>
            <w:r>
              <w:rPr>
                <w:bCs/>
                <w:sz w:val="20"/>
                <w:szCs w:val="20"/>
              </w:rPr>
              <w:t>Avoid eating: salads, raw vegetables, corn and seeded fruits (i.e. strawberries, kiwis, tomatoes, vegetable skins, grains and nuts.</w:t>
            </w:r>
            <w:r w:rsidR="00EF135B">
              <w:rPr>
                <w:bCs/>
                <w:sz w:val="20"/>
                <w:szCs w:val="20"/>
              </w:rPr>
              <w:t xml:space="preserve">  </w:t>
            </w:r>
            <w:r w:rsidR="00EF135B" w:rsidRPr="00EF135B">
              <w:rPr>
                <w:b/>
                <w:sz w:val="20"/>
                <w:szCs w:val="20"/>
              </w:rPr>
              <w:t>You must have a responsible adult driver, or your procedure will be cancelled.</w:t>
            </w:r>
          </w:p>
        </w:tc>
      </w:tr>
      <w:tr w:rsidR="00356830" w14:paraId="7CF6AD39" w14:textId="77777777" w:rsidTr="00356830">
        <w:trPr>
          <w:trHeight w:val="1237"/>
        </w:trPr>
        <w:tc>
          <w:tcPr>
            <w:tcW w:w="1517" w:type="dxa"/>
            <w:shd w:val="clear" w:color="auto" w:fill="BFBFBF" w:themeFill="background1" w:themeFillShade="BF"/>
            <w:vAlign w:val="center"/>
          </w:tcPr>
          <w:p w14:paraId="3BC8D702" w14:textId="01004475" w:rsidR="00356830" w:rsidRPr="00465830" w:rsidRDefault="007249B6" w:rsidP="00356830">
            <w:pPr>
              <w:jc w:val="center"/>
              <w:rPr>
                <w:b/>
                <w:bCs/>
                <w:color w:val="FFFFFF" w:themeColor="background1"/>
                <w:sz w:val="24"/>
                <w:szCs w:val="24"/>
              </w:rPr>
            </w:pPr>
            <w:r>
              <w:rPr>
                <w:b/>
                <w:bCs/>
                <w:color w:val="FFFFFF" w:themeColor="background1"/>
                <w:sz w:val="24"/>
                <w:szCs w:val="24"/>
              </w:rPr>
              <w:t>5</w:t>
            </w:r>
            <w:r w:rsidR="00356830" w:rsidRPr="00465830">
              <w:rPr>
                <w:b/>
                <w:bCs/>
                <w:color w:val="FFFFFF" w:themeColor="background1"/>
                <w:sz w:val="24"/>
                <w:szCs w:val="24"/>
              </w:rPr>
              <w:t xml:space="preserve"> Days to procedure</w:t>
            </w:r>
          </w:p>
        </w:tc>
        <w:tc>
          <w:tcPr>
            <w:tcW w:w="9048" w:type="dxa"/>
            <w:vAlign w:val="center"/>
          </w:tcPr>
          <w:p w14:paraId="7FD72D6D" w14:textId="667D1B4C" w:rsidR="00356830" w:rsidRPr="00356830" w:rsidRDefault="00356830" w:rsidP="00BF779F">
            <w:pPr>
              <w:rPr>
                <w:sz w:val="20"/>
                <w:szCs w:val="20"/>
              </w:rPr>
            </w:pPr>
            <w:r w:rsidRPr="00356830">
              <w:rPr>
                <w:b/>
                <w:noProof/>
                <w:sz w:val="20"/>
                <w:szCs w:val="20"/>
              </w:rPr>
              <w:drawing>
                <wp:anchor distT="0" distB="0" distL="114300" distR="114300" simplePos="0" relativeHeight="251731968" behindDoc="0" locked="0" layoutInCell="1" allowOverlap="1" wp14:anchorId="2999803F" wp14:editId="00D9CC61">
                  <wp:simplePos x="0" y="0"/>
                  <wp:positionH relativeFrom="column">
                    <wp:posOffset>-508635</wp:posOffset>
                  </wp:positionH>
                  <wp:positionV relativeFrom="paragraph">
                    <wp:posOffset>-15240</wp:posOffset>
                  </wp:positionV>
                  <wp:extent cx="389255" cy="386715"/>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386715"/>
                          </a:xfrm>
                          <a:prstGeom prst="rect">
                            <a:avLst/>
                          </a:prstGeom>
                          <a:noFill/>
                        </pic:spPr>
                      </pic:pic>
                    </a:graphicData>
                  </a:graphic>
                  <wp14:sizeRelH relativeFrom="margin">
                    <wp14:pctWidth>0</wp14:pctWidth>
                  </wp14:sizeRelH>
                  <wp14:sizeRelV relativeFrom="margin">
                    <wp14:pctHeight>0</wp14:pctHeight>
                  </wp14:sizeRelV>
                </wp:anchor>
              </w:drawing>
            </w:r>
            <w:r w:rsidRPr="00356830">
              <w:rPr>
                <w:b/>
                <w:color w:val="ED0000"/>
                <w:sz w:val="20"/>
                <w:szCs w:val="20"/>
              </w:rPr>
              <w:t>STOP</w:t>
            </w:r>
            <w:r w:rsidRPr="00356830">
              <w:rPr>
                <w:sz w:val="20"/>
                <w:szCs w:val="20"/>
              </w:rPr>
              <w:t xml:space="preserve"> eating popcorn, nuts, seeds, fruits &amp; vegetables, and foods containing Olestra (fat free foods including </w:t>
            </w:r>
            <w:r w:rsidR="00BF779F">
              <w:rPr>
                <w:sz w:val="20"/>
                <w:szCs w:val="20"/>
              </w:rPr>
              <w:t>fat free chips &amp; crackers).  Begin a low residue/low fiber diet (please see page 3 for examples.)</w:t>
            </w:r>
          </w:p>
        </w:tc>
      </w:tr>
      <w:tr w:rsidR="00EF135B" w14:paraId="47BCCDB5" w14:textId="77777777" w:rsidTr="00DF09DB">
        <w:trPr>
          <w:trHeight w:val="977"/>
        </w:trPr>
        <w:tc>
          <w:tcPr>
            <w:tcW w:w="1517" w:type="dxa"/>
            <w:shd w:val="clear" w:color="auto" w:fill="BFBFBF" w:themeFill="background1" w:themeFillShade="BF"/>
            <w:vAlign w:val="center"/>
          </w:tcPr>
          <w:p w14:paraId="2A1DBFF1" w14:textId="4CC88CB0" w:rsidR="00EF135B" w:rsidRPr="00465830" w:rsidRDefault="00EF135B" w:rsidP="00356830">
            <w:pPr>
              <w:jc w:val="center"/>
              <w:rPr>
                <w:b/>
                <w:bCs/>
                <w:color w:val="FFFFFF" w:themeColor="background1"/>
                <w:sz w:val="24"/>
                <w:szCs w:val="24"/>
              </w:rPr>
            </w:pPr>
            <w:r>
              <w:rPr>
                <w:b/>
                <w:bCs/>
                <w:color w:val="FFFFFF" w:themeColor="background1"/>
                <w:sz w:val="24"/>
                <w:szCs w:val="24"/>
              </w:rPr>
              <w:t>2 Days to procedure</w:t>
            </w:r>
          </w:p>
        </w:tc>
        <w:tc>
          <w:tcPr>
            <w:tcW w:w="9048" w:type="dxa"/>
            <w:vAlign w:val="center"/>
          </w:tcPr>
          <w:p w14:paraId="78EF4FDC" w14:textId="77777777" w:rsidR="00DF09DB" w:rsidRPr="00125214" w:rsidRDefault="00DF09DB" w:rsidP="00DF09DB">
            <w:pPr>
              <w:pStyle w:val="TableParagraph"/>
              <w:spacing w:before="43" w:line="256" w:lineRule="auto"/>
              <w:ind w:left="0" w:right="81"/>
              <w:rPr>
                <w:noProof/>
                <w:sz w:val="20"/>
                <w:szCs w:val="20"/>
              </w:rPr>
            </w:pPr>
            <w:r w:rsidRPr="00125214">
              <w:rPr>
                <w:noProof/>
                <w:sz w:val="20"/>
                <w:szCs w:val="20"/>
              </w:rPr>
              <w:t>Regular breakfast and lunch.  Clear liquids ONLY for dinner.</w:t>
            </w:r>
          </w:p>
          <w:p w14:paraId="0FD7A9B4" w14:textId="77777777" w:rsidR="00DF09DB" w:rsidRPr="00125214" w:rsidRDefault="00DF09DB" w:rsidP="00DF09DB">
            <w:pPr>
              <w:pStyle w:val="TableParagraph"/>
              <w:spacing w:before="43" w:line="256" w:lineRule="auto"/>
              <w:ind w:left="0" w:right="81"/>
              <w:rPr>
                <w:noProof/>
                <w:sz w:val="20"/>
                <w:szCs w:val="20"/>
              </w:rPr>
            </w:pPr>
            <w:r w:rsidRPr="00125214">
              <w:rPr>
                <w:b/>
                <w:bCs/>
                <w:noProof/>
                <w:sz w:val="20"/>
                <w:szCs w:val="20"/>
              </w:rPr>
              <w:t>5:00 PM</w:t>
            </w:r>
            <w:r w:rsidRPr="00125214">
              <w:rPr>
                <w:noProof/>
                <w:sz w:val="20"/>
                <w:szCs w:val="20"/>
              </w:rPr>
              <w:t>- Drink one 10 oz bottle of Magnesium Citrate</w:t>
            </w:r>
          </w:p>
          <w:p w14:paraId="52595272" w14:textId="5F961EC1" w:rsidR="00EF135B" w:rsidRPr="00356830" w:rsidRDefault="00DF09DB" w:rsidP="00DF09DB">
            <w:pPr>
              <w:rPr>
                <w:b/>
                <w:noProof/>
                <w:sz w:val="20"/>
                <w:szCs w:val="20"/>
              </w:rPr>
            </w:pPr>
            <w:r w:rsidRPr="00125214">
              <w:rPr>
                <w:b/>
                <w:bCs/>
                <w:noProof/>
                <w:sz w:val="20"/>
                <w:szCs w:val="20"/>
              </w:rPr>
              <w:t>8:00 PM</w:t>
            </w:r>
            <w:r w:rsidRPr="00125214">
              <w:rPr>
                <w:noProof/>
                <w:sz w:val="20"/>
                <w:szCs w:val="20"/>
              </w:rPr>
              <w:t>- Take 2 Dulcolax tablets</w:t>
            </w:r>
            <w:r>
              <w:rPr>
                <w:noProof/>
                <w:sz w:val="20"/>
                <w:szCs w:val="20"/>
              </w:rPr>
              <w:t xml:space="preserve"> (5mg)</w:t>
            </w:r>
            <w:r w:rsidRPr="00125214">
              <w:rPr>
                <w:noProof/>
                <w:sz w:val="20"/>
                <w:szCs w:val="20"/>
              </w:rPr>
              <w:t xml:space="preserve"> with 8 ounces of liquid.</w:t>
            </w:r>
          </w:p>
        </w:tc>
      </w:tr>
      <w:tr w:rsidR="00356830" w14:paraId="127CFB76" w14:textId="77777777" w:rsidTr="00356830">
        <w:trPr>
          <w:trHeight w:val="900"/>
        </w:trPr>
        <w:tc>
          <w:tcPr>
            <w:tcW w:w="1517" w:type="dxa"/>
            <w:shd w:val="clear" w:color="auto" w:fill="BFBFBF" w:themeFill="background1" w:themeFillShade="BF"/>
            <w:vAlign w:val="center"/>
          </w:tcPr>
          <w:p w14:paraId="1E606303"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1 day to procedure</w:t>
            </w:r>
          </w:p>
        </w:tc>
        <w:tc>
          <w:tcPr>
            <w:tcW w:w="9048" w:type="dxa"/>
            <w:vAlign w:val="center"/>
          </w:tcPr>
          <w:p w14:paraId="72C334F1" w14:textId="5001A070" w:rsidR="00356830" w:rsidRPr="00356830" w:rsidRDefault="00356830" w:rsidP="00356830">
            <w:pPr>
              <w:rPr>
                <w:sz w:val="20"/>
                <w:szCs w:val="20"/>
              </w:rPr>
            </w:pPr>
            <w:r w:rsidRPr="00356830">
              <w:rPr>
                <w:bCs/>
                <w:sz w:val="20"/>
                <w:szCs w:val="20"/>
              </w:rPr>
              <w:t xml:space="preserve">Low Residue/Low fiber </w:t>
            </w:r>
            <w:r w:rsidR="00E41419">
              <w:rPr>
                <w:bCs/>
                <w:sz w:val="20"/>
                <w:szCs w:val="20"/>
              </w:rPr>
              <w:t xml:space="preserve">diet. </w:t>
            </w:r>
            <w:r w:rsidRPr="00356830">
              <w:rPr>
                <w:sz w:val="20"/>
                <w:szCs w:val="20"/>
              </w:rPr>
              <w:t xml:space="preserve"> </w:t>
            </w:r>
            <w:r w:rsidRPr="00356830">
              <w:rPr>
                <w:b/>
                <w:bCs/>
                <w:color w:val="FF0000"/>
                <w:sz w:val="20"/>
                <w:szCs w:val="20"/>
              </w:rPr>
              <w:t>NO SOLID FOODS,</w:t>
            </w:r>
            <w:r w:rsidRPr="00356830">
              <w:rPr>
                <w:b/>
                <w:bCs/>
                <w:color w:val="FF0000"/>
                <w:spacing w:val="-52"/>
                <w:sz w:val="20"/>
                <w:szCs w:val="20"/>
              </w:rPr>
              <w:t xml:space="preserve"> </w:t>
            </w:r>
            <w:r w:rsidRPr="00356830">
              <w:rPr>
                <w:b/>
                <w:bCs/>
                <w:color w:val="FF0000"/>
                <w:sz w:val="20"/>
                <w:szCs w:val="20"/>
              </w:rPr>
              <w:t>CLEAR</w:t>
            </w:r>
            <w:r w:rsidRPr="00356830">
              <w:rPr>
                <w:b/>
                <w:bCs/>
                <w:color w:val="FF0000"/>
                <w:spacing w:val="-2"/>
                <w:sz w:val="20"/>
                <w:szCs w:val="20"/>
              </w:rPr>
              <w:t xml:space="preserve"> </w:t>
            </w:r>
            <w:r w:rsidRPr="00356830">
              <w:rPr>
                <w:b/>
                <w:bCs/>
                <w:color w:val="FF0000"/>
                <w:sz w:val="20"/>
                <w:szCs w:val="20"/>
              </w:rPr>
              <w:t>LIQUIDS ONLY</w:t>
            </w:r>
            <w:r w:rsidR="00E41419">
              <w:rPr>
                <w:b/>
                <w:bCs/>
                <w:color w:val="FF0000"/>
                <w:sz w:val="20"/>
                <w:szCs w:val="20"/>
              </w:rPr>
              <w:t>.</w:t>
            </w:r>
            <w:r w:rsidRPr="00356830">
              <w:rPr>
                <w:spacing w:val="-52"/>
                <w:sz w:val="20"/>
                <w:szCs w:val="20"/>
              </w:rPr>
              <w:t xml:space="preserve">                      </w:t>
            </w:r>
            <w:r w:rsidRPr="00356830">
              <w:rPr>
                <w:spacing w:val="9"/>
                <w:sz w:val="20"/>
                <w:szCs w:val="20"/>
              </w:rPr>
              <w:t xml:space="preserve"> </w:t>
            </w:r>
            <w:r w:rsidRPr="00356830">
              <w:rPr>
                <w:sz w:val="20"/>
                <w:szCs w:val="20"/>
              </w:rPr>
              <w:t>See clear liquid details located on the bottom of this page.</w:t>
            </w:r>
          </w:p>
          <w:p w14:paraId="45D2ECFF" w14:textId="77777777" w:rsidR="00356830" w:rsidRPr="00356830" w:rsidRDefault="00356830" w:rsidP="00356830">
            <w:pPr>
              <w:rPr>
                <w:b/>
                <w:bCs/>
                <w:sz w:val="20"/>
                <w:szCs w:val="20"/>
                <w:u w:val="single"/>
              </w:rPr>
            </w:pPr>
            <w:r w:rsidRPr="00356830">
              <w:rPr>
                <w:b/>
                <w:bCs/>
                <w:sz w:val="20"/>
                <w:szCs w:val="20"/>
                <w:u w:val="single"/>
              </w:rPr>
              <w:t>Prep at a Glance:</w:t>
            </w:r>
          </w:p>
          <w:p w14:paraId="32A09670" w14:textId="189C03E1" w:rsidR="00356830" w:rsidRDefault="00356830" w:rsidP="00356830">
            <w:pPr>
              <w:rPr>
                <w:bCs/>
                <w:sz w:val="20"/>
                <w:szCs w:val="20"/>
              </w:rPr>
            </w:pPr>
            <w:r w:rsidRPr="00356830">
              <w:rPr>
                <w:b/>
                <w:color w:val="002060"/>
                <w:sz w:val="20"/>
                <w:szCs w:val="20"/>
              </w:rPr>
              <w:t>6:00</w:t>
            </w:r>
            <w:r w:rsidR="00BF779F">
              <w:rPr>
                <w:b/>
                <w:color w:val="002060"/>
                <w:sz w:val="20"/>
                <w:szCs w:val="20"/>
              </w:rPr>
              <w:t>-7:00 PM</w:t>
            </w:r>
            <w:r w:rsidRPr="00356830">
              <w:rPr>
                <w:bCs/>
                <w:color w:val="002060"/>
                <w:sz w:val="20"/>
                <w:szCs w:val="20"/>
              </w:rPr>
              <w:t xml:space="preserve">, </w:t>
            </w:r>
            <w:r w:rsidRPr="00356830">
              <w:rPr>
                <w:bCs/>
                <w:sz w:val="20"/>
                <w:szCs w:val="20"/>
              </w:rPr>
              <w:t xml:space="preserve">Begin drinking </w:t>
            </w:r>
            <w:r w:rsidR="00D60E19">
              <w:rPr>
                <w:bCs/>
                <w:sz w:val="20"/>
                <w:szCs w:val="20"/>
              </w:rPr>
              <w:t xml:space="preserve">first dose of </w:t>
            </w:r>
            <w:r w:rsidRPr="00356830">
              <w:rPr>
                <w:bCs/>
                <w:sz w:val="20"/>
                <w:szCs w:val="20"/>
              </w:rPr>
              <w:t>prep.</w:t>
            </w:r>
          </w:p>
          <w:p w14:paraId="33DE281E" w14:textId="2339ACC2" w:rsidR="00E41419" w:rsidRPr="00D60E19" w:rsidRDefault="00E41419" w:rsidP="00356830">
            <w:pPr>
              <w:rPr>
                <w:bCs/>
                <w:color w:val="FF0000"/>
                <w:sz w:val="20"/>
                <w:szCs w:val="20"/>
              </w:rPr>
            </w:pPr>
            <w:r w:rsidRPr="00E41419">
              <w:rPr>
                <w:b/>
                <w:color w:val="323E4F" w:themeColor="text2" w:themeShade="BF"/>
                <w:sz w:val="20"/>
                <w:szCs w:val="20"/>
              </w:rPr>
              <w:t>11PM-12:00AM (Midnigh</w:t>
            </w:r>
            <w:r>
              <w:rPr>
                <w:b/>
                <w:color w:val="323E4F" w:themeColor="text2" w:themeShade="BF"/>
                <w:sz w:val="20"/>
                <w:szCs w:val="20"/>
              </w:rPr>
              <w:t>t),</w:t>
            </w:r>
            <w:r w:rsidRPr="00E41419">
              <w:rPr>
                <w:bCs/>
                <w:color w:val="323E4F" w:themeColor="text2" w:themeShade="BF"/>
                <w:sz w:val="20"/>
                <w:szCs w:val="20"/>
              </w:rPr>
              <w:t xml:space="preserve"> </w:t>
            </w:r>
            <w:r w:rsidRPr="00E41419">
              <w:rPr>
                <w:bCs/>
                <w:sz w:val="20"/>
                <w:szCs w:val="20"/>
              </w:rPr>
              <w:t>Drink second dose of prep</w:t>
            </w:r>
            <w:r>
              <w:rPr>
                <w:bCs/>
                <w:color w:val="FF0000"/>
                <w:sz w:val="20"/>
                <w:szCs w:val="20"/>
              </w:rPr>
              <w:t>.</w:t>
            </w:r>
          </w:p>
          <w:p w14:paraId="55B817FC" w14:textId="77777777" w:rsidR="00356830" w:rsidRPr="00356830" w:rsidRDefault="00356830" w:rsidP="00356830">
            <w:pPr>
              <w:rPr>
                <w:sz w:val="20"/>
                <w:szCs w:val="20"/>
              </w:rPr>
            </w:pPr>
            <w:r w:rsidRPr="00356830">
              <w:rPr>
                <w:bCs/>
                <w:color w:val="000000" w:themeColor="text1"/>
                <w:sz w:val="20"/>
                <w:szCs w:val="20"/>
              </w:rPr>
              <w:t>Drink plenty of water and liquids throughout the day to avoid dehydration.</w:t>
            </w:r>
          </w:p>
        </w:tc>
      </w:tr>
      <w:tr w:rsidR="00356830" w14:paraId="502153D2" w14:textId="77777777" w:rsidTr="00356830">
        <w:trPr>
          <w:trHeight w:val="694"/>
        </w:trPr>
        <w:tc>
          <w:tcPr>
            <w:tcW w:w="1517" w:type="dxa"/>
            <w:shd w:val="clear" w:color="auto" w:fill="BFBFBF" w:themeFill="background1" w:themeFillShade="BF"/>
            <w:vAlign w:val="center"/>
          </w:tcPr>
          <w:p w14:paraId="5FC79A55"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Procedure Day</w:t>
            </w:r>
          </w:p>
        </w:tc>
        <w:tc>
          <w:tcPr>
            <w:tcW w:w="9048" w:type="dxa"/>
            <w:vAlign w:val="center"/>
          </w:tcPr>
          <w:p w14:paraId="07789F20" w14:textId="0EC83BAF" w:rsidR="00356830" w:rsidRPr="00356830" w:rsidRDefault="00356830" w:rsidP="00356830">
            <w:pPr>
              <w:rPr>
                <w:sz w:val="20"/>
                <w:szCs w:val="20"/>
              </w:rPr>
            </w:pPr>
          </w:p>
          <w:p w14:paraId="397D45D9" w14:textId="77777777" w:rsidR="00356830" w:rsidRPr="00356830" w:rsidRDefault="00356830" w:rsidP="00356830">
            <w:pPr>
              <w:rPr>
                <w:color w:val="FF0000"/>
                <w:sz w:val="20"/>
                <w:szCs w:val="20"/>
              </w:rPr>
            </w:pPr>
            <w:r w:rsidRPr="00356830">
              <w:rPr>
                <w:color w:val="FF0000"/>
                <w:sz w:val="20"/>
                <w:szCs w:val="20"/>
              </w:rPr>
              <w:t>No gum or hard candy. You may brush your teeth but do not swallow.</w:t>
            </w:r>
          </w:p>
          <w:p w14:paraId="15ED6AA7" w14:textId="7611A76F" w:rsidR="00356830" w:rsidRPr="00356830" w:rsidRDefault="00356830" w:rsidP="00356830">
            <w:pPr>
              <w:rPr>
                <w:sz w:val="20"/>
                <w:szCs w:val="20"/>
              </w:rPr>
            </w:pPr>
            <w:r w:rsidRPr="00356830">
              <w:rPr>
                <w:caps/>
                <w:color w:val="FF0000"/>
                <w:sz w:val="20"/>
                <w:szCs w:val="20"/>
              </w:rPr>
              <w:t>*</w:t>
            </w:r>
            <w:r w:rsidRPr="00356830">
              <w:rPr>
                <w:color w:val="FF0000"/>
                <w:sz w:val="20"/>
                <w:szCs w:val="20"/>
              </w:rPr>
              <w:t xml:space="preserve">If you take daily medication, you may take it with </w:t>
            </w:r>
            <w:r w:rsidRPr="00356830">
              <w:rPr>
                <w:caps/>
                <w:color w:val="FF0000"/>
                <w:sz w:val="20"/>
                <w:szCs w:val="20"/>
              </w:rPr>
              <w:t>SMALL SIPS OF WATER ONLY</w:t>
            </w:r>
            <w:r w:rsidR="006B2A54">
              <w:rPr>
                <w:caps/>
                <w:color w:val="FF0000"/>
                <w:sz w:val="20"/>
                <w:szCs w:val="20"/>
              </w:rPr>
              <w:t>.</w:t>
            </w:r>
            <w:r w:rsidRPr="00356830">
              <w:rPr>
                <w:color w:val="FF0000"/>
                <w:sz w:val="20"/>
                <w:szCs w:val="20"/>
              </w:rPr>
              <w:t xml:space="preserve"> *See medication information sheet.</w:t>
            </w:r>
          </w:p>
        </w:tc>
      </w:tr>
    </w:tbl>
    <w:p w14:paraId="28243367" w14:textId="52A58AA7" w:rsidR="005403C0" w:rsidRDefault="007E2700">
      <w:r>
        <w:rPr>
          <w:noProof/>
        </w:rPr>
        <mc:AlternateContent>
          <mc:Choice Requires="wpg">
            <w:drawing>
              <wp:anchor distT="0" distB="0" distL="114300" distR="114300" simplePos="0" relativeHeight="251726848" behindDoc="0" locked="0" layoutInCell="1" allowOverlap="1" wp14:anchorId="69A160D2" wp14:editId="627F6752">
                <wp:simplePos x="0" y="0"/>
                <wp:positionH relativeFrom="column">
                  <wp:posOffset>3929327</wp:posOffset>
                </wp:positionH>
                <wp:positionV relativeFrom="paragraph">
                  <wp:posOffset>7724140</wp:posOffset>
                </wp:positionV>
                <wp:extent cx="1960245" cy="941070"/>
                <wp:effectExtent l="19050" t="19050" r="20955" b="1143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94107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107A12" id="Group 27" o:spid="_x0000_s1026" style="position:absolute;margin-left:309.4pt;margin-top:608.2pt;width:154.35pt;height:74.1pt;z-index:25172684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1fVNQBAAA5x0AAA4AAABkcnMvZTJvRG9jLnhtbOxZ3W/bNhB/H7D/&#10;geD7YlHfEqIURdIEBbq1WDfsmZYoS5gkaiQdJf3rdzzKjp04L2lnIJn9YPDzdLy73/HueP7uru/I&#10;rVC6lUNB2ZlHiRhKWbXDqqB//nH9S0qJNnyoeCcHUdB7oem7i59/Op/GXPiykV0lFAEig86nsaCN&#10;MWO+WOiyET3XZ3IUA0zWUvXcQFetFpXiE1Dvu4XvefFikqoalSyF1jB65SbpBdKva1Gaz3WthSFd&#10;QYE3g/8K/5f2f3FxzvOV4mPTljMb/AVc9Lwd4KNbUlfccLJW7RNSfVsqqWVtzkrZL2Rdt6XAM8Bp&#10;mPfoNDdKrkc8yyqfVuNWTCDaR3J6Mdnyt9sbNX4dvyjHPTQ/yfJvDXJZTOMq3523/ZVbTJbTr7IC&#10;ffK1kXjwu1r1lgQcidyhfO+38hV3hpQwyLLY88OIkhLmspB5yayAsgEtPdlWNh/mjX7CUjAku40F&#10;ATQtezx330Q+Z76s3sGQ9IOs9PfJ6mvDR4Eq0FYWXxRpq4KGfhTGvmePMvAexPD5lnfER74sA7By&#10;I1Lt5EkGednwYSXeKyWnRvAKGGN4jr0NtqNBGy8TcBx4s3SxtSslno9Kmxshe2IbBRVd147ano3n&#10;/PaTNm71ZpUdXsKK67brSDWCJQN8lDR/taZBoVj2N4tmywRcPbLLA/h1Nn8ly3UvBuNArETHDXgQ&#10;3QBL8Jlc9EsBclYfK5QRz7UqfwcwA4/QNkqYsrHNGribx8EethPQ3vBuV3UDmQrqp1ESIctadm1l&#10;D4bU7vVlpwgosKDgWCo5UdJxbWCwoNf4w03dugeTd+siD37Od8CwtV3cjkOWDySJJrr3qb414Oy6&#10;ti9oainMJKw1fBgqPJvhbefaQKcbEIXOIpxpL2V1D9YBikCFgOeFRiPVN0om8GIF1f+suRJwhI8D&#10;WFjGwtC6PeyEUeJbJe7OLHdn+FACqYKWRlHiOpcG+rBpPap21cC3nNIH+R6AX7doNNZmHV8zu4C/&#10;YwExSlkahizYB2JmdbOHK1DKfwTEOI3ANT11dm8Qi74z+RMWT1g8cCkyL8zSOMyibA+MAXq5I4GR&#10;BWn8f0FjcELj6WaEnOdwiBqlkc8gxk72wYjh1JHA6Hup5z9zNcYumn8zYWp4AuMJjM+CkSV+kLAo&#10;ygAOOwljgAHVkdAYuHsxTrPY2eomK4crG9iyuTW2XBq4Sec36eDrShqjH4JGmx0O0uaJTiandOyh&#10;0Hb40vEhBoyiOPIfhYAYqhzJzuMscZdOnDLMA3l+0NKRJ0iyX7elz1j+zpTsZOnPF2EPW3rKotBL&#10;42y/AhhgGHAkQ2dBFoYYXmEJAstHW0sPPIAg+nTbegs+PfkhPv1UCISq4BssBLI49NMkZvvxFcYB&#10;R4IjZDvJHGIl6Vy1foAjgxqqgyO03gIc8a0DqqqnujwWml9PXR6fy+A1EZ8n5pdP+1y528c6/sP7&#10;7MW/AAAA//8DAFBLAwQKAAAAAAAAACEAm8mysxQUAAAUFAAAFQAAAGRycy9tZWRpYS9pbWFnZTEu&#10;anBlZ//Y/+AAEEpGSUYAAQEBANwA3AAA/9sAQwACAQEBAQECAQEBAgICAgIEAwICAgIFBAQDBAYF&#10;BgYGBQYGBgcJCAYHCQcGBggLCAkKCgoKCgYICwwLCgwJCgoK/9sAQwECAgICAgIFAwMFCgcGBwoK&#10;CgoKCgoKCgoKCgoKCgoKCgoKCgoKCgoKCgoKCgoKCgoKCgoKCgoKCgoKCgoKCgoK/8AAEQgAaAB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b7xH8d/CnhjxTeeE76wvpLmxZFmaFEKnfGrjGXB6MO3Ws1v2hVLtHH4ZijU/wCrabUwCR6kbP61&#10;5P8AG2++zftA69bk8SLa7fqLaL+lanhSTz7Dz8/MJMZBoA9Eh+Mnie6fyItCiWRuFf7PLt+ueF/H&#10;OKzfHF74/wDH+kx6Uuv3WkKk2+VtMZomnXGPLLLIGA75VlOQOcZB5nRPGmsXXxDt/BOkqJY4bdrj&#10;Vp5kJEMZBEaKePnYgkc8BTwc8aXifxJrVkWjtb3ywG/hRfX6UAanh7w5qmieHX0CLWNTvIZE2LHq&#10;WrSMIFxjCsgErg9zJIxPqK5+4+B/hixmtbm2vbDS2tZFe1jj0+J1DA5JzcGSTkj+F1x2rmdZ8T+J&#10;Lp3WfXbwrIuGQXDBSPTAOKwWPnXAtvM+dlLAMewxn+dA7HvEfxP0/QbNV1DxvYuLf/WRwYYt7bcu&#10;/wCpI+nFP/4aT8BwyKkzzSgjJkt4W49sMBXiFv4Yv5wHLRqp77qvaf4LF8WEOrRzbVzttl8xgPXC&#10;np70CPqCwvI72yhvolISaJZF3dcMAam8xa8t1Dxx40v/AAk2g6AkdhIdP+zw3nkuZIm2YEi5IwR1&#10;6EA+vSsey0Hx7d2yx678TfFDum3y1sb6G3jHqxYxvI3ORhy6+gHGAD2veKA6noa8a8TeCtY8ZPGP&#10;EFys0UGWt86hdB4ZP4ZFPmbNw5P+r6/lWl4S1HXPh6t2Nb+Jzaja3MiG3/4SCRWkgIHK71ZAwPBH&#10;ygj1PFAHqgOe1FcM3x88DWRaPUNWhZkHzNasXz9MAg/nXT+G/FGl+K9Et/EOiy77a4DeWzqVJ2sV&#10;PB9waAPlv9pO5+yfHzWLnHCNak+4+zRVHN8QNP8AAnga61+9R5vKkxDBH96aRgoRB9SR+BrwP/gp&#10;V+3R4Y/Zj/bhuPhx8QfCt1Po2qeF7HUk1TTzumglbzISjRtgMhEAOQcg54OeLHwx+JnhX9oPV4PE&#10;/grxpZ6x4d0vy5rVLSTP+kvGBmRCA0bqo+64BG4jHJrnhisPUqOmpardHvY7hvPMBl1LH1qElRqp&#10;SjPeLT81on5OzPoz9m3TNQtRNqmu3Bm1TUma41KZs/NIR90A9FUYUDsBXReMf9a3+8f51R+C3/Hz&#10;0/5Zt/Kr3jH/AFrf7x/nXQeCcZqI/eVgaxdGy1WzuQ3y72VvocV0Go/6yuX8Zr+4hP8Atn+VBSO+&#10;8ISJdO5dAWjAKkj7p9RWh4l8d6j4Vgt7XTPLutS1C4WDTbOZx+9kJGWPfYo+ZiOg7jNcv8P9Zhjs&#10;pb+6nVFWEGR5Gwox1JNZ/wAMtdm+I/xCfx7cqPsMEjW2gx+kOfmm/wB6Qj8FAHqSEnsWt67qulRK&#10;sfkiQIPMKx/KWxzjJ4Ga43W/HXi2aNrcazJGrNn9yoQj8VAP611HjP77f7tcDq3+soAp32s6zdym&#10;W71e6lbbjdJcM38zVHp0FTTfeaoaADHtX0n8ARj4SaTgf89//SiSvmyvpP4A/wDJJNJ/7b/+lElA&#10;H42f8HGlsIP28tHk2f674a6e/wBf9Mvl/pXxF8PPiZ8QfhJ4kXxd8NPF99ouorGYzdWFwULxkglG&#10;HR1JCnaQRkA4yBX6h/8ABen9i/4s/HD4+6R8Y/hctrqTaf4DtbK40HzPLuZQl5dv5kRb5H4l5UlT&#10;8ny7iQtflb4m8NeI/B2uXXhjxXod1p2oWcnl3VleQGOSNsZwVbkZBBHYgg9DmvhM0p16OOlUs0m9&#10;Gf3R4XZlkmc8DYXAqcKkoQ5Zwdm1q9HF9PlY/Rn9h3/gt1oWhaha+E/2tPDrW6G3MQ8XaHbllZwo&#10;Aa4thyu7kl4sgNgCNVJK9/8AG3/guh+y9pQmg+FvgzxN4qusI0cklulhaNk/MDJIzShlH/THB9Ry&#10;R+TPfGaD9aqOd46nT5eZPz6mOL8FOBcZmDxTpSinryRk1C/kt16JpdkfoFon/BVX9qz9pDxLP4H/&#10;AGefgv4Z0+68pnabVLma6khjkuIreFl2mNd4lniXlXUlwSoUMaj8A/tYfH74RS2vj/8Aah+J1h40&#10;tfEmjaXd2uh+H7iKO50eG6g+0pLNAIYlR2iZcLnD/MQxAyfE/wBlf4G/G7wr4Rsv2hPhp8cPBmgt&#10;riizbSdQtReag1mNUtbdp/IubVrXYlz5DhnmQqUBBU4zq/Fv4beLfhr8Ko9D8WfGXWPFzQ3WlpZ2&#10;9xqkM1ro9qbKUwwIqXMwy0e1leIm2aJYzFLMC3l/X8G4eWbcQYWjjOZxnKz1srNO23X5H4t4wYfh&#10;7hfhHNP7DhQg6UFb3JSq8ymlNOck0kn2lrt6/cnhb49+Gfjf4Zj8O/CXxVb3lpqUxTWJFZkuLS3H&#10;LqY2wy7/ALuTwQWAznI99+Elpb2VzbWVrGqxxBURV6ADt+lfidoOv694W1KPWvDGuXmm3kR/dXVj&#10;ctDKv0dCGH519hfsu/8ABWnWPAF3Bpf7QfhabWrWNv8AkOaMkaXQGf44iVjk+qlMADhjk1+u594Z&#10;47B3q5c/aQ/ldlJenR/gz+Nch8TcDi7UsxXs5/zK7i359Y/ij9OPGR/eNg/w1wWrHD8mvMPjB/wV&#10;V/Yt8N6YNQ0X4jXXiOeSON49P0HSJmlZXPUtMscakdSrOGH93PFeIar/AMFP/GHjrSLrWvgn+yn4&#10;j1axjvFsW1m8kb7Lb3ErrHbrKYY3UM7ug8syKSWUBuc18hh+E+IMQub2Diu87RX3ysfW4ji7h3DP&#10;leIUn2jeT/8AJbn1RN94kGoJJY4kZ5pFVVHzMxwBXw94j/aO/b58SaPbeK/Evijwr8O9F1K1jm0v&#10;UPsYkiuZGtrW5ihURrdyq8kV7bNmRVjG/DMhVgM/4v8A7KfxpD61qHxp/aX1rWLXS9Cn1SK6W11G&#10;4sJGMsqPaCSNJUtnUxIXyghjE0Ks6llFetR4L5WvrWKhG9laPNN3fTRW/E8fEcc0+V/VcNOVlvLl&#10;gvXVt/gfXPjv9pj4AfDVpIfGfxf0K1uImVZLNL9ZrhNwypMMZaQAjnO3HI55FfV37HXxI8J/Fn9n&#10;Tw/4+8Cam15pV696trctC0e/y7yeJjtYAgbkbGRyOa/ED9rj4Zfs2fDLUdP0v9nn4k/8JJH/AGrq&#10;0F9PJeieWOKC4WK3LskaRksFkcPGCjoUYHk1+uH/AARqUH/gnD8PM/3tX/8ATveVtxDwpl+UZBSx&#10;9CpOUpzUfeXLpaT+Hfdd9jHh3i3MM5z6pgqtOEYwg5e63J3vFb7bPsO/bPH/ABdOw4/5l+L/ANHT&#10;186fFv8AZt+DP7QukNo/xS8E219J5LR2upRjy7u1945V+ZcHnacqSMMpBIr6N/bQ/wCSqWH/AGL8&#10;X/o+evLdN/1or89lThUjyzV0fp2Dx2My6vHEYWo4Tjs4tpr5o/P39oD/AIIzfHPwul54r/ZzkPjP&#10;R4YZJ20ksseqQoo3FVTIW5OM4CYdjwEJxnlPAv8AwR3/AG4/FsaXfiLwJp3he3dYXjfX9aiEjpJ1&#10;PlQGV0ZBjcsgRhnAGQwH7G/Bb/j6b/rm38jV7xj/AK1v94/zrx5ZDgZVOZXS7J6H65hfHbjbD4BU&#10;JeznNfblF83zSaTfnb1Pzl+HH/BIn4k6b4Rt/B3xV/a01iPSIfMP/CN+FY3SCNjL5ilZZXwRvw5U&#10;wj5uQcjNHxm/4JbeDPAPwnk0v9nuS8udcuNQt57x9e1Mfv44opV2R7UVFZmk3fNx8vUV90aj/rK5&#10;fxn/AMe0P++f5V7WUqnkuPp4zDxXPTd1e7/U/POKOLuIuMcsr5dmFd+xrfHGCjBPW92opXd9bu7u&#10;fj14v8FeLfh7rs3hjxtoF1pl9AxD291HtPUjcp6OpIOGUkHHBNZgxjk1+r3jf4W/D34q6V/YPxD8&#10;I2WrWw3eWt1F88W7GSjjDxk4HKkHivmL4wf8EnvG/wC81z9nfXF1iMB2bQdUmWK6XnKrFJxHJ1PD&#10;7CMDlixx/QeQ+JWV5laljF7Kfe/uv59Pn95/K+feGua5bergn7WHa3vJenX5fcfH2Aa9q/Zp1j4g&#10;eOYbHwD4E8O+HY9S8GPdeJdP8RaqLovYrHPZzyMqQB977raNQwjL7HdckbdtXwf+wH+2J41upbaz&#10;+AHiDTxDMkc02vWv9nKu4kbh9p2GRRg5KBsceoz7N8Ff+CY/7UXhLVpNa1P4laH4TS8sJ7O8W3T+&#10;0ZpIXwDE8JUQsj4Gf3hIwOM8D3c+z3IY4OUKmIp828bu6vbdqN21ZtW6ng5HkOfVMXGcMPU5dpWV&#10;na/Rysk7pO/Qjufg9+1L4w8Mxat8T/2i1vNJ0yW/tZrHw5cwTapeTW1ubYwov7uSWSVNIgCtPglA&#10;ZVErrKp4Txt8Nv2V9K0bxRD4r+J+saj4h0fUNUhfUo9YhurnUJLe70iOEJA+xQJI7q+Rm8yVc2Ty&#10;xvKibW+itO/4JcfDTUNbHiL4rfFbxV4ouvPEsgluUhScl2klVyQ8m13Zidrq3zMc5Oa9P8K/sa/s&#10;u+DlVdG+CWhybVZVbUrc3hwTzzcFyT6HqPpxX5zLjLK8H8FWUrbKnCNNeSu9Wraar5H6DT4JzbGf&#10;xKcYrq5zdR9Oi0XfRn5q+NPAdv42+LniiH9nbwdquq+Gf+EmvE8NjT7C5mxYmd/soO8GQExbf9Z8&#10;/wDe5zX7Xf8ABJjwb4t8A/sAeAvCvjbw7eaTqVv/AGm89hqFu0U0Yk1O6kQlWAI3IysPUMD3rhIL&#10;a3tIVtraFIo41CxxxqFVVHAAA6Cvqf4R/wDJM9E/7B6V87xLxpV4gwNPB+y5Ywad3Lmk7Ra1dl3u&#10;9Nz6bhngmjw9jp4v2rlKaaslaKu09FdvppqeC/tnkf8AC1LD/sX4v/R89eW6b/rRXoX7WWry6v8A&#10;FFZHtWjW109bdW/vYkkbP/j1ee6Ycyivhz7z7J7B8Fv+Ppv+ubfyNXvGP+tb/eP86o/Bb/j6b/rm&#10;38jV7xj/AK1v94/zoJON1H/WVzHjLm3hH+2f5V0+o/6yuZ8Ygm2hPpIR+lBUTCtlAfNeh/C//kJx&#10;/L/EP5157b/fr0L4Xgf2nHx/F/WgPtHonjEfO3H8PeuD1ZRvxiu98ZYDt/u1wWrf6yglmTKOTmo8&#10;D0qab7zVDQAYr6i+Ef8AyTPRP+welfLtfUXwj/5Jnon/AGD0oAx/jD8DPDPxZ0xkuS1pfKv7i9h+&#10;8Gxxn2r5k8ZfDPxr8I9W+w+L7Pdas37jVYl/cuv+0f4T+n0r7VqprOiaX4hsJNL1mxjuLeRcPFMu&#10;4GgD58+CrBrjIPWNv5Ve8Y/61v8AeP8AOtzUfgrrXwv1V9f+G9u+o6a27ztFZ/3keR/yxY+n93p9&#10;OtEfwp8eeNZvNuLePRbdxnddfvJ8H/YUlQfqT9KAPL9UkSMmSRwqjuT71T8eaFp9r8P9M8QRXzTT&#10;X1yWVY8GNIwGHUZy2R7Y6Y719CeG/wBnnwBosi3mqWsmrXStu83UG3KG9VT7q1r+O/hb4Y8feHj4&#10;f1OzWJFUi3khXaYj7UDTPjC3Pz16F8LxnU4zx97+tZPxN+Bnjn4Q3rXF7bNqOjl/3WoW8e5kHo4H&#10;88fh3rU+FU8c99DNBIrozAqy8g0D0uej+MRh24/hrgtW/wBZXe+Mvvtk/wANcFq5xJQSZc3U1Dke&#10;tK8/2i9/s2xhlublsBbe2jMj89OB0/Gur8M/s8fFjxbiS8t4PD9u3WS+/eT7faNThT9SR6igDkyw&#10;A619G/AvWru/8BWlncQ7fskSxoduMrWV4L/Ze8BeGmS+1qa61q8Xnzr6X5FP+yi4Uc/pXo1vZW1p&#10;CttaW0ccacJGiAAUATUUUUAGB1xRgZzRRQAUdaKKAI7q0tb2Fra8t0ljcYeORQysPQg15D4y/Z0b&#10;w9qreMPhPtjdW33WizOfKmwcnYf4GI7889Q3AoooAqnR/G3jlwul+DLy06rNJqhWJI2DY7ElumeB&#10;+XbW0P8AZn06cLceOtfmvG/itbLMMPToT95h7E4oooA9C8O+DPCvhO2Fr4c0K2tF/wCmMQBP1PU1&#10;p7RRRQAo4GKKKKAP/9lQSwMECgAAAAAAAAAhAP6fSbO5KgAAuSoAABUAAABkcnMvbWVkaWEvaW1h&#10;Z2UyLmpwZWf/2P/gABBKRklGAAEBAQDcANwAAP/bAEMAAgEBAQEBAgEBAQICAgICBAMCAgICBQQE&#10;AwQGBQYGBgUGBgYHCQgGBwkHBgYICwgJCgoKCgoGCAsMCwoMCQoKCv/bAEMBAgICAgICBQMDBQoH&#10;BgcKCgoKCgoKCgoKCgoKCgoKCgoKCgoKCgoKCgoKCgoKCgoKCgoKCgoKCgoKCgoKCgoKCv/AABEI&#10;AJgA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8x/ax/a8+CX7Ffwyg+LPx41q8s9Ju9Yh0uz+wafJcyzXUiSSBAqDjEcUrlmIGE&#10;IBLFVPp1fFf/AAXT+Fx+L37LHhHwk1rNJH/wtCzmm8m8+z7FGnaiu4yeTNtGWA5TuOfXhzTETweX&#10;1a0L3im9Fd/JBaUtI2v57FxP+C6H7DmoaRNrnhk+MNWt7c4mez8PrHtOAcYnljJ6jpXtf7Jn7aXw&#10;o/bK0fVdb+Feka7aw6O0Auv7cs4oWYy+Zt2iOWTOPLbOcdRjPOPxU8Xfs4658I/C91oXgPw9/aUd&#10;4PMkMfiJr9w20DA8uwi9OnNfoN/wQUsPFul+CPH1j4p8PLp5WTSjCrSyGRuLzO5XjTbjjGCc5PTH&#10;Px3D2fZxmWLgqqfs23q4pOyi2r203OGVavHMvYu1rX07n6BUUUV9+dx8D618b7nXfi54n0vxPr3i&#10;KS0s9dvYra1vNUN7Ek3nyKfKRtggjxwqDcVAxuPWuQ8ceOPCYmaGe4vlAKbiLNSRubavG/ufesS9&#10;uPtfxe8UXezb5viy8fbnOM3DnFYXxD/4/ZvrZ/8Ao81+0YbL6MakFFtaR0VvLumfzTisyxFaM3N3&#10;96Wr9SST9ofXfhRMuo/Cf4g+KrfbNJNNawziygNygxEzoHlS4QOBvR0AZV25+bI/VuvxS8Vf8ek3&#10;/Xab/wBDav2tr5vjzC0cPHDSitXz3el3bkte1trn2fhTjcRicRj6c5e7D2XKtbK/tL2vfeyuFFFY&#10;XjrxdceEotPa2tEma+1D7OfMY4QeVI+eOp+TH41+exi5Ssj9hlKMI8zN2ivnr4t/tp+Ifh340uPB&#10;2n+BrO4NukZ+0zXb/NvQN90Dtn1rf/Zw/ac1/wCNPie48Oa34Ys7PZpr3cc1rK/GySNCpDZznzAc&#10;5GNvfPHVPA4mnT9o1pvujljjsNKqqaevoezUUUVxnYFFFFABRRRQAV5L8Uz4y+LyQyfCqOGxg0m6&#10;V4fFMmpNA12pDiWCDykZzESsTFiQr7FIDKFepv2kPH0UFvD8K7CST7Rq0Yl1RlDrss9xGwOMDMjK&#10;VI5+QSZxlTWn8PpHGhR2anEMEBWGNeFRcdAO1d1GjKnTVVrfa/bucNaoqknTXTf17Hlvj+T43vZL&#10;aQeLmsXjj2tNa+Ibklj6/wCrWqXwb+MfiH4W6xM/xNlvvEK3EawrqDag889mo3s2xZR8wdvL3AMD&#10;+7U4YgCux+IH3pPxryLxB/x+j/er2sPRpVqLhKOjPIr1qlGspxeqPr/w74i0TxZolt4j8OajHd2V&#10;3Hvt7iLow6fUEHIKnBBBBAIIq7Xgv7OfxBn8K6pb+ENXu2Ol6zcGOxMkiKlneYZtg3EHE2DgDP7x&#10;RgZlJrU+O/x11GW8uvhh8KdYjh1CEhNZ1gc/YweDDER/y265fBEeMcvnZ8JxTnGA4TwssRi5aXtB&#10;L4pt3tFeeju9kk5NpK57uHr/AFiipJa9V5nzn+0j+yn4y+FfjV9c+EGoWPjCbVtcuLrUtFub9LG5&#10;02N3WRRuO9ZSQ7Y3eVnaMZBJXzXxP8Ivilq9032rwHd2Lv5Py3F7aNjy339Unbr0/wA4r3K1v9Um&#10;vCiINqtk3WQXlbOd+T8w5/H19B0Vrard2jvcwLJJt+VpAGP5mvw6n9NKlk9SVDG4D2sou0Z06iaa&#10;vp8UY3srJu3vNN2S0PO/4hTk+ZVPaQvCLu2td3q92930Wi6HhvwJ/wCCfp+MOvPp/wATfiFHocKz&#10;eYun2KpJc3qFmZ1jZm2owX+LbJjqVx1/RqviHxQPFGn30d3pTbTG3y+ZJ8g/DOfxHI6jBANe4/s7&#10;fH6+uYdP8CfE/WlnurzKaHrUnH2kg4+yzHAzOp4WTAEoH9/7/wBVwr9IKHiRjvY5jBUdf3XvKSSl&#10;ZWk1GNnKWz2u4wvezlrgOF8p4XqThgqTi525pO75mr23b7uyVlqz22vPf2h/Ex8NaLo9xFocl/M+&#10;rDyoUkjjx+6kyfMlKoG5wF3biCxAIViO41rWdN8PaTca5rN0sFraQtLcSspO1QMngZJPsASTwMmv&#10;P/jB4f8AFXxY0uxsfCtlYxW+n30d9JcajevGzOI5U8oIkTjGHB3buvGO9fsWGj+9TlsdmJ1pOK3P&#10;B/jVb65413albfCWGzunjAa8vtUsEdsDAJbzCTxWx+w3a6noHxGutP1zSrdZJtHmSG4sr+G7CkSR&#10;MVbyS3lrgfebC5Crncyg63xA8C+Ob+1+zT22kx7V27k1GVvb/ngK534LXmt/Azxlca7eWNjffaLO&#10;W22f2g0KqXkjfJYxN/zzxyAPmySAK9z3q2FlCNr20X9M8XlhRxkajvp1/pH1tRXO/Dr4neGPidps&#10;99oDTwzWk5hvtPvYwlxbPzjeoJGCBkEEg8jOQwHRV87KMqcnGSs0fQRlGceaLugoooqSgqK+vrLT&#10;LKbUtSu4re3t4mluLieQIkSKMszMeAAASSeAKlrhv2k77UrL4Ja9DpJhWa/ih07dOpKqt1PHbOeC&#10;OQsrEe+OvSscRV9hh51LfCm/uVyZy5YuXY+erDWvFnjzxB4g8T6prPkSeJnt72NoLK2eXSoUx5ME&#10;cjw8sYvLDMwIO1gBnLV0ml6l8QdHh8iy+KusBduPmstPP/ttWX4WHnSX2oNu3SXRC7h1jxuT8cP3&#10;7YHatavicLmeZVKPNOtJ3b6v0X4I8GU5RluZfiK08Z6pGbqX4l69I0Ubk29ta6cDOccD57bAPHHK&#10;jnnjpg3fw5nvbpVX4k+IJmWby5zCunfuDs35cG3B6beACfnU4xkjsqg8yDTrSP7bfZ+aONp5tqmR&#10;yQgzgAbmYgYAAycAdq3WaZlS1jXmlu/efT56X+70epnK1T4lc4zxxpviXwL4DvNU0n4oayrW8lvJ&#10;H51rat8yzxlcGKKJ1O4DDq4KnDYbG05mg3l7aeEVv7y7luLzVJfNurqaQu8jy5ZmYtkkkcE9Seet&#10;W/2lbm4g8CWsUM7os2rRpMqsQHXy5GwfUblBx6gHtVLWAFawUD+//wCy1+DeL2cY7Ee1VSpKSpU0&#10;ldt2dV2lJdnZJd9Nz0cp/wB6t2sbuj9BXU6X/qD/ALtcto/QV1Ol/wCoP+7X8P5j/GP1rL/gOY8W&#10;9Grm9Hlur7TNS0XT7iWG+tyL7S5rdtkkU6Hhlf8AgO4IMggjJwRXSeLejVyPhe7mt/GsMMRG24jl&#10;jk4/h2lv5qK/XvDqp7PMKMXtL3X6S0/N3XZq58dn/wAbPfNB+NL/AB80vw9eQO1va2tqs2t2ypsj&#10;n1FSQY9rbj5cZUSJ8xDGWMnDRkV634bULosoA/5Z182fsuQpp/gzXFtZmaODxRc21mWkLBYVSNto&#10;z2yyt7kn3r1iDxl4ks7doLbUtqlcFfJQ/wAxX+k3DWIr5tw3hMRP4pQjzPvJK0n85Jv8D4qnmdOm&#10;37RNvyt/mP8AG3VvxryDxt1krr/E+r6xcyNcm8kklVneNGmKozMoXBA4x8o4wQCWIGWJPEeI5pri&#10;Vlkwy87j0IPbtzX2WDoyhY4cVjqdS9kzoPhv45v/AAXrlj8QBezfZdyWniaFZGYS24BCzlQrEtGG&#10;3jABISQZ+c19PAgjIr5F8ISsVn08hWSa3fcrqGX5Ru5B4OQGX6MfpX0F+zxrp1f4aW+mSNIz6LO+&#10;nFpFUZSPBjxt6gRNGuSASQc56njzbD8rVRen+X+R35PjIzl7H5r9TuKKKK8M94K8/wD2mzcD4Tye&#10;T93+2tL87/d+3Qf+zba9Arz39quHWZfgH4gn0CBpLq0W2u02qDtWG5imZ+eyqjMfYVx5j/yL63+G&#10;X5MzrfwZejPHdCvF1LTItR8pVadd0mwdWHyk/p+VXKyYIL1bC3GluI1h1STzFzjMfmupX9f045xW&#10;tXweHlKVNKS1ste91/meDLcKbNewQiG1nniQySssKttDSNt3FR3b5UJxzgBj606kAIJJYnPb0ro1&#10;6EiT+G9O8WW0uiaoMwyrkhow6kgjqp6j8Rg4PbB4rx7+y18ZLh7O78F+OL63Frdeb5CWtteQzR7g&#10;TEyuqzYPAyrhgueQcEei6B/x/wD/AAH+or1rQ/8AWw/59K+iwOX5VmGXeyx2Fp14Nv3akIzX4rTy&#10;a2PQo4d1sOnGcoO+8XZ/imj5B8SfDP8AbX0Xyo/CeleHZmyTO2p+E9QjVV7Y8q4fJ69SMe+eIdPh&#10;/bitW+y3tj4DD9Ci6HqYP5GavrTx98QLnRvH9n4eghupbZo1+0CztfNczMyqkW0Bm+berFsLGkay&#10;PJIgUE+E/Fn9qb4p+GPjvffDbwrZ6DqEGna9DDJoa2Jm1S8sE0j+0rl7cJeiR5yEkiiU2whaR4lM&#10;udwHzuTeG/hPxZWxMcLkWHbw8pxk76c0OXmVozk4tOSTU1F9bcrTbxmOzbIoU3VxlT32kvdTfvJt&#10;dIp7bq/bc5fS/BX7Rerbx41stHiVh+7fTdFu+fY+ZIPzzV7Rv2fNdubuW88QanMyt91Cot0CkYZM&#10;LuchgSDz0yM1i6B+2J8b/GF34ftNI8L6Hey6l4p8IWOp2djprySWljqWi/2he3OFvTIgRtwR5Ilj&#10;RIz81wwcR9F+zd4j+OnxCiHj34r3mpabbtoccX/CN3mhmzH257meWacie1inQRxmC3ji3Oqqjlpb&#10;ostw30dLwt4PyDmrUcsw1PlUbe7zPXVWUk7PTfT1sRQzCWYyXNUlO990ltozvNH8H6toXhaz0bw3&#10;r0Nja28suIV08NhiIy2CW6Z9sk7iSc4Fz+ydfFmUk8VyNN/z0WzjC/8AfOM/rV57KO70dRJLMp+0&#10;ShGimZNnyx88EA/8CyOOMc5pnQJ1Q48R6j+Mif8AxFfb4PlhhIRjZJaJWW3ZeSPAzKHLjppLt18l&#10;/Whg6pp+toT53iDzP+3VRXN669x5rz3J85mkyyxxrGOTzgDAAHoO3Qdq6jVtNljJzq103+8y/wDx&#10;Nctq8CwyyS/eYjazMBkgZx0+p/M17FF6/wDAPMqQ02f/AIE/8xfDMN1daisdnPHDuWTbuiL4+Q/7&#10;Qz/ng9K9w/Zb/wBG8Pa1pkk/mTR6sskj5IyHgjx8uTjoee/4V4r4NKvqO0rtZopFRkYqYzsPzD3+&#10;te0/svW0Nno2uWyLuYaoha4cDzHzBGcEgDIBzj6n1rjzb/d38vzPUyRP67F279fI9Rooor5k+0Cs&#10;/wAV+HrTxd4W1LwnfzSRwapp81pNJCRvVJEKErkEZAPGQRmtCiplGMouL2Yb6HyL4VuvH8Wh2qXv&#10;wx8SXUv2eLfJttRlhGoY/POG5YFvmAPzcgGtJr3xug3N8HvEo+v2P/5Ir0K58SeHvB3hm+8XeLte&#10;stK0nSrGW81TVNSukgt7O3iQvJNLI5CxxoilmZiAoBJIAryX4H/8FQP2BP2oLjxdpXwT/ad8P6pL&#10;4G02TUvFDXiz6fHZ2EZYS3okvI4kmtoyv7yeMvFGHjLMokQt8bl+W/WMMpub/D/I8/8As+L6s0pN&#10;f8Txf634W68v+9JZD/25qvJ4x1WI4l+HmsL/AL11Yj/25rybTP8AgsH/AME3PH/w38TfFbwn+1Hp&#10;d1o/hCKGbxBu0fUIru2hluILZJhZyW63MsXn3MEZljjZFaVQzDNL4D/b3/ZC+Onwo8TfHL4TfHDT&#10;da8N+DdPmvvFNzb29wtxplvFHJI0s1q8a3CqUhlKfu/3nlts3EGtKmVypq/NL7l/kP8As+PdnuXg&#10;fXb/AFXVjHceFNQsYxCWE91NbMjHI+X91M5z36Y4PPTPtmh/62H/AD6V8L+Df2n/AIDftifs/X/x&#10;a/Zq+KX9taf4X8SQwzXtvp91aPHeKsfybbiOOQYW5Rw4BBIwDkHHsA+NPxK8OrpsemeKHaPc5YXE&#10;McpcZU4LMpbHJ79Onavm828QMv4J9pRzGjNxhGM+aPK21OTj8LcbWafW/kdGGj7Op7Bet/X/AIY9&#10;1i8P+Ln+KmrajcNLp2k2skMlmbV4pl1XzIXEizGWMyxsjlCRGQpWK1CyELLCvm3xN/afm8H+OJvB&#10;Fl4Wt7y4XxhYeHwsOobp4BdJp7rfyQ7eLZWvjEW3D96sCZ/0jdE7Sv2i/F5gaC28OaHbxvNJK0dt&#10;ZyIpkdy7vgSfeZ2ZiepLEnkmtKL4v+Jb6MyS2NiDt/hjf/4uvkMH9IrwlymrU9p7WanKUmuSS96T&#10;Tvu+mllZdbI9WtkOcYyjFUJqDXXR6Wemtu6130PnD4yf8FCviv4Q+Gv/AAsDw58PdNmF5Ha/ZoTY&#10;3Fyli09j4euw9y6yx4iH9p3cO8BSZDZrt5ct9A+ANf8AE/ifwPZ654z0b+zdWn8z+0NM+zyR/YpB&#10;K6m3y/8ArhHjZ9oXEc+3zowI5EAy/EPxq8VWat5Vhp5/3on/APi68n8d/Gr4l3cdzbJ4le3jmY/J&#10;awpGUGeiuBvGPXdn3Ne/W+kN4d5hhIRy/C1Oa7d0tXorJ8zjZeau/Lv5Esvx2VzlPE1efTayVvPc&#10;96eLUtRtDpunaoLWRZ96SfZw+QVwwOT7JjA4weuRgPhDxmkbO3jONuP+fBa4n9li0dfAK6xcXk1x&#10;capqE91dSTybmMm/y85PJyIwecnJNM+Mvx38ffCb4i61quo6XazfD3wp4CXXvEDabpsV5qjylr5f&#10;KA/tCOS3U/Z4ikjWskT7bgNLEIyy/tvD2NxOb5Th8RCCh7SEZqLs3aSTik7at3Wnd/M8eeFwuKk6&#10;9RPXs3+luht6xo2v24LXGvrJ9LUCuT1eP7K0jSkMXbLlUC7jjGT+AFR/GL48nwr8WNN+FemeHrq8&#10;uJbdJ7tYYY2kufOs9Wmt7eAvNEiOx0m4LSSHap8lNpEzzW/I+APjLY/GKHXnsdFkspPDfiC50LVI&#10;5ZtwOoWxAuBEdo3wAsmyQhWcE7o4yMH34fXo0lUaVrJ9Nm7L77HNUy7A83Km/wDwJ/5nbeDW+13e&#10;61Plt5bqmecMVIB/DOfwr6M+BfhJvCvgnfdXAmutQupLi5kXp12IBwDgIi8HOGLY4xXzj8Ov+Ppf&#10;96vqnwH/AMilZ/7jf+hGvPzDEVKlOz7nfluBw+Hq88b3s9232NeiiivHPbCiiigD5n/aY+FPiL47&#10;/spfEr4H+ELyyt9W8ZfD/WdC0u41KR0t4ri7sZreNpWRXZYw8gLFVYgZwpPB/n9uPA+n/Dv9kv45&#10;fBf4yaVqngX4xfB/4P2Pg7WvAN/oQZNZsp/iJp2rHWVv45Nm6M3lvbCEo6ywtb3ENxKjukP9AX7T&#10;Hwp8RfHf9lL4lfA/wheWVvq3jL4f6zoWl3GpSOlvFcXdjLbxtKyK7LGHkBYqrEDOFJ4P4t+Gf+De&#10;/wD4KD/tJeF4F+M3wx8I/B+7+Hvw2XStDkW/stQm8b6kl3dzwtcNZXEggIhlS3e5lZmVILZUjkXd&#10;5Pg5HJLBK77Fw+E+f/idDFC3xpSGJVX/AIY/+F7YVcckeAST9SSSfc1seAvFvhf9n/xZ8cdY0jwd&#10;bx2l/wDsT+HLBrLTY0t1N1rOleFLWS6IVcFjcXzXEhxukYuSdzE17dL/AMElP+ClfjXwN8XvFPi3&#10;9mqz8Papq3wT8GeBvDnhuTx1pl1carcaXc+HI5LlJY5vJij8jQ5pmWWRCpnjjTziGYcz4o/4JTf8&#10;FO9c+F3i/wAb6h8CtFtfEXibwr4Y+HzeCY/EthJcf2TpVrpjnV/tP2sW8ZMuiWUflb3djc3B2RrG&#10;jP6Up09nJdOvoVdHon/BALwtpPgtfj98Gbjx3o91rereA/Bniuxt7O4L+ZZi1lvp1HH34Pt1vBIO&#10;iyvtzjmv00to0bwXo87Ll1WEBvYx8/yH5V8I/si/8E/fHv8AwTt/b18feOfDHwsvJPhNrvwlj8J+&#10;G/Ez67ayPcalNBpb3M08LTGeMvNa3shCx+WGZVXYhXb94Wa/8ULpQZv+eO3A/wCmZ/pX81+Nk8LW&#10;r1XCV5ewXN5e83G/Z7u2+3kYU3F5grPWy/M2dH+6K6fTv+Pc/wC7/SuY0f7orp9OBFsT/s/0r+Ec&#10;w/in6VgPgOX8WfcavLfF/V/xr1LxZ9xq8t8Xn5pPxr9L4V+CPyPiuItpH0B+z1piaR8O9HtElLhr&#10;Xz9xXHMhMhH4FsfhWn8XLv4da6ZPhX8QfCa3zeKNLk0mxgbULSCfVLa6LR38NtuuI58QQItxPsCn&#10;ytpjMjqUXK/Z212x174faXNZSAm2gW2nTcCySRjaQcdMgBgDzhge9dB8T/gT8JvjBLDqPxJ8GQap&#10;cWei6npdnNNNIrQWuoRLDeKhRhsaSJAnmDDqpYKyh2z/AKh8O1MFHKMFKk37NUocrjq0lBcttV5J&#10;63tfqfLYbmlh1y/1+Zwl38ffghrOnWuo6R4rtzb3Gi2+qWtw2nzRoLGSJZVnLNGAkaRTxNIWx5C3&#10;MJl8vzo93GS6l8PNc+IcmraNJqSa42gIbm1mjvbdY7NriXy2lt5AsaSNKs2xnQSsok2kruruvFH7&#10;PfwU8+a9tPhnpFm9xoM2i3C2NmsCTafKltG9s6IArp5VnbRjIJRIgqFQSDxunfCH4YfDXVdQ1j4e&#10;+BdN0SbVIYIb9dKtVt45lhMpjzGmEDAzSfMFDEEAkhVx9HGWBjB+zc02utrbrdrpby3+8ip7Xm96&#10;x0nw6/4+l/3q+qfAf/IpWf8AuN/6Ea+Vvh1/x9L/AL1fVPgP/kUrP/cb/wBCNebjfhR1YP4jXooo&#10;rzjvCiiqXiTXrDwr4d1DxPqpf7LptlLdXPlruby40LtgdzgGlKUYxbeyA8Q+Hfxj+E/jeW4sPCPx&#10;J0PULqyVTfWdrqcTT2ueglj3b4jweGAOQfSuwl1Gwvbdls76Gbb97ypA2PyrwXwbpeg+IdJsotW0&#10;W1uvsuh2KL9qt0kxmMscZB6gjP0qvdfs1fs6X08l1efAPwXJLM5eWV/C9oWdickk+XkknvXwmW5l&#10;Vp4dJRTWq3a2duz7HlrHzjvE9U17oa4vW0eSbbGhY+iiuUf9lD9ml2Df8KM8MLjtHpEaj8gMVND+&#10;y7+zVAu1f2f/AAW3vJ4ZtXP5tGTW88wrVPsJf9vP/wCRK/tD+7+P/AKXx5kW0+H9ibmySX/ibqvl&#10;zbgATbzgN8pBypIYc4yBkEZBua1Nosr2sKSXlrAzM0cO1JyWAA5bMeOpxgd6w/jt4K8G+EPAOm23&#10;hPwlpmlxx6pHFHHp1hHCqR+VL8oCKMDgcdOKva19/T/+2n/stfz14pYyUKmMc4RkuSldO9nq1vFx&#10;lbyUku9zTL6kq+Mk9tjZ0jAXK8+nvXQWt9dR221NHuZPl+8rRf1cVz+j/dFdTYf8eZ/3a/j2tj8L&#10;h/dqYSnUd95Oqn6e5VirL0v3bP07C0alSN41JR06cv6xZyfiaR5ImZoWjP8AdbGR+RNee+Kv+Ect&#10;7tJJjfXkOW+0Qrst26cbX/eDr1yvb3yPRPFfRq8t8X/ek+pr9G4WxVP44UYRu4tfE1G3RKUpXT6q&#10;fN5WPj+IIyjFpybt3tr62S/Cx7D+yM8J+Gd9fwWccLNr7xhYmbA2WtsC3zE8sTuPYHOABgD1V9Sv&#10;TGymft/dH+FeQfslLqknwvuktpbeGH/hI7otJJG0jFvs9rxtBUAdOcnOegxz6Ldr4xSRltJdNkjx&#10;96SORG/IFv51/pF4exjU4KwDdr8n6vyt8j83liK9N2i3byf6XKuu3Mz5Vn/QVxevqHLbhXRaofEu&#10;T9pFj/2z3/1rm9W8/Lfadv8A2zz/AFr9Bo0ad9kYVMZXa3l+P+ZJ4IjCahHBE2zzNwVvRtpx+Gcf&#10;hXv/AMAvGN14i0C80PUFZrjSbkL9o8sKskcg8xRx3XJU+wU9Sa8A8M7l1CN9KVJXWNztuiUG7YeP&#10;lDZ/TPt1r2r9l2GVdH1y4vJm+1NqiLJGrZjVRChUrwOTk5+i/jy5rTp+xbS7Ho5PiK8sXGLbs77v&#10;y9T1KiiivnD64Kwfim2pJ8MfEb6NffZbxdBvDa3X2oQeTJ5L7X81mUR4ODvJAXGSRjNb1cv8bv8A&#10;kjHi7/sV9Q/9JpKxxLth5vyf5Ez+Bnxn8L/DEv2Ey/B/4rRafIsi3WoaDf2cd7bx+bFIGPlBo54Q&#10;12JpgRKFciXaCGyux/wmv7R3hz+yYPEfwR0rXlmVl1e98JeKFVoGAOHS3vo4QVY4+XzmK5bJOAWs&#10;6T8Nvh/8RfDeh634k0BLi4t4dOvbG8jleG4iaKJWi/eRsr7VZnYISVyxOOapWnwd+LPhM6bb+Af2&#10;kNYks7JpjdWPjLSYNW+1BySoMy+RcDaWbGZW4CDgKQfzOjGrCkuVP5Nd+0tEvRnz5f0D423Gp+LJ&#10;vCOu/BnxxocsNsJjfahosc9o+cfKs1pLMjNz93OR3xT/ABv+0P8ACb4bIk3j3XL7SYpG2x3F74fv&#10;UiY8cB/J2559eKh8HH9py18RX0fj+PwHfaSNw02bR3vbS4b5uGlSQTKuV6qrHB/iI5qn4u+Iv7SG&#10;g67/AGb4b/Zrsdcs25XUrXx1DCo9mSaBWB+gYe9bOtUjC9384Nv/AMlJ6mP47+Kfw3+OfhhNF+Ev&#10;iWHxJfW99HP9m0mbc8Y2PyU2kvwT8i4YDLfdRqzda+I2oS2dldaV8PtW1SSOSQPb6ZcWu5VO3Bzc&#10;TRDnB4BNTfFnxP8AFHxJ4XtbPxh8GbnRIoLxJ57+LWLe8gVtrII/kIk53/eZFXIxnJXPV67qd88+&#10;lyz3DTGGOSOIXGJAi/IAoDZGB2HavxHxKqU74ipXjeKjT5rwklJc1rK06cly7/E7uyTir39DK+Z4&#10;h8um39bP9SK28WW2j6FDrWtaNqsHmqu6zt9NkvJ4mI+6y2ol6eoJHvWhpnxt8Gy2u1dG8Xfd/i+H&#10;+sD+drVjTZ3nId1Qf7kYX+QFdNpw/wBDb/dr+RcdV4djiJKdGrPXRqpGmrduV06z0/xu5+qYGOKd&#10;NWaWnZv8bx/I4fVvEFnrVhJf6faX20f8s7rT5raQ8f3ZlQ15n4gvZ7tXefS7i2+b7s7IT/44zD9a&#10;9b8SytCWkQLn/aQMPyNebeKtc1aCS4azvpLf7RC0Vwtr+6WSMjlWCYBB7g9a/SOE6uTxoq0HdtaS&#10;TlZLpzRnTTvs/wB2rLZprX47iD2nNLmtb+un/BPVf2e/CnizS/hj9liv20iQ6zcPdWd1ZrJMJDFA&#10;MsCwMYKhCFZVbB3fMrKa7z+yPEYi+fxa5bHJFjGAa4D9lLQrhfhPNc6lFeRxz6/cyWy+Y8Suvk2w&#10;3jaQWBKkZyR8vGOc+gXXhiOZmePXNThH9yO+Ygf99ZNf6RcByvwfgbx5PcWjS/RLffZX3PzKvF+0&#10;bS7dX2+4w9T0/W4yfO8QeZ/26KK5vVUljLefN5n/AAHbXSapoXkH/kMXz/8AXS4z/Sub1WLyGb94&#10;0n/XRs5r7yi79fwOScZdn/4E/wDMPCkV7PqaJa3UMOVk2tJCXC/If9of57HpXt/7L2+HRtctLjdJ&#10;MuqI0lzjCuGgjwoGTjbg/mPw8Z8L3dtNOsLWUULGN1+0Rs4cEocEZYjOfavZ/wBl+GO00PW7NRuZ&#10;dVVmmcDe+6CM4JAGQDnH1Ncebf7u/l+Z6uSxtjY/Pq+x6hRRRXzJ9oFcv8bv+SMeLv8AsV9Q/wDS&#10;aSuorB+J8Wm3fw91rS9YM6219ps9rM1sB5gWSNkJGQQDg9wfxrnxX+6zv2f5Ey1i0fLvwo3Dwfo6&#10;9v8AhG9OI/79Ef0rqK+efD/x+8ZfAmzk8E/ED4WeIPEr2Ujxadrfh+50uOBrHzpGghdLq5t2SSFH&#10;EOQJBIkUchcPI8aeO6p+37+2Fc+II9SXQ/hn4ZspLmEf8I3q82oX1xEg4lD31qhgy7DcpVWCq+GO&#10;5Du/MqOYYWlRinJNvs11fqfOzlGPxOx90UV8x+Ev+CkNm+m7PiH8E7y11Fbh1dfD/jLQ7y1MeflZ&#10;ZJ723kJI6gxjHvXE/FH9vf8AaQv9Wvm+Cdt8O7WGBQtjpWtfbr64ulJlfe08Ajt4Zdv2dPKDzRBz&#10;ITOAoz0TzDC043cvyJ56fdH0t+0Lc6fbeDrManpn2qGTWIVYJMY5EGxySjcqGIBXLK4AY/LnBHE+&#10;Kfg1o2paDa6NJ488RWkl0x3TaTqE1ibfBXJRo5TnPGfkH8q4e0/aY+IXxv8ACMWjfEX4D3nhK7t9&#10;SE8VwniKx1K1kjWPaB5sDrJ5rF3O3yQgVPv5IWvYtc+/Yf8AbT/2SvxbxAznE4GvisVhJtShGlaz&#10;aXxfaUWlNabT5krvQ9LK6camIcZbaGfonw18RaZpsOm6Z8cfEUiwwrHDJcQ2UzYAwCzSWm9z6szF&#10;ieSSeavad8NfjspaYftKTmHr5LeErLO303DH54rZ0f7orqtO/wCPNv8Acr+Y8d4hZtTxDdDC4SN9&#10;74LC1LvvetSqtP0aP0zAZbRdP3pzf/b81/6S0eeax4Y1jyWt9S+IOpSZXDSPDbx59x5cOR+ea4XV&#10;tK0jSbC4gbWb6S4jb/R2dTMJOepkdwy+2FP4V6h4q6NXl3i37z/jX3XDvF2YVsPGFOnTpX1bpQ9l&#10;zOzSb9m4rS90klG+6a0Pk88oex5nzN+rvb9T2f8AZUubC5+FV0NN0z7NDH4lvFUNMZJHHlW7Au3C&#10;lgCFyqopCg7ckk+kv9w/SvBv2b7P9oab4f6lJ8JPD+j3WntrEqTTX9vJJKk/kxZ27flwFKHkdc5y&#10;K6m98K/tayss8viW4tZdmJo4tIgaHtwqsvHOckk59AOK/wBDPDun7bgnASc4r92vLq+iWh+a1KlT&#10;ndqU36RVvk20jr9a6muP13q1Mmsv2qmRYZfCXh+42rgzSw3Cs/8AtEK+0E+wA9KoTfD79pfW5m+2&#10;H+y4XUK8OgwlXf3818yIc44BwQOg7/fUo04bzj95jUlWa0pT/wDAf89C/wCGYXnuVRDyqs/P+ypb&#10;+le2/st6jZalpviCSyuFkVNWWNiueGSJUYfgysPwrxPSfhP+1egSwsNI0u4hYKPtOpWcscr4A++6&#10;5L8jcSzEk8+mPor4BfCy4+E3gT+w9TvjdaheX017qVxtVQ00jZYKF+6o7DJ7884HDm1Wi8PZSTba&#10;0Tv956mR08RLGKTpyikndtW12SXfqdtRRRXzZ9gFNliinjaGaNXVhhlZcg0UUAcZ4p/Z6+Eni/c2&#10;reEodz/eaH5c/wAxXBa3/wAE/fgNq7sy6Y0Ybt5atj+VFFcUsty+UrulH7kRKnTlujHb/gml8B2f&#10;eI2/8BV/xq/pX/BO34EaY6sbOR8ekSr/AI0UUv7My97019xH1ej/ACo1fGX7Fnwz1HwFfeG/Btqt&#10;jqEkamyvLnLrHIrA8hccEArnnbu3YJAFfJfxm8F/tvfCLVYxL8JNU8RQNcTQafJo+iNqkUgUr+9P&#10;2EGSJWyu3zwhIz8oIbBRWlPIeHsxj9UxuCpVqctGpwT030ejWuujRniKfLT54Nxa6rQ8tuv23Piz&#10;8N/FzeEPir4L0fRtQtShvtG1K2nsbyNWQOuVmk3JlWVgShyCCOua7rRf+CiGi3Nv5K+ENPywxuXx&#10;Ev8A8boorPNvo7+CuZqNark1NNL7E61Nd9VCrFP53Z5uD4jzzDycI13a/VRf5ot6D8fvGXxV15NC&#10;8HeG7S+ubncbfT9PjkurhgqlmwEbLYUEnC8AE13ngr9nb46/E29Zbn4dXmmwrMI55tYt3skjzn5s&#10;S4d145KK2KKK4JeF/h3kMorBZXRjZWV4ufl9tyu/N3fW56VPEYjGXdaTl9x9i/CP4XaD8H/BNv4M&#10;0E+YqM0t1cGML58zY3PtHCjgADnAAySck9NRRXtxjGEVGKsloktkvI6ttEFFFFUAUUUUAFFFFAH/&#10;2VBLAwQKAAAAAAAAACEABqyRo1srAABbKwAAFQAAAGRycy9tZWRpYS9pbWFnZTM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rzL9&#10;tXX9d8K/sbfFrxR4Y1q703UtN+GWvXWn6jYXDQz2s8enTvHLHIhDI6sAyspBBAIIIr0m7vLTT7SW&#10;/v7qOGCGNpJppnCpGgGSzE8AAcknpXn/AI11dPjR4d1r4ZaR4bjn0HWNNutO1LW9Wt1ktLiGSIIy&#10;QwEg3SOsjruO2PgkGQfK0yhKpFxXVHTgsRTwmMpVqiuoyi2u6TTa+Z/MLj3/APHaMe//AI7X7zaj&#10;/wAEi/2TYS0svgvR/Mbl/J8L2CJu77V8o4HoMnA7msS+/wCCWP7KFpnb4C0k49fDlh/8Zr5z/Vmt&#10;/wA/F9zP6k/4mOyT/oAqf+BRPw/0DXdd8K67ZeKPC+tXem6npt3HdadqOnzNDPazxsHjljkQhkdW&#10;AZWUgggEEEV/VnX59xf8E4P2VNGvPtMnwt0O5CxyBY5fDljt3FCFJHk8gMQSOMgYBGcj6y8GftH6&#10;eZY9K+JYtbCaQZj1OzWT7KSZiipIGBMDYKHJZo8Ekup+UenluW1Mv51KSd7beV/8z8o8TvEbAeIE&#10;sJLD4eVJ0faX5mnfn5LbduV79z1KiiivSPykKKKKACivkn/h+j/wSv8A+jpP/LJ1z/5Co/4fo/8A&#10;BK//AKOk/wDLJ1z/AOQq9T+w86/6Bqn/AIBL/I6vqON/59S/8Bf+R9bUV8k/8P0f+CV//R0n/lk6&#10;5/8AIVfUHgDx14V+KPgTRPiZ4F1T7dofiLSbbU9HvvIki+0WtxEssUmyRVdNyOp2soYZwQDkVz4j&#10;L8fg4qWIpSgntzRav96RnUw+Ioq9SDXqmvzNaiiiuMxCiiigAqvq2radoWmzavq92tvb267pZX6A&#10;f1JPAA5JOBzVivnv4o/Ei7+KHja38NeF9QW409Zljs7dFMZacsUy+7A3E9DnAVgDtbeK8HiLiDB8&#10;N5c8VXTk21GEF8U5PaK/V62V3ZvR9mCwVbHVuSHRXb6Jd2bU3i3xH8YPFV1Z6joSyeFIJrdha3F0&#10;Y1Ta+RJKsaO1zIzFQkG4ISMbGIEguaz8abrSL37Lo3ha3vI0yJJpNXKDO44A2wsD8uCSCRuJCllU&#10;O9fxSNM+HelW2i6JZJ/aEkEkZ1CWMeZ5JYq0q4XAMhDKvzMVjUYwXauKb/V1+M8VeKHEuS8mHpOC&#10;rbztG8Y3Sagr7tdXrrrza8sfQw+V4WvJuV7dNfx/r/h+h1L4667cEhvA1oufTWmP/tvWBqPxZ1eb&#10;JPhO3XP/AFFGP/tGsy8+9WZd15GB8WOMMRbnnD/wBHq0+H8ufR/eW774g6lccnw/Cv8A2/k/+06y&#10;bzxVeXAZJtFhZWUhlN0SCPT7lQz9KqT/AHjX1uD4+4hr255R/wDATojw7lvZ/eep/AD44a1YeKpP&#10;DfiG43aZfY+x2u/cbaXpsgAACoQABABjIxGASEf6A0vVNP1rT4tV0q7S4t5l3Ryxngj/ABzwR1B4&#10;NfEFx9z8K9Z/Z/8A2h7rTdfj8KeLVjaG/cB77dtYy9POkJOCduN7cbgu45bcZPrMj41jiMcsHj2o&#10;ym0oSWibe0X2b6Pq9N7X4sz4blRw7xGFu4xV5Ldpd15Lr232vb6OorP8S+KtB8IWCal4gv8AyY5b&#10;hIIVWNpJJpXOFjREBZ2P91QTgE9ATXHi58YfEqK3v7+/1Dw3pbEsNJs5Al5cKJFZHmmHzQ5VSDDH&#10;hhuOZDnav6JGLlsfIyko7n82vi79jr9p/wAD6qdF174L601wqqzf2fCt4gBGR89uzrn2zkVlf8M2&#10;ftCf9ET8Vf8Agjm/+Jr+k3VPgr8ILeJYl+F+gSeXGqCSfSYZJGAAA3OylmOB1JJPc1y2r/Cj4Wxk&#10;+X8NfD6/7ujwD/2Sv0ePiBmCj71GDfzX6v8AM96PE+I601+J/PR4e/ZN/aU8T6tDoml/BbxAtxcS&#10;BI/tlkbaPcfWSbai/iRX9I37FnhrW/Bf7HHwl8HeJbL7NqWk/DPQbPULfzFfyp4tPgR03ISrYZSM&#10;gkHHBIryvUfh18PraTzbbwJo0bK2VaPS4gQfXha2NF+LfjzwRcRnRZ4bqyXibSbzd5ZG8H902f8A&#10;R8INioo8pQB+7zkn57P+JMVn1OEKkIxUXfS977dX+hx47NquYRUZxSS7H0RRXP8Aw/8AiV4a+JFj&#10;cXWhSSRzWcxivbG62ia3bnaWCsylWAyrKSrDocggdBXy554UUUUAYfxH85/B9zaRSOv2qWC2kMeN&#10;xjlmSNwNwIBKsRnBxnNfJPhS7u9Qna/v7mSaeaRpJppnLPI5OSzE8kk8knrX1l8UNVtdD8HSazex&#10;u0NrfWUsqxqCxUXURIGSBn8a+cfBXwk8SC3SQ3tjjH/PR/8A4ivxvxb4b4gz14GeX0JVIwdXm5dk&#10;37O1/XW3zPrOG8yy/B4bE0681GUuS192lz3t+BoRzz3Ch7iZpGCqoZ2JIVVAA+gAAA7AYp7f6utZ&#10;fAOsWy7ZLq2/4C7f/E1Q0e2svEugWfibw1r+n6lpuo2kd1p+oafdCaC6gkUPHLHIuVdGUhgwJBBB&#10;BINfkWZcA8aYimnHBVHtfRf5kwzDAxm/fRj3n3qzLuuivfDl8Dkyxen3j/hWVd6BeY/1sf8A30f8&#10;K6st4C4xpW58FNfJf5noQzfLY71UYM/Sqk/3jVnxbd6N4L0K68UeL/EenaXpljCZb3UdSvFggt4x&#10;1d5Hwqj3JArC8FePPh78U9Hl8R/C/wCImg+JNPhumtpr7w/q0N5CkwVWMZeJmUOFdGKk5AZT0Ir7&#10;rAcG8Uwp88sJOy0vbT7zeOeZSv8Al8ixcfc/CoNB8O6/4o8QQab4cjX7Qv73zpGCx26ryZZGPCov&#10;Uk/r0q1cwSBcVpSa3baTcN4E8PXxZbeQx69NHCY/tN0kjZjyTl448KBkKCwZsH5Wrx+JspxGVclb&#10;MoypxbXKk0pTktbRd7ru5WfKtdXyp+zlucYetCUcJJTlbXqkn1l37JdXportevJZQ/ES6027vNYu&#10;bbQ/DNsLaPVLcPFJIwjAfydg8wEopJGeEy7jhUW5478cjWoofDnha9vrPS7HaIZoL+aOa4KjG5nD&#10;ByPZiST8zZONta/8X6DaeA9L0DwddybprUxzsylZYoQ3zow3uqmWXdIdrA7BGpBAFYMP3a/Q5Z7j&#10;5U1BVuaUkpSlFuybV+WFnZRSfTV/afRfErA0Ivm5LJXST39X5v7uwjrfyf6zxLrbf72vXZ/9qVXf&#10;TzL/AKzWNWb/AHtauf8A45Vyo65amaZl/wA/5/8AgUv8zSOFw38i+5FGXQbNx893qDf72rXB/wDZ&#10;6ryeGNKIyWvD9dSn/wDi61X6VE/SuOebZp/z/n/4FL/M2jhcL/JH7kQaDcz+BNWTxB4ckMc42iRp&#10;m81nQHOwO+WUcnhSFJwWVtoFe+/D34h6P8QNIW9sZVWdRi4t+6nvx+X0yOoIJ+f9T/1H4Vg+E/iV&#10;N8L/ABxb60zotrLIkV40jSbYk3jMuI+WKjPGGyrMAMkETgOO8Rk2YQpZhU5qE3Zyk7uF/tX3a7p7&#10;LVWtZ1WyOnjKDlQjaa2S2flbv2/Hy+vqKr6XfjUrCO9ETRl1+eNgcowOGXkDoQR07UV+1Hx5y/x8&#10;/wCSUap/10tv/SmKuF8Gf8eKf7td18fP+SUap/10tv8A0pirzvS5tdt/Cl1ceF9OtLzU47ORtOs9&#10;QvWtoJ5wp8tJJkjlaJGbAZ1jkKgkhGI2n1KOuX2/vP8AKJ5tb/f1/hX5s+P/ANu79sS0+L+k618I&#10;P2bdZ1LxJptnE2janfeHfCc2o6Vr3ifUFjtNJ0RtTI/s2K3iuru2ub9LmURyJ5FoUuFnu7dfQvBP&#10;7Zv7LXw1+FniXwJ4ZsdS0W3+DWhw6ZJ4VnnhuLhvsllZD+zbO4FzLBfXcEt3a6fJEtw8iXbxxuf3&#10;8Mktf46/AzWv2cv2IvCXwm+FNz4feTwz4l0u9mV9Naxh1vX/ALd9ssI7e3h3RWcd54lbThJCGjgg&#10;tbi4SN4FSNk4Pw9+yR8QtO+KGhfBPSPjtZyav4R8P6PrvxE8W3HhEGTWkM+qw6StvbPcyQm5W7Ot&#10;avPd3gunOqPaXG2WMC3g+ohHKa2AULtQjKVtXeVuW8pWjo3sk05LnSTaWg/acx1n7SfxZ8O/GOXR&#10;/g74evtQh8O6l4TXxV481q4zpdtpXh+VZEhkv2v7N4ljfZdTG0ky8smnrb3Nu1nPePF634Rj8Mw+&#10;CdIi8FaH/ZejLpduNJ03+ynsfslr5S+VD9mkRHt9qbV8pkVkxtKqRgeIeJf+CckEcHiLQ/BHxmv9&#10;I8PXepaFdeEvCirfrY6R/Zun2FkouHtb+3ur1v8AiWWE8Uwnhlt5bVCrsklylx7P4B+H+i/CzwPY&#10;/D/w5cXEljpsbR2v2llzGhdmEaKiqkUSbtkcUapHFGqRxqiIqjzcbLL/AKrCGGm3Z7Wa3Sbbezkn&#10;7uitZbtaufevdngHx31Pwb+0b8KrHUbf4c6a2ueJPEtz4e+D/ia6gjmvrLeG8zxBZylALfy4bO61&#10;K3MUw+0wWdqyTJLcJHH13iPx38J7f4OXWm/C74zeEfC9jHoslh4d1uzuLOSy0hhphu4HSIusLJFZ&#10;7bsRZCm3QPxGd1YvhD9kXxh4X+DkfgDW/jZ53iDRfhlN4I8FeKND0OTTv7Ds5LaCM3QiF1I8t20l&#10;tayPJ5yqPssQiSAmZ5uN/wCGHfE8egatoh8ceGbKRWEOgz2PhWXyJbS4utMu9QtL62+1KJ7Nxp0W&#10;nQWiuog06KOBpZx93vvls0qftrRjJtaNrV72a1SVrpq9+d2aaRi+bsekeFf2nPgpcX3g3xCPFVzH&#10;D4k8Vx6TpUFxod7Fcm6TUUsJFlt3hE1uqXbR27yTIkaSSxKzAyoG6rWVVPjF4tVVwB4s1AAAdP8A&#10;SZK8nsv2cPHkH7QmhfH3VPjHa3mo2OlWNrfbvDAEgmgu72432eZ2gtkZb17XMkFxcJa+Yi3Iknlm&#10;b6o8KfDvwdr19c+JdW0fzb7ULqS6vJvtEi+ZK7FmbAYAZYk4AAHYV+QeK/AuK4soYN5XVh+6nKUu&#10;dyW6slG1PW3Vu197LY+m4XzzC5PUqxrRk+dK1kns+t2jI0L/AFa/7tbUPSulbwT4Yshi10zb/wBt&#10;nP8ANqr3Oj6bD/qrbHH98/418zl3Aub4WkoznT+Tl/8AInqYjPMJUldRl9y/zMU1HV26t4Y1+RP1&#10;rMupXjJ2NXoS4LzSe04ffL/5E5v7awsd4y+5f5kj9KjfpWdd6lep92f/AMdFZ11r2qoPlu//ACGv&#10;+FYy4DziW06f3y/+RGuIMGvsy+5f5mxqf+o/CvL/AIkf8e8n+7XRX/ifXGQqb7/yGv8AhVfRNJ0/&#10;xXdLb6/b/aFbhl3Ff/QSK+Xz7wl4kzSk40qtJesp/pTZ6eX8YZbhaic4T+Sj/wDJH0t+zBJI/wAE&#10;tBV3Zgmm2wQE/dH2eI4H4kn8aK2Pg/pOn6H4Es9K0u38q3gVY4o9xbaqoqgZJJ4AAor9hwWGqYPB&#10;0sPNpuEYxdtrpJO22nyPmKtaOIqyqx2k29fNjvjBZwaj8P7uxui4jlubVZDHjdj7TF0z3r538FfF&#10;vxIbdIzZWOMf883/APi6+mPHphXwZqU1zpcN5HFZvLJbTSlFdVG4/MASGGMgjnIHI6j5J0W3Npq9&#10;zamJI/LupE2RurKuGIwChKke6kg9iRX5V4tZ9n2R4fBSy/ESpRlKako/adoWbduln9/kz6ThvAZf&#10;jKeIlXpqUko2b6K8rr53X3HbazqcfivUNH1rWtNje40HUmvtLaKeaNY52tprYsyrIBKPKuJRtcMo&#10;LBgNyIy1tEsNH8M6pr2v6Fo0Nvd+JtVTUtcm8yRvtN0lpb2ayYZyExBaW6bVCr+73Y3MxLLb/V/i&#10;P5VM/wByvx3MPELjajSShjqi0S36Xvbba+vrqVDLsDKo700Je+I74nBii9fun/Gsq71+8/55x/8A&#10;fJ/xqW96/hWZd105bx9xjVtz42b+a/yPQp5Rlst6SI7nWrpxzHH/AN8n/Gs+51CdyQUX8qknqnP9&#10;419vgeLuJalubFSf3f5G8clyn/nyiPzneePI/jH869W8HeMPDmjKbHWtR+w+X9jX7TfRPDbvJdTm&#10;3t4kncCOSV5QE8pWLhpIgVHmx7vJU/18f/XQfzrrPFvwT1f4yP4YZfiDNpem6DrFjqs2lx2ZkW9u&#10;rTVNPvYXZhIhwsdrcwbCGTN4JSpaBAf2fgPMcVmmX1/rtVytNJN62Vr9EfJ59l+XYXNqEElTi4u7&#10;V+/bVvsvPyOs+H/7RPwp+KvgHUfid4f8RLa6JpIEmo3+rL9ljt7drOG/iuXZyFSKSyube5BYgokw&#10;WQRyJJGlfwr8dvgv8SNeuPCXgX4p6DqWtWdu0uoaDb6pH/aFkqOqOLi1JE1uyOyo6yIrI52sA3Fc&#10;jefsE/A7Rzrl34L0iOxuNY8B3XhHybu3EsH9mS2GnWcdvM8Riu7mOJNMi27rkSD7Rc4kUuhjm+LX&#10;7Omr+PPFlv4v0Lx7beH7q21pr2ObTdFYSYe3s4WuiROqyaki2hhiupFeFbS4mtZbW4idw/2fJl8p&#10;e7Jq/dbbaOyd/wAPmc1Slk0qloVJJNO118LstGknzXd9Va3mdB4r+IvhTw7rNv4avbq6uNQuJ7aP&#10;7FpemXF7LbrcNIsM0628bm2gZoZR58uyIGJ8uNpxJe9TXnPjH9nv4tR+K49W+F/7R2qaLpsdncpD&#10;Z6tHdatNBO+lCxiYPPd+VNDHLDa3myeGSVp1uG88LcyIafiH9ljwi3jy38ceCby38JzWtxJfeZ4d&#10;0GzS6v8AU5La9tXvr24mjka7kSK9lMQcALK8jy/aA4RKVLC8qtU6dnv2emnyv/nyVMPl3JG1bVxv&#10;8Ldn2eitfuuZfdr2lrq+k+INKtde0HU7e+sb63S4s7yzmWSK4idQySI6kqyspBDAkEEEVg33ifTV&#10;8UjwcbbUPtjWP2sTDSbn7L5e/Zt+0+X5Akz/AMst/mY+bbt5rznwz+yDL4V0DwToT+M9J/4pfw7c&#10;aXqt3p/hNYJNTlH9nGy1BQ88qR3dudKsj5kq3Cv5ZGxF2quxqvwovfF+rX/i/wAY6bp9nqd8PDqS&#10;WsOoTXtqqaZdm/VlxHbOsguZ7hFYlkKxQSNGQZIDu6WFjL3Z3XpbrZb76a6emnTKphsvjUfLW5o6&#10;9LNe9ZaO1/dvLTyTs27dNfHhqveAv+Qgn+9Xilt+zt8RNC1q81uH4z2usNNo2lWFrH4r8Li/2HTb&#10;meS1lkcXEbzPicyu5YSNdKJleOMC2HU/s/8AwEg+HnxAuNa03xXcLpP2hptN0OzWS3jRmEigXG2U&#10;x3CwxyfZ4EWOJY4I4EkEzW1s8OkqWHjF2qX7aP8AX+tDGphcBTjJxxCk0tEoy10V072tq2ut7X00&#10;PvH4a/8AIqQ/7x/kKKPhr/yKkP8AvH+Qor5yt/EZrR/go2b+xtdUsZtNvovMhuIWimTcRuVhgjI5&#10;HB7V826lpfgC68RYmvf7DuFjiklgt7Rpo3jlQSx4IIy6xsquSF3MM8nc7fTFfKsHw98bN4wu9Nk0&#10;CdZoW2yGbCou1F43sQvTGOeQQRkEV+Z+J0MRPI6Ko4RYlurFcjjOWjjPVezcZp3UVdSV78runZ/Q&#10;5DKCxFTnqun7j1uld3jo+ZNPS+jXmtjoYvBWp48nTb6xvnXJlWyu1fy1G0bjnAwScAgn9RmO98M+&#10;ILORrWXSZmZevkr5i8jP3lyD+Bp0HgbxSiYbS/8AyMnp/vVZl0TxvoFqI7dLqNLnlo7O437sdNwj&#10;Y4PPG73r8Pzbh9+xU6+VYqmrq7jdxS2SUZUk7t21dT0WyOmlil7RqNeEvu/NS/Q5rWrC+0y7az1G&#10;ymt5lHzRTRlGGRkcGse76V1d4fiDHFJc51lY4U3SyfvdqL6k9hWHdeKvE6/d8R34/wC3x/8AGvLw&#10;uCwOFqKM3VhfVKVNJ2/8DV/Wy9D3cPWrVIpxUX6Sf/yLKMvg/wAXPBFcL4W1IxzRh4ZBYybXU9GB&#10;xyD6ioLrwdqdpKyaxe2Nj5agzC4vozJHkDCtEhaQNyAV25U53AYOGaxq+q6xJHPq+p3F08cYjje4&#10;maQqoJIUEk4GSePeodJlVdQW3Hh6HU5LhljhtZfOyXLDG0ROrFj93HPXpnBH3GWvL3UUYRl5OUtP&#10;moxb+Sd/M6l9ZULtr5LX5Nu3za+Ra0oeBtK1yzjknk1RvtUaSTXEYgtYxuAZ8El5V5Yru8rG1Sys&#10;CyDNl8Q+LdL+JGvadHrOo2sCa5cm2tVuJI1SEys0YVcjC7CpXAxjGOK2JIfHmnWcksOn2+gwrvMc&#10;kscVpMF3FysckmJ5dvTCs7YKqc7lBy/G+nNp3xZ1JFSbyZPIe2aZFAMfkoMJtVQUUgoOCcJgliCS&#10;cXVMZhsqpyoudPlrQTsnBe/Ce75nKSvDRva9tNEVhY0auKbnyyvCVrtSejj5WWktl/wX2mj67rk6&#10;KZ9Zu34/iuGP8zWpHe3jj57uRvrIawNC/wBWv+7W1D0r3MnxmMlh03Uk/m/8zxsXRoqTtFfciRpJ&#10;HHzOx+pqFlVvvKD9RUpqOvWqYvFf8/JfezljRpfyr7iKS1tmHzW0Z/4AKgk0+wI5sYf+/Yq0/So3&#10;6VxzxmM/5+S/8Cf+ZtGjR/lX3IzdT0rTBDkabB/35X/CvO/G95eaRE0mk3UlqwHDW7mMj8q9M1P/&#10;AFH4VyUWlW8nj7QbXXLKJ4LrVoImhuWTadzJtaRWDZj+dScrh13AHqR8XxBiM1xMo0qdeceaUY35&#10;pWXM0k3bpqezl1PCU7zlTTsm7WWtlfS59I/s13F/efBrQ77UZppZJ9Pt5DNOxZpMwR5bJ65bOT65&#10;orsdBS2TRrZrOJkjkiEiqzliN3zHJPU5NFf01haMsPhadKUuZxilfvZJX6777n5zUmqlSUkrXbdu&#10;1y3Xy6by/wDD/iTUNF8X3eqXBuGJurS11cx7ZN2HEu6N1kJKBsjI5ByTwPqKvknWIWs/Fb2Hn3Dr&#10;bwxJsuVZTE/lq0sYDAYCymQdOuTznNfm/i3iqmE4Zpzp3u6sV3WsZ35k7pxaurNWu0+h7nDdONTG&#10;TTt8Df4x27P9LnRIfDc5Z7cX1qg2hI3ZLgscHJLDy8dsDB781M9hphX7RZ+II1VZMRrcQSJL0zuw&#10;gdQM5A+YnjOBWZa58v8Az6VM3+rr+a8yxlNU4udGEne9/eV/lGUUrdLJbep6cKcvaO0mvu/VMu3+&#10;patcI93cfE/Mir/q5Li8Lvx2PlkfmRWPZePPF+j332iz8SS7sFd11++QD12uGH44zUN596sy7r2M&#10;vz7M5zjOnUlBr+WdT/26cn9zR30sHh+W0op37qP+SO1ufix8QIrtJU+M2kux487+y5CEH42mR+Ar&#10;k/8AhJWuFuLfX/iXrxLyyRSfY42mimiIILZknjY7skFSo4PPUisWfoKqTZya/QsNnmPxXL7WTfrO&#10;o9/Wb/rc2o5fh6fwpL/t2P8A8iKtx4cXSZIr3Sr6S8Kt5c8WoIkanjbmMxEnHOfnGfbv2F34x03w&#10;xY+GvCQ8JabfWb6El1cteQlp1knZxII5CTsBCqQQMqxJHQY4K4/1f4V28+j+FNY07Q9S8TeIZNFv&#10;49LigS3aIXIuIFGY5QIzuTOWzu6ngAbSWqc8fLD1vqkoxmlDWXJGPLzq6lKdoa6aSfvW0u1Y2xka&#10;EY0/apuN3ouZu/Lo0o3lprstL62Oi0i98A3scczaLfWTL8rQ2twHVl6htz87uSMYwAoPJJrQGmaA&#10;tvvh8TBpDGrLG1m4AY4ypPOMDPQEZHoc1T0Tw34M8hXi+I8OcfdbS5wR+QI/WtF9F8NQAeV4zjm/&#10;652Mox/30BX1WW0sTUor2tOg3beM6cV62p1Ix/C3kfL4iVOMvclUS84yf/pUW/xuLZ+Fnv4PtEGv&#10;aWq5xia+WNvyfB/SkuvCEtnbtdS+ItIZV5ZYtQWRv++VyT+AplxpekmeOLTfEMcisoDNcQPFhs9P&#10;4hj3JH0FNvfDL2ce5db02Z9+GihvVJAx97JwuPoSfau2pQXs3agpNfyzv+Ck/wAzKNT3leo16xt+&#10;aRDBpunS3Ecd14ht4Y2YCSQRSsVXuQNnJ9uPqKhYaBFEzNJeTNuAVQiRAepJy/5Y75zxgufSrrH+&#10;ttv/AAMi/wDiqF0qZbaR59WtLeP5QVN0H8w9htj3H1OSMD1yQD5c6ddK/sFHzalZevM+X7zqjKm/&#10;+Xl/JNfor/cE0HiO2ha60yxXTlkgXFxIwhyp6bJJTkFlP8LDcueCua57wh4R0LWvHGn2Onxza1qU&#10;cyzrHCxt7a3RS2ZCzDfIyt5TBQqrnO5toNauqW+jW1urT6jJcNuy0dtFtUrkcb3wQ2M/wEDjrkgc&#10;rZeL7nQfH2jt4StV08y3kVrcTM3nSzRyTJuDFhtUjHDIqEDHJPzV87jMTgsPmmGliknFTjpdTavJ&#10;L3IpKmrv4ue+mq1s36OHp1qmGqKk2m09dY9Or+Lba3XR6aH1tpNtJZaXbWUpG6G3RGx6hQKKsUV/&#10;Q58GY/xA1y88OeD77VdO2i4WNY7dpJFVUkdxGrkv8oClgxzxxzgc189+KdNtjpWj+NNTecax4k86&#10;/mtZLqJhb2zOTESqICS4bdu+UZDAKOi+4/G/TItZ+FmraZcrceTNHGLhrWPdIkXmoXZQeMhcnnA4&#10;5IFeH+IA2u+AvA/jaOFo1bQ/7LkjHzKjWrlAxbjlwS23HAHU9a/IfFitiHlvsErx5HO3mqtKLla2&#10;8FNJa/8ALxyteKcfqeHadLllU+1zKPycZtL/ALecW3/hSvrZx2EayDa8yxjaTucHqFyBwDyeg7ZP&#10;OBki4ulalNDJJbWUkyxRh5XgXzFRSpb5iuQOASc9MHOMHFG1/wBX/n0qZv8AV1/OGYyoqnH2kW/R&#10;2e3mn1s9trrqmu2PN7R2/rUzrz71Zl3W3qur6teW0dhd6pcSwR48uGSdmRMLtGATgYAx9OKq3/if&#10;VJmMptNO99uj2yjp6CPFerkmHwtafLGU3onpBN+d1z6Jd7u/Wx6EZ1IxTsvm7foc7P0qG30+/wBU&#10;vBY6ZYzXEzhisMERdmwCSQBzwASfQCtLV9cvdTto7W5gs1WNiVNvp8MLHPqyICR7EkVT1zxBruuu&#10;ra5rd3eGMsY/tV08m3PXG4nGcDPrivvMvWGjLRtrS2iV+99Xby3OyPtuVaJfNu3bor/gU7jQ9RWG&#10;8M8ccD2DbLqC6uEilVtxG0RuQzkEHIUEr3xWx4lu7hrTw3bagtut0umKdsMQJ+z/AC+UxcoGycMC&#10;u5lBXIC7iDzlx9z8K6jxstrNF4VvNslvdpoa2lzZTx7XURSNtlPOcPvYDIHEecnJC6Zvzf2TiXT/&#10;AOnd7vp7SOq21vZW10cna22kv4tLm7yt/wCAv/gv7vn0eka/fzwKjwWIxD5fyaXApxjGeE6/7XXv&#10;nNbMGp2Qm87/AIR2z2/88vMn2/8AozP61zOhf6tf92tqHpX0GS4rESw65pc2i+K0vuve3yPn8ZRp&#10;qTsra9NPyLvnaJ9nVTp1153/AC0cXi7T9F8vI/M1F5ukf8+Nz/4FL/8AG6iNR160sRUjGyS/8Bj/&#10;AJHIqUZO+v3v/MsXUukG1C2thcLNvyXkulZSvptCA598/hUd/f2tzGyw6La25ZgQ0LSkrx0G524P&#10;vk8cYqF+lRv0rz6tacr6LX+6vw00+R0RhFW3083/AExviHUrjUIB58Vuu3cR5FpHF1x12KM9OB27&#10;YzVTwF40v9Q+INjovjT4j61b6aw2xwLqk3lyyZAWNhuwVIz8p4JAGGztZ+p/6j8KxvAGmeFNU+J2&#10;nxeLtRW3hjkWW23SFPMmV1KrnHXG5gCRuZQvzEhW8H61io8RYXlmryqQT55NReq0k76+S11srPY7&#10;406Ty+qmtovZarTofXNFQ6e0L2ED287SxtCpjkf7zrjgngcn6UV/SB+ejryGO5tJLea2WZJIyrwy&#10;KCrqRggg9QR2rw3xB4K1/wANadqHhWaxabS7q+iubGRLPa1pMqCMyt5YG/cgCsNrZJMnDAq3u1BA&#10;YYYV5uaZRl+dYV4fFxvHXZtNXTi/wb362e6TW1DEV8LPmpO349b/AKf0mz5caVdPTbfBof8AropX&#10;+dUr/wAZeHLSPa2t2Ybv5lyq4/M19TXOhaLeDbdaRbSZ/vQr/hWbc/DPwBeHNz4Ts2z/ANMq+Dp+&#10;EPB/t4VKzq1FH7MpR5X68sIy89GvPTQ3qZrmWvJyq/k/82fKk/jzwduzN4x0tfZtQiGP/HqiHj/w&#10;N28a6R/4M4f/AIqvqKb4I/Cic5k8DWP/AHyf8ajHwH+EQOf+EFsv++T/AI1+mYPB5Zl9BUMLTVOC&#10;2UUkvuVjyakswqS5pOLfnc+Yz4t8FXo2HxRpcn0v4j/WoLmHS7z59I1W3lJ/5ZrcIfyOa+qYfgt8&#10;K7fmHwRYr/wA/wCNXrX4d+BrI5tvC1mv/bEVw5lkuT5rF+3p+9/MrKS+f6O68jtwWOzXBSvCSt21&#10;a+7+mfJ+g+CdZ1LV7OO50aSS1a6jFyVbjy9w3cg8cZrYu9U0m7+Fmn+L7Wziu5/G3iTUL631K80+&#10;Jbq2soJFgitt3zEcKjfKwxyvzAkn6jvNBsG0y4stP0+3heW3dI2WIKASpA6CvnS+0fUbnwVr/gO5&#10;0+3jvvC3iiXVtPt4bMR+VpN0zM0cAChiscrnzOAibQNx2qB+V8acO08rwaWEcmpxqfFZvnXJJbJf&#10;8uY14q6bvLSzPrsrzWtjq169k4uO117runu39twfTRalPw5IsYDPAsn7sja2eMggHgjkdR2yOQRk&#10;VvE6c/mPbLNEPl8mOQiTPrlht9yML7e9c9oX+rX/AHa2oeleLkkrYVK39eu/6G2MXv3Lr6YGuWtr&#10;LUrW42xl/MWXy1+n70Jk+3ftVa8s5bGXyZ3iZtobMM6SD80JGfbrUFxf2dtxPcKD029SPwFU/wC3&#10;7P8A55S/98j/ABr6aOW4zF03KlRk/NbW8rrX7zzfrFGlK0pr9f6+RqW1hPexyPDJCojxu865jjzn&#10;03EbvwzjvTDYIDNHc6jbxPCSApZn8wgHhWQMp5GMkgfMOcZIoR61ZTHaSyem9etTb0kTfGwYZ6rX&#10;m4vCYjBJKvSafnez9LJberOmjVhWfuST9N/6+Q3Ul0xbGGVpriSTd/pEPlqqhc/wvuPOMdV4z3xz&#10;5t4/1HR7HU21CHw5HdWir/yD9SuXZX+XB3PCYm6/MMFewOec+g6n/qPwrznxZoer+Jb1ND0LT5Lq&#10;7uMiGGNck4GSfQAAEknAABJIAJr834qlWqQjCjBOTaslHmbeyVmm3d/Z2b6bH0eUqEZc03Za3d7W&#10;X4Wt33Xc+uPgV4ovfGHws0fXdRiVZ5rKJ5RGTty8ayYXJJCjftAJPAHNFXPhR4Ri8D+AtP8ADcSz&#10;KtvbpGouGBfaqhFzgDnaq54HOeB0BX9U4ONeODpxru81GPN/isr/AIn5jWdOVaThtd29L6HRUUUV&#10;0mYUUUUAFFFFABRRRQAHkYzXG+Lvhld63fNqtpfgTbGTduKsysOUbqHQ4GUcMjbRuU4oorOpSpVq&#10;bp1IqUXumrrv/XYIuUZKUXZrscBe/BLxboaf8Svw+15jp/xMlXP5RmsDWPDHxgso2S1+Ec8g/vJr&#10;e3/23NFFceFyPJcPb2eHirev+YYjGY+pvWl+H+Ryt7pvxltnbb8A7mTnr/wk2M/+SlVP+L0bsf8A&#10;DPNx/wCFT/8AcdFFe/FU7fAvx/zPFk8R/wA/X90f/kS3Z6d8Y7psP8ArlP8AuZc/+2ldBofgn4sT&#10;sGPwjuoA33s62GH/AKTCiisMRTw9ak4VKaae6d2vzOihLERkpKrK/wD27/8AInWaf8GvF2rx7dR8&#10;Ova+v/ExVsfnGK67wJ8DtJ8KyfapLaEyyKFmkbLu4DFsE9AOQCq4B2qSCQDRRXh0sjyXD4lV6WHg&#10;prZ2u16XvZ+a1PY+uYypS5J1ZNPdd/uSPQBwMUUUV6hif//ZUEsDBAoAAAAAAAAAIQAzeOZYJhQA&#10;ACYUAAAVAAAAZHJzL21lZGlhL2ltYWdlNC5qcGVn/9j/4AAQSkZJRgABAQEA3ADcAAD/2wBDAAIB&#10;AQEBAQIBAQECAgICAgQDAgICAgUEBAMEBgUGBgYFBgYGBwkIBgcJBwYGCAsICQoKCgoKBggLDAsK&#10;DAkKCgr/2wBDAQICAgICAgUDAwUKBwYHCgoKCgoKCgoKCgoKCgoKCgoKCgoKCgoKCgoKCgoKCgoK&#10;CgoKCgoKCgoKCgoKCgoKCgr/wAARCACYAJ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DB8AeB4fA1lqUJ1F7661TXr3U7y+m&#10;TEkrTzs0aMcksIYPJt0JPEdvGoAChRvVxvgr4qWHjf4o+IPCeh3S3Fjo+kWcnnKhX/Sjf6rZ3EfI&#10;B+STTyvoSMjIOT2VZUZU5U17Pbb7nY0rRqRqPn3/AM9QooorUzCiiigAooooAKKKKACiiigAoooo&#10;AKKKKACiiigAooooA8Y/Zs8GeJvC3xU8cXniDSZLVbxZHtvNxl1bxN4luEb6NDcwuPUOK9nqtZX+&#10;kX15eRafe281xZzLb3ywyKzwSbFlWOTHKtslRwp52yKejAmzWOHoxw9FU4u6V/zNsRVlWqubVr2/&#10;IKKKK2MQooooAKKKKACiiigAooooAKKKKACiiigAooooAKKK5vxf8YPhl4Dka38VeM7O3njkVJLV&#10;GMsyFl3DdHGGdQRzkgDkc8jIA/wX4Jm8KeJPF2vS6gsy+JvEMepRxrGVMCrp1lZ7Cc/Mc2pfPHDg&#10;dsnoa8a8G/tl/DrxR8VvEvhK41OKz0PSRp1tpWq3FvKv268ljeW4zx+7jjSS1AZ1T5jIcsoBHrOi&#10;eIvD/ia0a/8ADeu2eoQLIY2msbpJUVwAdpKkjOCDj3FZ0eRxfJtd/fd3/G5pV51L3t7L7rK34WLl&#10;FFFaGYUUUUAFFFFABRRRQAUUUUAFFFFABRRRQAUUUUAcF+0r41u/A3wj1C/0vWJLG/u5I7WxmhU7&#10;97NlwCAdh8pZCG4wRwQ2K+OK+kv249e+z+FdD8MfZN32zUJLrz/M+55MezbjHOfPznIxt6HPHzhJ&#10;b3EKLJLA6q/KMykBvpVJxW5MjR1/xNba5p1hYW/g7Q9Nazj2zXelaeIZr9vLjj8y4bJ819sS/Mcd&#10;/bGl8HvGV54F+JGk65BrLWNv9uii1KQfda1Z181WGDldvPTIIBGCARzNSPa3UUSzyW0ixt912QgH&#10;8aLxjp3Juz9AKKz/AAlr3/CU+FNL8TfZfI/tLT4bryfM3eX5kYfbnAzjOM4GfQVoVJoFFFFABRRR&#10;QAUUUUAFFFFABRRRQAUUUUAFFFFAHhP7W13Z6h4r0PSJLaTzNPsprney/I3nOqrg56r5DZ4/iU15&#10;bXcftd6+NJ+KljBPEzRtoMLfLjKnzp/zzx3rzWPxXpLOUlaSP5QdzLkHP+6TXy+aYXHVsU5qLcdL&#10;W10/4cxlfmNKkdVkUo6hlYYZWHWqT+I9HibbJdMp2hsNC44IyD07jmoZvFljFAswgkbzFJRd6frh&#10;iV/EV58MBjpPSm/ut+ZNmfVfwA1W61f4P6HNdrGGt7d7RfLUgFIJXhQ8k8lYwT2znGBxXY1wP7ME&#10;z3PwO0W4cDdI92zbfe7mrvq+2jzcq5tzoWwUUUVQBRRRQAUUUUAFFFFABRRRQAUUUUAFFYHijxbL&#10;pMzWdqiqVUeZMwztJ9B+XrXFeJPijp2mlR4j8SQ2q3Gdi3l6kKvtxnCkgHHHT1rT2ajHmm0kYOs3&#10;JxhFyZT/AGjv2eda+KeuW3i/Q/E1jayW9nHaSW+oBkj2h5G3+Yu7nLgbdvqd3avIdd/Za+KOkyRp&#10;YPo+qB1JZ7HVo1EfsfOMZ59ga72+/aK+GVhdyWcviu3LRtgmG3mlX8GRSrfgaztX/ai+HVjCsllq&#10;VxeMWwY7OxYMPc+btGPoc1k8VgYLWqvvX+Zfs8dJ6U/z/wAjhV/Zw+MBbB8N2o9zrVnx/wCRa6fT&#10;v2NvHN3fQ28/jXw4I2kAla3u5ZJFTPzFV8sbiBk4yM+o60//AIa28GD/AJhusf8AgLD/APHK2Lf9&#10;pn4YywrLJ4i8pmUFo5LCfchx0O1SMj2JHoamOMy+W1VfOwSoY+P/AC7v9/8Ake1fCzwJ/wAK08B2&#10;Pgkap9t+w+b/AKV5Hl798ryfd3NjG7HU9K6CvCdA/aA+HepO8th4xs4pIcfPPK1qec9PNC7uhzjO&#10;O/UV3Xh34kS3cUM9lfreW8i5jbcHWReuQ4zn65IrWHsa38OaZEqlWl/Eg1+J3lFQ6dex6jYx3sQw&#10;JFzt9D3H4Godd1QaRpzXYUM+dsat0LH/AOtk/hRyycuU1c4qHN03LlI7pEjSSOFVRlmY4AFeY+O/&#10;jDpfgvRbrxT438YWui6bYrvu9Q1C9S0trdSwALyOQqjJABY9SOea8C+IH/BVD9hP4b6zHoevftHa&#10;DcTTWqzq2gw3OrQhSzLgzWMcsavlT8hYMBtJGGUmatTC4f8AjVFH1f8AnYmisXif4FJy/ryufYf9&#10;s6R/0Fbb/v8Ar/jR/bOkf9BW2/7/AK/41+e3xE/4Lk/sS+DZrVPDWu+JvFi3CuZm8O+G2jW124wH&#10;+3tbklsnGzcPlOccZ5v/AIf/AH7Jn/RPviV/4JdO/wDk2uOWaZPGVnWXy1OyOV51KN/Y/fdH6W/2&#10;zpH/AEFbb/v+v+NS295aXefst1HJt+95cgbH5V+Zv/D/AP8A2TBz/wAK9+JX/gl07/5Or0jT/wDg&#10;sz/wT/vLCG7ufji1rJLCryWtx4T1QyQsRkoxS3ZSw6HazDI4JHNVDMspqbV0vVpfmTPLs6p2vQb9&#10;Lv8AQ+7qK+dfhT+27+zp8U7vStL+F37QnhfVL7Vrb7Rpui2XiKBr2RfLMxBs2YSoyoGZkZAybW3K&#10;CDj3Dwp4ml1rNtcx/Ose5ZFXG5eByPX9Pp37I+zqR5qclJeRyudSnNQqwcW+5tUUUVJoch4nt3l1&#10;24PT7hXPf5RXC+Jfgj8M/E12LvWvBVq0xd2aS13QtIzHLM3lFd5z3bJ6+pr0XxWT/baD/p1H/oTV&#10;lXAPmRyA9Gx+dbvlqWhUipK2zV+hwunyXnCTTvrZ26/5M8mv/wBkz4YXd5JcQXerWqs3y28F0hRP&#10;Yb0ZvzJqtN+yF8PmUi38QayrbeC80Tc/9+xXrE23zm4/iPam4X0/Sl/ZeXy1dJGH9o46MrKo9DyC&#10;x/Y98Lxux1LxfqEy/wAIghSMj6k7s/pVwfsh/DfHOua5/wCBEP8A8ar1PC+n6UYX0/SiOU5bHamv&#10;xCWaY+W9R/gef6V+zD8IdPtPs13o1zfPuJ+0XV9Ir/T90UXH4Zrd1ax0P4f6RJceEvDun2El1Isc&#10;jWtmkecBiCdoG4jnGc9a6PC+n6Vz3xJx/YcOB/y9r/6C1dVHC4aj/Dgl6Jfmc1TE4it8c2/Vno3w&#10;uWePwRYx3syNcOjTyhWGQJXaRSQOmQwNXvFkcb6FK0i/dZSvt8wH8iaxfD/gjHhfTpop5re7WyhZ&#10;llXG19g46AqQfxFWlvrnVfCl1aTBmuLbAk3/AHtobOTnvgH34965+Ve05k+up6PPJUfZyj0dut7L&#10;8zzz4k/Aj4PfF4WbfFr4TeF/FX9m+Z/Z/wDwkWg2979m8zb5nl+cjbN2xM7cZ2LnOBXz/wCJf+CN&#10;H/BPLXtLvrW1+B9xpVxfQyrFqWm+KNR8y1dgQJYkkneLcpO5VaNkyACpHB+sQQRkGqcig2sbY4BI&#10;rN0MLi5fv6cZPu0m9v8AgFyrYrBx/wBnqSirXspNLdefmfCn/EP3+xt/0Uv4m/8Ag507/wCQKP8A&#10;iH7/AGNv+il/E3/wc6d/8gV9zYX0/SjC+n6Vn/YeT/8APmJP+sGc/wDP+R8M/wDEP3+xt/0Uv4m/&#10;+DnTv/kCun+HX/BDn9gvwSt2viXw74m8YfaChhbxF4kki+y7c5Ef2AW2d2Rnfv8AujG3nP1/hfT9&#10;KML6fpVRyXKYyuqEfmr/AIMmWfZxONnXl8nb8VqeZfBv9i/9lL9n86fcfCP4BeGdJvtLMx0/Wjpq&#10;3GpRebvD/wCmz77g5WR15kOEOwYXAr0P4Y+JLmf4iaha6lfpHbw2syQxswVeJYx+JwO/qcYq1hfT&#10;9Kyvgjotr4lu9WvtTd/OUxHzE2gneXLdu5A6V3ezo0aLjCKiuyVvwRxxrYjEYhSlJyl5tvz3Z6yj&#10;pIgkjYMrDKsp4IornrWK68K6zHZGUvaXT4T2PT8CMjJ6EfkCuGUeXY9anU9ondWa3RN4zRwbS4x8&#10;isysc9yBgfoaw7okRhx/CwNdR4ptjc6LIyJueHEi89MdT+Wa5iYCWBsd1yK0i/hfy/r7zOon78e6&#10;v+n6Fa6IE7D/AD0qPcPWpLgltr4+8gyfU1Hn2rup35EePW/iv7/vDcPWjcPWjPtRn2qzMNw9a5nx&#10;1bS6vqml6DaXCCW5m2KrP8oLMqqzYzxnPOPWumz7Vk+GLCPxR8XYQ6xtDpcPmt+8PJTpjHcSOvHT&#10;CnPoVKXLFsunHnqKPc9arm9Ihmu9b1azViscqyqzbcgMWwP5mtzU9Qh0uye8nI+UfKpONzdhWf4N&#10;glNpNqdwW33U2c8cgZ546ck158PdpyZ7FW060Y+rfoYFuwaFSPTFQOAsDKvRZfyrQ1K1+xapcWqj&#10;5fM3p8uBtbnA9h0qjKpDSoF+8oarpu1R/J/195lWTlRV/Nfh/mivuHrRuHrRn2oz7V3HkhuHrRuH&#10;rRn2oz7UAV9Uuns9MuLuEruigd13eoUmtP4A6a1r4Omv5bRVa6vWKS7RmSNVCjn0Db/xz61zPj+6&#10;WDw3JEyH99IiL7HO7/2WvSfAuhv4b8I6fo0qMskVuDMrsGKyMdzjI4wGJA9vXrXNiZfu7dzuwMb1&#10;W+yK/jw232S33/63zDs6/dx83t12/wCc0VHdTJ4k8TQ2sDLJb23zM2AVbB5+oJwvf1oqY1fYwUWj&#10;Sph5YqpKcXpsdC6JIhjkQMrDDKw4IrkLyzfTb2SwfOEbMbN/Eh6H39PrXYVmeI9GbUIlvLYfvoVO&#10;Fx/rF/u/4e/1rlj2Z3TurSXT8jlJUIi2f882/Q96hq1J5cg87sRtfI6f5NVWXa21l5+ld9GV1Znk&#10;YmHLJNbf1b8PyYUUmF9P0owvp+lbXOYiv72DTrOS+uWxHEpZunPsM9z0HvTvhj4I1l9C/wCEqN60&#10;N5qExkw2U/d84bheCSWPGQVK4x3iTwxeeO9SXRYWeHT7aRW1K42kbjgFYk9WIOTxhflPXAPpcEEN&#10;tCltbQrHHGoWOONcKqgYAAHQCuatW5dIndhcN7S8pbdDEXwvqd/eLPr+orKi8+XGx59ugC9B06/r&#10;W4iJGgjjQKqjCqo4ApaK45TlLc9KnTjTvbqYfjGz2+TqiL9393KRn7p6H2AP86w5gFkWU9PutXbT&#10;Qx3ELW8y7kkUqy+oNchqmmSabO1hcD923/HvIf4lzx+I7irjLby/IzqRtfz1Xqv8zNZSrFT2OKSn&#10;3Ay25h83RvrUeF9P0r0Yy5o3PFqR5ZNC0UmF9P0qO5edEWOysmuLiRglvbpgGRj256AcknsAT2p3&#10;J30Rnx6E3jfx7a6IYi1rYwtLdyKo+RiMqDnhgSE4HJBb0JHb/wDCLeIf+PX+2v8AR/u7fNf7n+70&#10;6ds4qXwD4NHg7SpI7mdZ767l86+uFjADOf4RwDtHOM9yTgZwN2uKpiJc3u7HrUcHFU1z7/1oVdI0&#10;i20e28iAbmbmSQjlj/h7UVaormcnJ3Z2RjGMbI5XVofie8rJBLCY5E5+yMiheMYBfDZ75z34Ppg/&#10;8V//ANRj/wAi0UU0BRW41LSXa0mjeNl+9DKpGPwqQa3IQPNgBbplWxRRWkako7MxlRpz3Qf2z/07&#10;f+P/AP1qY+rztny41Udu5FFFV7ao+pCwtBfZE0e01yNTPoUF5xlWktlcn1OSOpJ5OevWtXTk+Iz3&#10;Sm2Oo7lBP+kMwX/yJ8poorJs6VHodT4X/wCEx+f/AISXydnO3p5meMfd+Xb198+1SeI4vFUkanw5&#10;d28e1SXWRfnYjsCcrz7gYI680UVBRyl9Y/EiDNzcPfne/SC4Lcnn7qE4H4YrMTQ/EiP5iaPfBvX7&#10;O/P6UUVSkTKKejC41HVrR/s97AyPtG5ZkIb8jR/bP/Tt/wCP/wD1qKK2jVqR2Zzyw9GW6GtrE5Py&#10;RKB75NDaTrepOt+mkXUgZcRvHbsV257cfn64HoKKKmVSctGyoUaUXdIsWOm+M7Vvs+n2epQ+Yw/1&#10;avGpPqTwPxNb2j2HxNgk8prtVQNvP2yZZA3T5cjc3Ptjv0NFFZ3NkjrU3hAJCC2PmKjAJoooqSj/&#10;2VBLAwQKAAAAAAAAACEAKKT14Ac2AAAHNgAAFQAAAGRycy9tZWRpYS9pbWFnZTUuanBlZ//Y/+AA&#10;EEpGSUYAAQEBANwA3AAA/9sAQwACAQEBAQECAQEBAgICAgIEAwICAgIFBAQDBAYFBgYGBQYGBgcJ&#10;CAYHCQcGBggLCAkKCgoKCgYICwwLCgwJCgoK/9sAQwECAgICAgIFAwMFCgcGBwoKCgoKCgoKCgoK&#10;CgoKCgoKCgoKCgoKCgoKCgoKCgoKCgoKCgoKCgoKCgoKCgoKCgoK/8AAEQgAnAC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razrOkeHNHuvEPiHVbax0+xtpLi+vrydYobeFFLPI7sQqIqgksSAACTRe2rKjGUpKMVdss1ynxe+&#10;Ofwf+Afhd/GXxl+I+k+HNPVJGjl1O7VHuCiF2jhj+/PJtBIjjVnboFJ4r4S/bl/4Lh6b4Sv7/wCF&#10;v7HFtaapfW80ttfeOdQhE1mn7srusI92J2WRgRNKDETCcRzJIrj879R1L9oL9rr4tNeXj+IvHnjD&#10;WJGYJFFJd3DqMsVREB8uJASQqhY41HAVRx8fmnF2Fws/Y4Re0ntf7N/lrL5aeZ+/cF+AmdZzh1mG&#10;e1PqmHtzWdvaOO92npTVtbyu11hbU/Rv4/f8F/fhn4fe70L9m/4SX/iK4T7TDDr3iSb7FZiRTiGe&#10;OBN008TcsVc2zgYBwSdvyb8Vf+CxX7evxPl1CC0+Ktt4X0/ULbyG03wrpENuIBt2s0VxIJLqNz97&#10;cJsgn5dowB6/+zf/AMEEfjB4xgt/EX7S/wAQbXwdbfaI2k8PaOqX+oSRCVxKjzK/2e3ZkVWR0NwP&#10;3mWUFSh+yfg9/wAEi/2EPg+NPvR8H18Ualp6yg6p4xvXvvtO/f8A622+W0bar7V/cDG1W++N582O&#10;E4vzf3qs/ZRfS/Lp6R975SPsqme/R/4BvRweGWNrR05uVVVfdPnqNU90lzUk7dE9T8ZvHn7Q/wAf&#10;/ipoy+HPif8AHLxh4k09J1mSw17xNd3kKyAEBwksjKGAJAOMjJ9a4+v358Ip8K/hbp0nh/4deAtG&#10;8M6fNctO2naLpMNnCZCAC5SJVXdhVBOM4UegrV/4WRpP/PZf0qXwVUqe9UxN3/hv+LkFP6SWCwV6&#10;WDyZRp30tVUPm4xotJ/N+p/P5oOv674W1q18SeGNau9N1GxnWayv7C4aGa3kU5V0dCGRgeQQQQa9&#10;b8B/8FEP24/hxrbeIPD37UnjK4uGt2hMevau+qwbSQSfJvfNjDcDDbdw5AIBOf2o/wCFj6T/AM9l&#10;/SvMfiN+zt+xx8WLfUovHXwA8I3U+rz+fqWpW+jxWt9NKZBI0huoAk4ZmGWYOC2SDkEgi4PxmGV8&#10;NirP0cfTVN/kKX0g+G84qcmcZIpQtb4oVXZvVcs6cFbra9m+258W/Bj/AIL5ftJ+DYYNN+M3w58P&#10;eNbeG1dGvLZm0q/nmL5WSSSNZIMBcrtSBM/Kcgg7vt79m7/grD+xr+0lef2Dp3juTwnrTSbLfR/G&#10;qx2T3PMagxTCR4JCzybVjEnmsUY+XtGT8z/Gn/gj9+zF4yml1P4M+PdY8F3Ek8bfYbj/AImdjHGs&#10;e1kRZHWcMz7XLtO4HzALgrt+J/2gP2If2hP2cfO1Hxn4Vj1DRYtv/FRaDMbmz5CZLnaskIDOEzKi&#10;BmB27hgmZY3irI9a69rTXXf53XvL1kb0+HvAzxM9zLJ/UsVLaK/dtt7JU5N0pW192k7+dkj+gSiv&#10;wx/ZB/4Kl/tO/sk/ZfDNlri+KvB8LKreFvEMjOsEW6PcLWcfvLZtiMqr88KmRmMLtzX62/skfty/&#10;AD9szwqus/CzxMtvq0KyHUvCeqyRx6nZKjKpkaFXbfCd8eJkLIfMCkq4ZF+oyniLA5t7kXyz/lf6&#10;Pr+fkfjPHnhJxRwLevViq2GvZVYJ2XbnjvB+t430Umz2GiiivePy0KKKKACiiq2s6zo/hzR7rxD4&#10;h1W2sNPsbaS4vr68nWKG3hRSzyO7EKiKoJLEgAAk0XtqyoxlKSjFXbMz4l/EvwH8HPAeqfE74neJ&#10;7XRtB0a1M+o6jdsdsS5AAAALO7MVVUUF3dlVQzMAfxj/AG//APgqT8V/2ybm9+HfhqOTw38OVv1k&#10;tNDTAutSWMgxyXzqSGO4eYIUPlo2zPmtEktH/BUn9v8Auf2yfiuvhr4d61fr8OfDcm3Q7SZDCupX&#10;QDK+ovGQGyQxSISfMkeTtjaWVK9i/wCCUv8AwSl/4Wb/AGb+09+0/wCG/wDimfkufCXhK+h/5DPd&#10;Ly6Q/wDLp0McR/4+OGb9zgXH53meZ43iDGvAYB/u18UujXVt/wAvZdfO6R/WvBnBnDfhTw2uKuKl&#10;fFOzp02ruDesYxi96z3bf8P+7yyk/Lf2Av8Agk58U/2uhH8RPiLc3ng7wHHNCY76ayIvNaQ7XYWa&#10;OABHsOPtLBkDMu1Zisip+tvwD/Zl+BP7MXhY+Efgd8NtO0G3kVReXMEZe6vdrSMpuLhyZZyplk27&#10;2IQMVXauAO7AAGAKK+qynIcDlNP3FzT6ye/y7LyXzufh/HnihxJx5iWsTN08Pf3aMW+RdnLbnl1v&#10;LZ35VFOwVT1u/Nna7EP7yTIX29TVqSRIo2lkOFVcsfQVzd/ePfXTTt06KPQV7LPzlENflL/wV8/b&#10;j/aw8G/tMav8Cvh78RNW8K+HdDjsJrFvDsr2dxePJaLK0r3EZErjdO8exWEX7pSVLrur9Wq+Nf8A&#10;gqd+xh8Uv2hYNO8X/B/woms38UP2a8sVmt4pBjcUlBm2g43MpO7PKAAjJHz3EdPGVMtvhrtpptRv&#10;drVW016p/I/TvCfHZDgeLof2soeznCUVKpy8tOV01O8tE7JxTdrc26PzL+CP7eX7Tf7OPiSx8ead&#10;8W/EFzp+m3xvJvDeoa5M1lqZPEkUkLFkJkX5TJtLISHUhlVh+7Hw58d+BPjH4I034h/D7WYtR0fV&#10;rOK70+6VCBJDIgdGwQCMqwPI71+Ougf8EWv24vi14lt/DvibwRa+EdNJVrzWtY1S3mWOPeoYRxQS&#10;MzybWZlU7EbYQXUkZ/XT9m34D6F+zf8AB/Q/hH4f1K4vLfRNLtrGO6umBkkSGJY1LbVUbsLkkAAn&#10;oB0rj4Xo46jQl7aLim9E7q3on+J9P43Zhwzjsyw6yyrTqSgmpTpuMuZOzXNKN02neyu2ru+50V74&#10;N0O7bzLjRrWRv7zW6n+lc/4w0Lwn4V0K41290S3aO3jyI4rVS0jdlHHUnj0HU4Ga7qvG/jP8bvDu&#10;keOX8GyXUTNYxL9oR1yBI4DY5H90r+f1r6iXKlqfiEeZs/Pj9oP9h6Tx7rV94u8HaNpvh7ULiZpP&#10;7P03Txb6eF24WNIkGIgML8ygk8lg7MWr5m0PVvjR+y/8VdP8WaJPqnhTxVod19o0+68vY6kFkLLk&#10;FJonAdCPmjkQsp3KSD+vknjX4c6lb+dqNnBtb+KIEn8hn+Vc34g/Zo+C/wC3J4a1b4H63o02lyW9&#10;hJqfhvxNtV7rSL7dHGWRAQHhkBUSxFgJFjTBR0jkT4/NuGqWKftsH7lVa2Wib/R9n337n774e+NG&#10;YZIllnEF8RgpLlbl70qcXo97upCzs4O7Ufh25Xsf8E1f+Cpfhv8AbDi/4VT8VoLDQfiNbRvJb21q&#10;SlrrkCgs0lsHYlZkUEyQkklVMqEqJFh+wK/nh+OHwP8Ajd+xp8bpPAXj23utD8SaHdR3uk6tptw6&#10;rOqvmC+s5xtYoWTKuNrIyMrBJEZV/Yb/AIJqf8FAPCn7Z/wqh0XXtUS3+Inh6xjTxRpkqojXgGE/&#10;tCAKArRSHG9VA8mRthAVonk24dz6riJvBY3SrHZvRu26f95fivR3nxc8LsFk+HjxHw77+Bq2clH3&#10;o0+baUWr/u5dL/DKyvaSS+mKKKK+wP59Cvzn/wCC4f7c1/4S02P9jj4W69Nb32qWiXfjm+sbqP5L&#10;OQN5emttJdGlGJZFOwmIxDLpO6j7t+Ofxe8L/AP4P+JPjL4ymjXT/DmkzXskb3CRG4dV/dwIzkL5&#10;kshSJAfvO6gckV+AWpaj8Wv2uv2gmvLyWTWPGHjzxEqIGk2q9xPIESMFjiOJMqqgnbHGgHCrx8fx&#10;dmk8Lho4Sjfnqb235dv/ACZ6elz+gPATgvD5znVTPcwS+r4TVc2zqWum76Wpr3nfZuD2uL4H/Zq+&#10;OvxJ+FHiT43+Bfhnqep+F/CTquvataw5S3ypdiB96QRph5dgbykdXk2qwavW/wBgX/gpT8Wf2LvF&#10;UGjald33iP4f3GY9R8JzXhxaZZm+0WRbIglDMzMgwkwZg+G2Sx/sh+zL8BPC/wCzD8CfDfwO8JMs&#10;lvoOnLFc3ixsn226Yl7i5Ks7lDLMzybNzBAwRflUAfFv/BQz/gi9ovjlP+FqfsWeGLDSdZ8xjrHg&#10;pblbezvgzFhLaGQiO2kBO0w5SEpgr5bIRL4tThnM8ro08Xg5t1Iq8kt79o910ae9tL3sv0TCeNHB&#10;vHGYYrIuIsPGODqSapVJbcq0TqNu9OTfvRnG3JzWduVzf2r+zr+0X8Kv2pvhXY/F74P6/wDbdMvM&#10;x3EEyhLiwuVAMlrcRgny5U3DIyQysroWR0du5r+ef4F/H/49/sYfGD/hKvh9ql9oOtaTfG31zQdS&#10;hkSG6MbMklne2xKlgDvUqdrxt8ylHVWH7L/sK/8ABRP4Pfty6DdweHLWTQPFelRiTVvCeoXSySrC&#10;cD7RBIAv2iAMwQttVkbAdFDxl/osj4koZnajW92r26S728/LftfU/JfEzwdzPguUswwDdfAvXmWs&#10;qab0U7brVJTWje6i2k/afH8Yl8IXqn+4p/Jwa8timmgfzIZWRv7ytg13vx68c6V8MPgj4u+JmvW1&#10;xNY+HPDd7ql5DZqrTSRW8LTOqBiqliqEAEgZ6kda/O7/AIfq/skf9E7+I3/gosP/AJNr3MVisPh5&#10;JVJJXPzTJ+Hc8zulKeBoSqKLs2ujPtr+1tV/6Cdx/wB/m/xp0OuaxC+9NRm/4G+4fka+YtM/4K5f&#10;sCX+nw3l18ap7KSSMM9pdeF9SMkR/usY7dlyP9liPeuv8C/8FCv2J/iJayXmgftKeF7dIm2suu3p&#10;0tj9FvREzDnqAR+VZxxmFlpGpH70aVuGeI8PFyq4KrFLq6c0vvtY96XxJrRGTe/+Q1/wqxaeItUB&#10;zJKsnsyD+mK8x8KftL/s4+OdZh8NeCvj/wCCdY1K4OLfT9L8VWdxPKfRUjkLH8BXoFseFreFSM/h&#10;dzyq2Gr4aXLWg4vs01+Z0NpqlxcNtdE/AH/Gvn34zfCLwfZ+PNU8Y3sM+oahqF40zzX0oZY12hBE&#10;qKFTaoHG4Fu5YnFe86b/AKwV5b8d/wDkKzf7xp1PgMqfxHjt9xIwA716x+xT/wAlU1D/ALF+X/0f&#10;BXzd8Tf2l/gF8MJLyPxt8WtEtbiymWO60+K8E93ExxgG3i3S9wT8vA5OBzXTf8E5/wBvX4HfFT9r&#10;Q/BzwJb63e3WpaHdLa6s1gsVm/liOdj87iUcRsvMY+b25rjjicPGtGLkrt2tfU9uOQ51iMFPEww8&#10;3TjFycuVqKSV27tW210d7an0N/wUc/Ya0T9t34K/2JZXa2Pi7w75154R1BlUo0zJh7SXPSGbagLA&#10;goyRv8wRo3/G79nr46fFn9i/9oKx+Ifh+LUdM1bQNSa08Q6DcbrZruBZQLrT7lHQ7d2wqQyFo3VX&#10;ADxqR/QtX5Uf8F3v2SofBnj7Sf2s/BumpHp/ih10zxUkfGzUkQmG4OZCT50CFCERVU2u5iXm5+b4&#10;syuUYrMsPpOFua29uj9V+XofuHgRxpRqVJ8H5taeGxCkqalspNNzp/4aiu1rpNWSvM/TH4M/Frwd&#10;8d/hVoHxh+H9752keItMjvLTdJG0kO4fNDL5buqyxvujkQMdkiMpOQa6avzJ/wCCCv7WEsd7rX7I&#10;PjPXP3ciPrHgtbq6HysP+Pu0j3vk5BW4WKNeNl1I3Umv02r6XJ8wjmmXwrrfZrs1v/mvJn494gcJ&#10;1uC+KsRlkruCfNTb+1TlrF+qXuv+8mfnl/wX9+Pz+H/hn4R/Zv0LVtlx4iv31jXobfUikgs7f5II&#10;5oR9+KWZ2kUscB7EEAkZXyz/AIIIfs3weMfjB4g/aX8RadcfZ/B1qNP8PSPbyrFJqF0jrNIkoYKz&#10;RW2UaIh+L5HO0hCfIP8AgsV8VZfif+3r4qtINfttQ0/wvbWeh6a1qq4gEUIkuIWZfvOl3NdK2ckE&#10;FeigD9KP+CRfwdHwf/YQ8Hi98PrYal4oE3iHVCt15v2n7S/+jTfeZU3WSWnyLtxj5lD78/IYSP8A&#10;a/F86stY0r27e77q/wDJveR+/wCe1P8AUH6P+GwdF8tbGqPNbe1VOpO6dnZU0qUrLS6XW59L0UUV&#10;+hH8mnzH+39/wTL+E37ZXhm+8UeH9PsfDvxISNX0/wAURwlUvmRAi298EGZYyqqglwZYgiFdyq0T&#10;/j78X/g78ev2MfjR/wAId44tdQ8MeKNHaO703UtNvGj8yMk+Xd2txGRuQkMA6kFWVkYK6Mq/0PV5&#10;3+0p+yt8Ef2sfAcvgP4z+Dob5BDKum6pEqpfaXI4XMttNgmNsohI5R9ih1dcqflc84Zo5levQ9yr&#10;9yl626+f3+X7h4Z+M2ZcIKOW5onXwL0s9Z009Pcu7OFt6bsusWtVL4B8H/8ABYHRf2g/2OfiV8Av&#10;2jbe30fxncfCXXLbS/EiyLHZ+ILoafcARtGFC2ty42bVBMcsm9U8pmihb8pa+uP24P8Agnj8bP2H&#10;dbtZ/GL2+t+F9UuZIdH8VaXE4hkcFisE6Nzb3BjXzPLJZWG7ZJJ5cm35r1vwwl4zXdhhZMZaPs5/&#10;of5+3Jr46tmmO9pHD5gmpw0u9/K/f169e5/SGR8IcLwwdXNeFZKVDEPn5Yu8U1dPkvrHXem/hd0k&#10;laK5uivVtA/ZI8Yv4QsviD8VPiN4L+Hui6ppYv8ASLjxhrxN5fQtcGBGj02xjudQ2OySMsrWyxFI&#10;2bfgrum1f4cfsV+H7xdJuf2qfG2sTR28JutQ8M/COGTT3maJWkWB73VrS4kRHLIHkt4S2zOwAiux&#10;UajjfRerS/NnnyzTB+0cIuUrNp8sJySa0abjFpNdVe67HkdKrMjB0YqynII7V63pPw4/Ys8QXTaT&#10;aftU+NNHuJLaY2uoeKPhJFFp6TLEzRpPJY6td3EaO4VC8dvMV352EA1Yj/Yf+K/i7TH1r9n3xL4X&#10;+LFvDp/2u6tvh7qjz6nAouRbsDpN1HBqTBXaMmRbVowkqtvwG2v6vVeyv6NN/cm2TLN8BB/vJOC7&#10;zjKEbvZc0oqN32vc53R/2uf2rvD2nQ6PoH7TnxCsbS3XZb2tn40voo419FVZQAPoK639tD40/GLx&#10;j4y0/wAL+Lvix4m1TTJvAfhG8m07UteuJ4HuZPD2nTSTGN3KmRpZHkZ8ZZ3ZiSSTXiFejftTXEFz&#10;8TNLkt5VdR8OfByFlOfmXw1pqkfUEEfUVXtajoNOT3XXyZzyy/AwzalONKKfLN3UVe/NT1vbffU8&#10;5r7C/wCCFH/KRfw1/wBgPVf/AEkevj2vsL/ghR/ykX8Nf9gPVf8A0kerwH+/Uv8AFH80cnGX/JJ4&#10;7/r1U/8ASWfu1XCftOfAvQv2l/gD4q+BniGRY4fEOlNDb3L79trdKRJbXBCMpcRzpFJs3ANs2tlS&#10;Qe7or9GqU4Vqcqc1dNNNeT0Z/FmDxmIy/GU8Vh5ONSnJSi1upRaaa800mfzs/Bn4jeNP2Wv2h9B+&#10;Iz6PqVnrHgvxLHLqWjyTSWNw3ky7bmylJUtFvQSQSKVOA7BlPIP9Dmha7ovijQ7PxN4b1W3v9O1G&#10;1jurC+s5lkhuIZFDpIjqSGVlIYMCQQQRX4g/8Fd/g5/wp79u/wAXfYdA/s/TfFPkeIdM/wBL837R&#10;9pT/AEmblmZN16l38jYxj5VCFK/Tz/gk78VZfix+wX4EvdQ1yzvNQ0Ozm0O+jtdoNqLSVoreGRV+&#10;6/2QWzHPLB1b+Kvg+E51MFmWIy+fS7X/AG67P700/RH9RePFDD8R8IZRxXQjbnUYytq7VIc8U7XS&#10;5JRnF66SlZ36fi3+0P490b4qfH/x18T/AA5FOmn+JPGGp6pYJdIFkWG4u5JUDgEgNtcZAJwe5r+h&#10;T4Z+AtF+FXw48P8Awv8ADctxJp3hvQ7TS7CS7kDStDbwrEhcgAFtqDJAAJ7DpX83df0wVPA79pWx&#10;NSW/u/jzNmn0lofUsDk2DpN+ziqyt/gVGMW/NJv72FeI+DI/Cniz9p74kaXrXhqxvJdN1KwiWS8s&#10;45CN2l2cnBYHA+f8817dXnNt8JpfC3xy1v4r6Si/ZPEUFqdSjV5JJTeRRiDfsCkKnkxQDg9QxIGc&#10;n9CXU/lE7IeBvBSjC+D9L/8ABfH/APE0f8IR4L/6FDS//BfH/wDE1V8VfEvwP4E0iTX/ABrryaTY&#10;w/6291CF4YU+rsoUfnXjPiP/AIKgfsb+G7xrKf4v+H5mVsM0fjDRo9p9CJr1G9R07Gmothqbn7c/&#10;w/8ABNz+xZ8W/wDiiNKkkh+G2tz2v/EtiZknjsZpIpF+Xh1kVWUjkMoIwQK/GX49fsS/GX9m7whp&#10;Piz4h3OhfZbqyKXlynizSPm1OOcQXdhawx3r3F49rI8cNwyRKI5lmXBjjWaT9YJv+CuP7IklvItp&#10;450dZvKYw/aPHvhwRl8HaGK6mxAJwMgGvzW+N/wu8UfGv9jb4BfAf4Z+KvB/iPxZ4FuPFn/CS2tj&#10;8RNHkIN9qMdzA6MbsebuQHOOQeo5BPy/EeTxx1PmcG5KOjXR3Xk76Nu3k/l+4eDvG1fhfEew+sQp&#10;0qlVc6qPRx9nUd03KKi1KEY82t3UWmln87abr+t6VsisdZvIYFl3yW8F06RyHjOVBweAOSO1N/aK&#10;1nQte1rQZfDKxtC2ho0yxxBXFwZpAyvjnfhU654wRkEE/aHx6/4JefFm/wDgj8K/F/w2+D1xH4sT&#10;wLMnxMt9HtZHtBcWkEX2ExRxI5mu7iPMUkkG+J5kWRygeSZ/inxT4W1LSNSvPCfi3RbrT7+xuXt7&#10;6xvbdoZ7WdGKsjowDI6sCCpAIIII6ivhKkcwySXssRF8krWetuj0811XRn9NZfW4R8RpRzPK6kVi&#10;aLlzRTi3rzQ963R2bhNbxabWtl5/VjStV1TQdUttc0PUrizvbO4SezvLWZo5YJUYMkiOpBVlYAhg&#10;QQRkV9yD9v743/tPf8FJfgv8R9M8SeIvC9rdeIfD+h6voWk+IrkWJWXUrZb2NEDgCC58qBniYYbY&#10;iv5nlhz6L+39Y6F4b/Zr+LHxf+LvxD0T4la9d/tFXWnfCW8g0+XUJ/BElteyy3Ol3016F2wfZ4pU&#10;GnGOS3yY5oxMkwli9ulhqOIoyrUal4q+trbK/e9+lrb72PiMZxBmWWZhQwGYYPkqVVG8VNys5S5b&#10;XUFFpK8nLmScU+XmaSfyPoXinXP29fEVp8N/iMbS4+K11ZxWXg/xpcXMNo/iGWGPbFpuqO5VJ7iV&#10;EEVvet++aYxwztKkqy2vnHx3uoLzxvYy277lXwb4cQnBHzLotkrD8CCK+vfjtH8MPjV8KPhf/wAF&#10;BPhR4J8JeDvCHhi2utK+J3hzwr4K0jSmsvE0UUciw25lR3uxemSFYHMd2LFAbhgSJkXxb/grA3hl&#10;v+CiPxUPhLUZbq1/4SBBLJNGVK3P2aH7THgqvCT+agOOQoOWzuLxNFxpuTd9Vr3TTaf4NN/J2aMM&#10;jzGOIzSFGnT5I8lS8P8An3OFSEZQ2SV04yjFWSWsbxkmfPNfYX/BCj/lIv4a/wCwHqv/AKSPXx7X&#10;2F/wQo/5SL+Gv+wHqv8A6SPWeA/36l/ij+aO/jL/AJJPHf8AXqp/6Sz92qKKK/ST+JD8sv8Ag4X+&#10;H+j6b8TPhr8U4Lq5bUNZ0K/0q6hZl8lIbOaKaJlG3cHLX8oYliCFTAGCWy/+CVP/AAUg/Z0/Y+/Z&#10;61n4afF2XWV1K+8Z3Gpwf2fppmTyHtLSIZORg7oX49Metdj/AMHE/wDzR/8A7mD/ANxtfmfX5PnO&#10;OrZXxNWrYeyem6vvGNz+6vD7hnL+OvBfAZfmjk4Nzfuuz9ytUUVez0SSW2yLevaFrXhbXb3wx4j0&#10;uex1DTbuS1v7K6jKSW80bFHjdTyrKwIIPQiv6Va/AX/goh4D1v4cftx/FLw94ge3ae48ZXmqRm2k&#10;LL5F8/22EEkD5hFcJuHZtwBIGT+037D3xLt/i9+yB8N/H0Xie41m4uvB9lDqmpXRkMs9/BELe7Lt&#10;IAzuLiKYFzkMQWBIIJ9fg22Gx2Kwz3Vv/JW09Pmj4P6Q8qmccM5JnEPgkpbXavWhTnGz9IO19WvR&#10;nqlQpeRPfyaeqt5kcMcjNt+Uhi4GD6/If0qam/IJP9pl/MD/APXX6CfyiOooooAKKKKACvwv/wCC&#10;1/xX8VXn/BQ3xh4L1NdPk03w/HpyaasOj20NwFm0uylcSXEcYmuAHJKiZ3EYZgm0MRX7oV+EH/BR&#10;DV/2Uviz+3H8TPFPj/43fETS9Wi8VT6XfWmn/CuwureFrECxASZtciaVdtuMMY0J6lV6D5/iSEa2&#10;BVN9ZdXbRJ+nWx+weCtaWC4oq4tJ+5SaTUXJpuUeiTaulJN9m11PAvC/inUNL1Gz8V+E9aurG/sb&#10;qO5sb6zuGhntZ0YMkiOpDI6sAwYEEEAg9DXpV9+2n8ZoPh78VPhxqPh7Q9f0X4wX8GpeLLDUvtwF&#10;vqqP5r6laJBdRpDPLOI5pRtMbNDEgjEKCIcromgfsOaPrlvd3f7QHxYuLWOdTdRWvwk02Jposjci&#10;u2vMFJGQGKNg4ODjFcnDrui6ve3A0dZooRM/2eG6dTJ5eTtyQACcYzgAZ9sV+byp4zKZc9KV4vdX&#10;T6W1S8na5/YNOtkHGtNUMbRaqws4ycZRd1JSTi5KLupRTstrJn0r+zx8RLX4MfsH6pov7SngPSo/&#10;DMfjCDxl8M9B1nLX/jDxAIooYQ9k64m0FYYibiY+WshzFFM7sUT5V+J3i7XfHnjS58ZeKdTuL7U9&#10;Sht59RvrycyzXU5gj8yZ3PLM7ZYk8ksevWtHxpb6t4vuv7a1LV7q8vo7WC3WS8uGkYwwQpDDECxO&#10;FSKOONF+6qoqgAAY5vWxIt+I5V2slvCrD0xEo/pXpQx9PGU4qP2Va3X+ux8t/qvVyHHVa1XV1W3d&#10;X5Ve2iu3Zu15X1b1slZKnX2F/wAEKP8AlIv4a/7Aeq/+kj18e19hf8EKP+Ui/hr/ALAeq/8ApI9d&#10;uA/36l/ij+aPC4y/5JPHf9eqn/pLP3aooor9JP4kPzP/AODifr8H/wDuYP8A3G18H/Cj9lT9ov45&#10;+HZvFvwi+EGteINNt71rSe8063Dok6ojmMnPULIh+jCvpr/gvL8SLTxZ+2HpvgXS/E9xdQ+FfB9r&#10;BfaazSiGxvp5ZbhyqsAu97d7Ms6ZyAik5TC/Xv8AwQs8Ba34P/Yb/wCEh1WW3aDxV4x1DVNNWGQs&#10;ywosNkRICBtbzbOU4BI2lTnJIH5hiMBTzziqvSu0lu1r8KjH8z+0ss4ox3hn4G5djYQjOpJ+7GfM&#10;k1VnUqrZp/A7ro0r7Hyt/wAF8vgxF4N/aT8OfGbTbG1gt/Gvh4w3jRzOZp7+xZY5JXU/Ko+zzWaL&#10;tPPlNkAjLfQn/BBH46T+N/2cPEHwO1W6uJbnwLrgm08NbxJFFp99vlSNWU75GFzHeOxccCaMBiMK&#10;nrf/AAVg/Zuvf2k/2Nde03QFlfWvCco8R6Pbx5/0l7aOQSwlVjdnL28k4RF2lpfKywXOfyo/4Jwf&#10;tQp+yX+1h4f+Ius33keH9R3aP4rbywcafOy5kJ8t2AilSGciMB2EBQHDkHrxkv7C4rVd6U6u/wD2&#10;9o7+kveZ4eQ0n4meBVTK6fvYrBaRW7bp3lTSXTmpN0o6736aH71VC9nG+oRagWbdFDJGq54IYoT/&#10;AOgCpqgu2vFuLUWyAo0xFxnsnlv/AOzba/RD+SSeiiigAooooAK/mi/av8XaP8QP2pfiV488O3Hn&#10;afrfj/Wb+xm/vwzX00iN+KsK/pcd1jRpHOAoya/nZ8af8Ez/ANurwFo51zXP2dNXnhDhfL0W6ttS&#10;myTj/U2kssmPfbgd6+b4ihWqU6ahFtat2Tdtj9s8F8ZluCxmLniq8acmoRipSjHmu5N2u1dqy27n&#10;hVKjvGwdGKspyrL2r0ST9j/9rWGMyzfsufEVVXlmbwTfgD/yFXntxb3FncSWl3A8UsTlJI5FKsjA&#10;4IIPQg9q+RlTnH4lb1P6Mw+MwuJv7GpGVv5Wnb7mdBonihLk/ZtSZY3x8svRW+vof0+lXdV0W01Z&#10;P3y7ZFXCSL1H+Irj62dJ8SyWTx2l780IVQGxynA/Mfr/ACrx8RgpU5e0oaPt/l/kfaZfnlOvT+q5&#10;guaL+0/1/wA91+Jnahpt5pkvlXcWM/dYdG+lfXX/AAQo/wCUi/hr/sB6r/6SPXzzqmkMUW01fT5F&#10;8yGOaNZoypMboHjcd8MjKwI4KsCMg19Zf8EJ/hvoy/t0Wniu/wDiPo9jNp2g6j/Zuh3bSLeamzwh&#10;CsWVEbbUZ5CA5fbExCbQzL6eS4xV8fShPSXMvLr59fL7j4rxKyd4Hg/HV6Lc6TpTs0m2rxdm7L4f&#10;72yW9lqftdTZ54bWB7m5mWOONS0kkjAKqgZJJPQAU6vkP/gs7+1IvwD/AGU7j4b6DeeX4g+JHnaR&#10;a/u8+XpwVft8vzRshzHIlvtyjj7WHQ5jOP03HYyngcHPEVNoq/r2XzdkfxJw1kOM4oz7D5VhfjrS&#10;Ub9lvKT8oxTk/JM/J39rD433X7SH7SHjP42zXF1JBr2uzS6Wt9bxRTRWCHyrSKRYsqHS3SFDgtko&#10;SWYksf3f/ZW+DUX7Pf7OPgv4M/Y7KG48P+Hba31P+znZoJb4pvupULgMRJcNLJkgE7+g6D8f/wDg&#10;kT+zbqf7QH7ZGg67Mk0eieA5o/EWrXce5f30Eim0gV/Ldd73HlsUYqWiinKsGUV+39fH8G4WpU9t&#10;jqm83ZP53k/m7fcfv30iM4wmFll/DGD0p4eClJLZaKFONtk4wTfpNbdSvwy/4Km/shD9kr9p++s/&#10;DGkNB4P8VK2reFmSJvKgVmxPZBvLVMwy5xGpcpDJblm3Oa/c2vHv25f2SPCv7ZnwA1P4Wa0qw6tb&#10;hr7wnqTXDRLZamkbrC0hVWzC28pIu1so7FQHVGX3OIsp/tbAuMPjjrH9V8/zsfm/hJx5/qLxRGrX&#10;b+rVkoVUuiv7s7d4PXvyuSWrPCP+CLv7a1r8dvgnH+zr4wudvir4faXFDZsyxKt/o6kRQOipg7oB&#10;5cD5XkGFi7tI+37SvLyGxiWa4OFaaOMf7zsEH6kV/PHY3Hxy/Yw/aEhup7K+8L+OPBOsKz28zFWj&#10;kUZKNsbEsEsbYO1jHNFLwWR8n9wP2NP2zPhP+258Jo/HvgeRbXUrFoo/E3hm6mDXGkXX3gDwPMiY&#10;qzRTAAOFOQrpJGnncL519ao/U8RpVhor7tL9Vs1v172+s8bPDn+w8wfEOVLnwWJfM3HWNOctd1dc&#10;lRvmg17qb5dFy39iornfC/xe+Ffjnw1Z+M/BHxI0HWNH1GLzNP1bS9WhuLa6TP3o5UYq491JFXD4&#10;48KD/mZNP/8AAxP8a+vPwE1qKyP+E58Kf9DHYf8AgYn+NS2/izw9dHFvrdm/+7cKf60ASeKFD+Gd&#10;RRhw1jMD/wB8GvIa9Q8dX8ieDry4sJU+ZFUnqCrOqt/46TXl9Z1DSmTp92rNt/DxVZPu1Ztui1ma&#10;GL4p/Z0/Z8+Keur4j+J3wJ8G+ItQEKxC/wBe8MWl5N5YzhN8sbNtGTgZwM15r45+A/wO+FXiW41b&#10;4X/Bnwp4bupIWgkudA8O21nI0RZWMZaJFJXKqdvTKj0Fe+ab/rBXlvx3/wCQrN/vGs506fLzcqv6&#10;HVTx2N9n7L2suW1rcztbta9j5X/aN/Zj+H37QNosmvJJY6xawtHp+tWqjzIwckJIp4ljDHdtJBGW&#10;2sm5ifg/x78NPi3+zj45tW1uG80fUrO8+0aLrWnXDIryQuGWe3mXBDKdjAja6ErkKeK/Ta+/1jfW&#10;uy+D/wAA/g/+0tofiP4U/Gvwvb6rpN1awTQpJIY5re4RzsmhkUho5ACwyp5VnRtyOyn5vNuHqOZ/&#10;vKXu1e/R+v8AnuvM/XvDnxdzPgtrBY1Ovgno4PWUE73dO7tbW7g/dfRxbbfkf/BPv/gtZolzosPw&#10;q/bY1+SHUoptml+O1sgYbiI5xHepEv7uRThVmVCrKQZNhRpJfiX9vD9rPVv2zP2jNU+Ls9tLa6TD&#10;EuneF9PuIY0ltdNid2jWTZnMjNJJK2Wfa0rKrFFXHKftLeBvhX8NPjv4o8B/BH4k/wDCXeFdM1No&#10;dH8QbAPtMe0Fl3KAsvluWi85AI5vL8xAEdQPrX/gjR+wBqXxg+Ilp+1L8WPDF1H4P8NXSz+FTJcN&#10;D/a2rQzKUkVQN0tvAysWOVVplRMyBJ4x8isTnGdShlcpc3K9XvotLya0aXR9e7dj+jJZN4e+HNPE&#10;8bUaTp+1prlpv3bOfvctOnJJwnPRSj9hJ2UYqSPtj/glH+yOf2Vf2WtPk8T6P9m8XeMfL1jxN50B&#10;Sa2DL/o1k2+NJEMMR+aN92yeW4wSCK+mqKK/VsJhaWCwsKFPaKt/wfnuz+Gc+zrG8RZzXzLFu9Sr&#10;JyflfZLyirRXZJBRRRXQeSfH/wDwVL/4Jqw/th+G4/it8KTHbfEbQbDyba3mmCQa5aqWcWjsxCxT&#10;KWYxSkhSWKSEKVkh/J34PfGX42fsh/GBvF3ga9vPD/iLSZJtP1jTb63ePzU3bZ7K6hbBK7lwyHDI&#10;6KylJEVl/oir5n/4KAf8E1fhV+2f4Tute0WysfD3xEt1D6Z4ojt9ovGVAot73YMyxFVVRJgyQ7VK&#10;7lDxSfH59w7PEVfruCfLVWrW12uqfSX4Py3f9BeF3i5h8nwX+rvEcfa4GfuqTXN7OMtHGS+1T1vb&#10;4o62UlZL4H/4ILajp/w+eT4K6x4ltbqdbyRo7WT5TdWrkN/q2JDANnIBYDgnGRX7FJp2nxxrFFYw&#10;qqrhVWMAAegr+e347fs7/H/9jP4rL4b+I+hahoOqabqHm6H4gsGkS3vGiKOl1ZXIC7wN0bZXDxsQ&#10;rhHBUfXn7Kv/AAXh+Jfgixt/B/7UfgxfFlpEgSHxNpJW21BRmQ5nix5Vx1iQFPJKqjM3mu2azy3i&#10;9cyw+ZLknHTmtp81un+Hoelxp4D1KlBZrwfNYjDTXMqfMnJJ9ac27VI76Nqa0S52fqsunWKnItl/&#10;Hmuc+LNzYaJ4FvdS2QxTQxFreTAVkb1U9Qfcc1ynwV/aY+FP7U/h9tc+DXi/wr4kt413XVva65Ml&#10;3arvdAZraS2SaEMUfb5iLvA3LlSCep8TfCjSPFOlS6deX91F5y/vIhMXjPsRwSPXBU46Eda+yp1q&#10;daKnCSlF9U7r8D+dcVg8Vl+Jlh8VTlTqRdnGUXGSfZp2afqj8rP2L/iZq/iz/gtd4+j1C7mvpF+C&#10;dxZyXFxMzsqjVdNmByc+iqPY1+iVYXhP9jGb4J+Jtc8TfBfwn4Nt/wDhI7xbnxB5cN3FeahJHEI4&#10;g1zNNO2xACVjOUQySlVVpZGbRu4fiXocSf8ACSfCXVN7SYkk0eaK8hjXON5bKORjkgJn0zRWlz1L&#10;pGNP3VuaafdqzbdFrnY/iF4OTzkvtaWxMDYkGqQvafl5yru/DOK6GzkSWNJYnVlZQVZTkEetYmhs&#10;6b/rBXlvx3/5Cs3+8a9QspordWnnlWONF3O7tgKAOST2FfFP7aH/AAUr/Z38Da1daN8PNaj8caoj&#10;D5NCulNimQjfNdgNG2Uc48oS4ZCrbD05cdjMLgqPPXmorz6+i3fyPb4f4bz3ibHfVsrw8qs+vKtF&#10;frKTtGK85NLzNzxJq+laDZXGsa5qdvZ2duu+4uruZY4419WZiAB9TXxj+03+3nrXjrStQ+GXwbur&#10;vTdBvle31bVNxjm1SDoYgOscL87gfmdTtYKpdG8p+Nv7SPxU+Pl+s3jjV447KGRXttH09GjtYXC7&#10;d4UsxZuW+Z2YjewBCnFfWX7AH/BGj4ifGDUtL+LP7Uuk3XhrwfHdSOfCt2k1tq2rCNgFV0Kq1rbu&#10;27LkiZljOxUEkc4+HxWbY/Pa31TLotRe78vN/ZX4v8D+m+H/AA54V8LcDHP+L60Z1o606a1SkldK&#10;KdvaVNraKEHr0U15B/wTv/4J4ePP24PHhvb1rrR/AOj3Sr4k8SJGN0rYDfYrXcCr3DKQSxBWFWDu&#10;CWjjl/b/AMHeEPDXw+8JaZ4F8G6RHYaTo9jFZabZQ5KwQRoERASSThQBkkk9SSaPCHg7wn8PvDVn&#10;4N8C+GbHR9JsI/LstN0y1SCCBckkKiAKMkknA5JJPJrSr67JMkoZPQstZv4pfouyX47vy/C/EnxJ&#10;zTxCzRVKi9nh6d/Z073tfeUn1m/uitF1bKKKK9w/NQooooAKKKKAOZ+LXwZ+FXx48GzfD/4xeAdM&#10;8RaRNuP2TUrYP5MhjePzom+9DKEkcLLGVkTcSrA81+d/7WH/AAQVvI5b7xn+yD41SSP97OvgvxJN&#10;tZeJH8q2u8YbJ8uNEnC45aS4PJr9NqK8zMMny/NI2rw16NaNfP8AR3R9nwn4gcVcF1ubLMQ1BvWn&#10;L3qcvWL0T842l5n87PxG+DP7Q/7LPjSzf4jeA/EvgvWLPUnbR9Smt5bbfcW0iky2lyvyy+W5RhLC&#10;7AbkYNyCfXvg5/wV3/bv+D39n2P/AAt3/hKdN0/zv+JZ4xsUvvtG/ef3tz8t2+1n3L+/GNqryg2V&#10;+32u6FonijRbvw34m0a11HTr+3e3vrC+t1mhuIXUq8ciOCrqwJBUggg4NfPvxV/4JO/sF/FiS+1C&#10;9+BNnoeoXln5Ed94Vu5tOFqdu1ZYreJhbbx1y0LBj94NXyVThTMMvk6mAxNlvZtx272un80kfvOD&#10;8dOE+KacMJxRlCqSeicVCorvS6VTllDd6qcmt09dPj74f/8ABwv8TNN0eWD4p/s2aFrOoNcs0N14&#10;f16bTIUh2rhGimjumZ9247w4BBUbRtJbd/4iJ/8Aqz7/AMyB/wDe+uN/4KQ/8Eqv2ev2Pv2dG+Lv&#10;w08ZeM77Ul1q2tPI13ULSWDZIWycRWsbZ44+bHsa+Aa8KvxBxDg5+ylXvbyi/wAXG5+mZX4V+EvE&#10;mHeNo5a4ptqzqVY6q20Y1eVLXpb0P0ov/wDg4S03VYvJ1P8AYtt7hP7tx46Dj9dPrwX4nf8ABXP4&#10;4eL31Zfh38LvBfghr6ZhY6roVncnUbS380OsZkefyZW2qFZjAAeWVUONviP7Knwo8O/HP9ovwf8A&#10;CLxbeXtvpviDWo7S8n06REnRGByULq6g8d1I9q/VfwF/wQt/Yb8H602q+IR4x8VQNbtGum694gWO&#10;FWJBEgNlFbybgAQMuVwxypOCN8JmHEec+5CvbW3SO/nGNzzM+4V8HvD2+IxGVudo89ryqqyf8tWr&#10;y77q1mtHpofk58U/2jfjz8bU+zfFf4ua/rtqLiOdNPvtSdrWOVIzGsiQAiJH2lhuVQTuYkksSfbf&#10;2bP+CRP7ZH7QOprNrvgObwFokc2y71bxpbSWs3ytHvWK0K+fI+yQspZUiYxsvmqwxX7AfBr9lb9n&#10;H9nuKH/hTPwV8O+H7iGya0/tOz01DfSwFg5jkunzPKCyqTvdslV9Bjv69zC8Gc9T2mOrOb6pX/GT&#10;1f3I/NM5+kRLDYX6nwxl8MPTWilJLRdOWnBKEWl3c15aa/Mv7I//AASk/Za/ZV+x+JpPD/8AwmPi&#10;628uT/hJvEkCyC3mUxPvtbbmO22yxb0f5503svnEHFfTVFFfZYXCYbBUvZ0IKK8v17+rP57zrPs5&#10;4ixjxeZV5Vaj6yd7eSW0V5JJLsFFFFdB5IUUUUAf/9lQSwMECgAAAAAAAAAhAGnb9q2UPAAAlDwA&#10;ABUAAABkcnMvbWVkaWEvaW1hZ2U2LmpwZWf/2P/gABBKRklGAAEBAQDcANwAAP/bAEMAAgEBAQEB&#10;AgEBAQICAgICBAMCAgICBQQEAwQGBQYGBgUGBgYHCQgGBwkHBgYICwgJCgoKCgoGCAsMCwoMCQoK&#10;Cv/bAEMBAgICAgICBQMDBQoHBgcKCgoKCgoKCgoKCgoKCgoKCgoKCgoKCgoKCgoKCgoKCgoKCgoK&#10;CgoKCgoKCgoKCgoKCv/AABEIAJwA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q65rmi+GNEvPEviXWLXT9N0+1kudQ1C+uFhg&#10;toI1LPLI7EKiKoLFiQAASTii9tWVGMpyUYq7eiSLVcn8Y/jv8G/2e/CUnjn41/ErSPDWmRpIY59U&#10;vFja4ZEaQxwx/fnl2qSIo1Z2xhVJ4r4B/b5/4Lw6R4LvtQ+Ev7FVvZ6tqVrcTWmoePNQgWawj/dF&#10;d+noHxcOsrZE0oMJMPyxzxyK4/P7wz8P/wBtH/gox8XL7WtC0XxN8RvEkzZ1LVLiQfZ7FWE0qRyT&#10;ylLeyiOyYRRlo0yuyNc4WvlMw4oo0ansMHH2tTbTa/lbV/L7z+jeCfo75vmmXrN+J8QsvwaXM+dp&#10;VOXvLmtGkn3m7r+TW5+h37Qn/BxF8JfDZu9C/Zp+DuqeJrpftkEWveJJhYWSyLhbe4jhTfNcwscu&#10;0chtZAoUfKzHZ8ffFz/gtR/wUG+KsuoQWfxZtfCenaja+RJpfhHR4bcQDbtZoriUSXUTn725ZgVJ&#10;+XbwBvftU/8ABH3xf+xv8BNH+L3xV+Mem6pqmpeJE0m40Hw/p8ht4N8VxKkq3cxVpPlgAKGBMGQ4&#10;Yhct4DY+GtB07BtNKhDK25XZdzA+xbJFfGZxnWfU63ssTNwdk+WLto/TX5Ns/o3gXgnwRp5esXke&#10;Ehi0pOPtasXUvKL1a9ouVNO1pU4JPdN3u5F8fftrftas3w4Txp8Uvia1vGbxtBGpalrXlqpCmbyN&#10;0mACyjfjgsBnkUf8MO/tq/8ARn/xS/8ADf6l/wDGa+lv+CTH/KQPwB/3Ff8A01XlftJXbkOR08+w&#10;csRVqSTUnHvsk+vqfN+JXjhjPDHPaeVZdl9J05041N3GzlKcWrRST+C97Le3S5/ORbfsoftvfDuY&#10;eOrP9mr4q6FJpObldYj8G6latZ7Bky+aIl8vA53ZGPWtjwB/wUj/AG8/hrr3/CR+Hf2sPG1xceQ0&#10;Xl+INafVrfaxBJ8i+86Ldxw23cOcEZOf2T/4K1fGH4l/AT/gnv8AET4qfCDxZPofiHT4dNhsdVtY&#10;0aSBbjU7S2lKb1YKximkUMBuUncpVgGH5W2Hx7+NPx+8N2vhv43/ABQ1vxZpoZbpdP8AEOoPdwLO&#10;qsFlEchKhgGYBgMgMR3NfoWR+E+MzbDyr4LG+zs7WaerSTveLVt/M/Es++mRk+HxUcLxFw5TxMZR&#10;3U4u0W2muWpTmpXa25or1PUvgX/wcLftM+BraLSvjn8M/D/jy3hs3QX1rIdI1CacyBlklkjSS3Kq&#10;m5NiW8ZPyEtlW3/d37NH/BX39iP9pq/Ph/TPiDN4Q1ppilto/jqOKwe6GY1Voplke3cs8m1YvN85&#10;ijHy9o3H8g/iF8FPAtxFJd6XYNp87Mz7rVzs3EdNhyoXPZdvpxXUeK/+CTP7XNl8AfBv7Sfwz8JD&#10;xz4d8YeEdL137L4ZR5tS04XlrayiGS0x5k2JLhkDW/m/JC0kghBwPOznJeOODZL61y16T2afNt8l&#10;NPu2mvNnr5Bmn0YfG69PLZTyrGv7Mkqcbt6JLmnh2r6RjGVOcr2snov3yor8D/2Mv+CsP7U/7HIs&#10;/Cun66nizwXDIqt4T8RSM628W+PcLScfvLVtiMqr88CmVnMLtzX7Dfsc/t9/s7ftt+FV1b4UeKVt&#10;tbhjkfVPB+rSxx6pZLG6q0piVm8yEmSPEyFk/eKrFX3It5VxBgc09xPln/K/0fX8/I/PfEbwU4v8&#10;O74itFV8LeyrU07Lt7SOrpt+d430Umz2qiiivdPx8KKKKACiiquua5ovhjRLzxL4l1i10/TdPtZL&#10;nUNQvrhYYLaCNSzyyOxCoiqCxYkAAEk4ovbVlRjKclGKu3okjK+KPxR+H/wV+H+q/FP4qeKrXRfD&#10;+i2puNS1K8Y7IkyAAAAWd2YqiRqC7uyooZmAP4kf8FFf+CsfxY/bZlvPhp4UtpfC/wANU1ASW2iK&#10;w+16qsbAxSXzqSDhh5ggQ+WjbcmVoklB/wAFY/8AgorN+2z8WY/Cnw11i/T4a+GJiNDtplaFdVu8&#10;FX1GSI4YZBKRCT5kjJO2NppUH1l/wR7/AOCTmn+BdP0X9sD9pXRobrXrqGLUPAvhicB49KjYB4r+&#10;4HIa6IIaKPpACHb9/tFv8HjsfjOIMa8Dgnamvil3Wzfp2X2uum39j8H8HcL+CfCsOLuLaftMfOzo&#10;UHvCVrxik72qbSnOS/daKK5/j8j/AOCd/wDwQ+8Z/F37J8Xv2wrLU/C3h2HUEa18ETW72+pazCoJ&#10;bzzuV7GEvtXGPOkXzMeSPKlf9Yfhd8Lfh78FPAGl/C34VeErTQ9A0a2EGnabZIQka9SxJJZ3ZiWa&#10;RiXdmZmLMxJ368z+P3xLvdFNt8O/C+qS2mpahGJry7ihO63syWX5H6LK7KVUjJUK7cEIT9Zk+R4X&#10;ApU6Efee8nu/8l5LT5n86eInilxR4gYx4jNKtqUXeFGN1Th0Vl9qWrvOV5atJqNorzb9v34Q+HP2&#10;u/BGmfCbSda1m6k0XxOt1f2uhxxiFXSCZCZJ5IWQPGJCvlhwf3h3KSBt+Y/Ff/BJj4PaNpscmm67&#10;40e68vM0c2oWm1W9P+PYfzr70+H8kdt4cg0ixtYre1t4dscMC7VPHU+p/wAOK5Xx3/rH+lelUyHJ&#10;8biObEUFKXd7s+cyvxC424fy/wCq5bjp0qd21GNkk3q3s9X1PlL9iz9l74efsvfHzTfi1rXiXxFY&#10;rZWt3DIs0kc8MqyRFArrDAXIyd3BGGRc8ZB/QzSdY0nX9Pj1bQtUt721mz5VzazLJG+CQcMpIOCC&#10;D6EEV8h+K/8AWN9a6T4GfES7+GGrtfXN3N/YN02dYtI4TIIjjAukUcgrxvxncmTglFr1P7BwWDw3&#10;+xwUFvyrZv8AzPnsw4wzziLMFWzeu607KPPK10ldpOyWibZ6l+2Z8F/Cv7Qf7MXjD4T+NtPtbrTN&#10;Q05Z7i3vPtPlsbaaO6T/AI9p4JAQ8KkESABgNwddyN+btl/wR9vtMs45/D3xQ1qFGj+QLq00eF9P&#10;9Ya+9v8AgpR46fwj+yR4g0Cx8Wr4fvvGE1r4Z07xBJqX2SPSZr+ZLcX0soIaOGAOZZHXlY0Y9q/n&#10;H+L3wz174LfFnxR8HPFN3Z3Gp+E/EV7o2pT6fIzW8k9rO8EjRl1VihZCVLKpIxkA8V9lwThcdWw1&#10;T2OI9nre3Le+iu91bojGrwVgeK6zqVpKLgkvhvfr3W1195+n+jf8EsZdH8X6fqHxD8date6LFdKd&#10;Qju9evpImj6HclvPBKw74SVD6NX6q/Cv4f6H8Jvhh4b+Ffhizht9N8M6DZ6Vp9vbeb5cUFvAkMar&#10;50ksm0KgA3ySPj7zscsf5cvCGtT/AAe8bWfiySCO41jS1sNW8Ozafq1vNb291vt7qFp9glWUCPKv&#10;bho5I5Dtco0bxn+n/wCBHxS0L42/Bjwv8W/DOpfbLHxFodtfW919neLzQ8YJbY4DLznggGsOOcJj&#10;aPsalWpzxd1e1lfR93un36Bh+EcPwrUcaT5lNb2tta6+KWmqtt1PDf26f+CU/wCzt+219o8YXULe&#10;E/HkiwqvjLSrfzGuFjUoqXVvvVLkbSBvykoEUSiQImw/j38UPgr+11/wTU+Pmm6trtpqHhXxFpOo&#10;SzeF/FWmkvZ6iI8K0lvKV2TxMkiiSF1zsm2TRrvKV/RFXA/tK/s1fCT9rP4Sah8GfjN4f+26Xe4k&#10;t7iFgl1p10oIjuraQg+XMm44OCrKzI6ujujfjOccO0Md++oe5VWt1om99bdb/aWve5/Q3hf45Zxw&#10;dy5VnF8VlslyShL3pU4NWfJzaONt6UvdaVo8t2382/8ABLj/AIKweHf2zbRfg98YRY6H8TLOF3t4&#10;bf8Ad2viG3QFmltwxOydFBMkGTlVMseUEiQfaFfzx/thfse/Hb/gnh8dbbQNf1G6jRLr+0PA/jjS&#10;C9ul+kTqyTwurboLmJtm+PcXicqQzI0Ur/rp/wAEtf8Agoj4Y/bZ+EFv4d8Wa/DH8TfDliq+KtMe&#10;JIWvowwRdRgVcK8b5QSBAvlSttKqjwtJhkOdVqlR4HGq1WOzfW3R+fW63Wvr7HjJ4UZTl+X0+L+E&#10;mqmW17OUYXapOW0l1VNv3XGVnTn7j3UY/VFFFFfWH82hX5q/8F4f2+b7wXpEf7FXwl8Q3FrqWrWc&#10;d3481DT72L93YSK4TS22kyI8o2yyKfLJhMS/vI7h1H398d/jJ4S/Z7+DfiX41+OLhI9M8NaRNfTR&#10;tcJE1wyr+7t0MhC+bLIUiRSfmeRVHJFfgB8P/DPxc/4KMfto2Wha1rrTeJPiN4maXVNSbEi2Nvhp&#10;Z5USWVcxW9tG5SEODshWNOdor5TijMKlGjHB0P4lXTTe21v+3np95/R/0d+CcBmmb4jifN0lg8vT&#10;neXw+0S5uZ91SinN9nyb6i+Bf2Cv2pviV+zZqX7Vfgj4XX2oeFdN1AW3+jxM13dxjcJrq3gC7p7e&#10;FwI5JEztZmwCsM7Resf8E5/+CtHxT/YkW3+F/i7TpPFPw3l1ASzaS0n+maOrsTM9i7MFAYt5ht3/&#10;AHbuCVaFpJJG/bL4W/C7wB8FPh5pPwq+F3he20fQNDs1ttN061X5Y0BJJJOS7sxZ3diWd2ZmJZiT&#10;8Tf8FK/+CMPhX9oi71z9oD9mto9F8fXMZutQ8NnZHp/iG4BJdwxwLW6kB5kJ8qSRVMgjaSWevMq8&#10;N47K6cMTgJt1Ir3l3727r+61r66H6Dl/j1wf4h4zE5DxjhIxwNab9jN39xXtD2jTbhK126sJJRba&#10;aULyPq1/2wP2fLz9nHWv2qvCHxDsfEPg/Q9Gm1C7utGuY2lPlwCb7LskZPLumDIoglMbh5EVgpNf&#10;CGt/8FKbfSfhjp/xn8X/AAb+0eJ/GOrPKNOPiR1FrAqK5625ZCI2tTGr5DwXMTqOpH5wS+Ivjh8C&#10;rXxZ8EdWGueGo/EENpbeMfCuq2b27TiCeO7t/OgmUMjo6o6PhXCu6g7JXDemfFf496B8dNb0efwz&#10;pl1ptjougxWFrpV1cI5tlDu/loEVR5cYkWBHxudIEd8OzKPFzLjXiCNaisE/ZLX2llF3a2XvJtJ6&#10;bWe6fRnp4H6NPCuX174xPGUJzcoT55Q5aSguWMuSUVKU5yfvK/uxTjy8zS+1tB/4Lhf2JbfZ/wDh&#10;mHzflxu/4TTb2/68jWfqP/BaC31e2mGo/s0See7N5MkPjQKiL/CGU2RLEdyGGfQV8L0Vx/658S83&#10;N9Y/8lh/8ifSf8QH8KOXl/s7/wAq1/8A5afXl/8A8FO59bu5LeP4HwxsiyOxk8XoFwiljhjbhScK&#10;cAHLHAXJIBj0n/grFB4c3fav2elvI2UrJDJ4oAV1PUHNocgivk+5vhLbx2MCutvGd6xyOGIkZEDt&#10;kAcEoCB2GBk8k0J7K91O4j03TbOW4uLiRYre3gjLvI7HCqqjkkkgADkmuhcecXSjyvEf+SU//kDm&#10;pfR/8IYy555al1/jYjT1ftrbfd3Z9beO/wDgpF8Cvil4h+FOn/tV+CtBsfBfhq4utY0zw54m02bX&#10;IdTtZb+DSh5+y3cHyLObWpY0MYPnaXatuHmKrfmFL438U3vijUPGut6p/a2rat9sbU9Q1yFL+S6k&#10;ukkSadzcK+6Y+a7iY/vEkxIrLIquPev23r/QPD/gvwz4L0TT9OmbVLy8vrbW7KSO4ju9H0+V9Fs/&#10;KcjNr5l9Za7fSRQny5f7SheR53jUx/POi6tdaBrFprtjFayTWV1HPDHe2UVzCzIwYCSGZWjlTI5R&#10;1ZGGQwIJFf2hwfltbA5HS+sNyquKU78tuZXcrKKSV5N7Xukj+UamGymljK88tp8lCUpezi3J2hzP&#10;lTcm5X5bKTbeq6bKxoN54himn8N+H/ED2seuwxWN/GNQ+ywXURmilWKdnZU8tZoopD5h2K0SvkbA&#10;w/cL/g3d/aP/AOFrfsdXXwc1zWBNq3gHV3toY7rWvtFw9jL+8hYRN80MKZaFACV/dnBGNo/Du20y&#10;GbwveauY4/Mt762iV21SFGCuk5IFsf3swJjXMqfJFgK/M0ePtn/g34/aEvPhF+3Lb/DS4ubr+zPi&#10;Fpsmmy2traxOHu4g00DyO+GRFUTZ2HJLrlT1GnF2Ajjsjq2XvQ95fLf/AMluePnmH+sYGc1vTtL7&#10;l7zdv7rvay1Xax+9dFFFfg58OeUftpfskeBP21/gLqXwQ8c30untNMl5outW8KySaZfRhhHOEYgO&#10;uGdHTKlo5HUMjEOv4X/Dnx5+0B/wTZ/a6/tH7JdaT4n8G6ubPXtIkJSLU7Tcpkt23KQ9vPFtZJNp&#10;4aOaMhgjD+ievza/4OAf2ONL174ead+2Z4H0K3h1TQbiLTfG0sKqjXdjMyx2ty5aQBmhmKw4WNpH&#10;W6XcwS3AHyXFGWSqUVjqGlSnq2t2l19Y7+l/I/pT6PfHtHBZnPg/OLTwOOvCMZWcY1ZK3L/hqr3G&#10;tff5GrXk39+fBL4w+Cv2gPhJ4e+NPw7vvP0fxJpcV7Z7pI2kh3D54JfKd1WaJw0UiBjskjdScqa6&#10;mvyp/wCDfH9ri7sfEmufsceMtbBs76GTWvBq3V0B5dwmPtdpEGOW3picIuAvkXD4y5NfqtXt5RmE&#10;czwEa632a7Nb/wCa8mflHiZwVX4B4yxOUy1gnzU5fzU5axfqtYy/vRdtD84v+DiL9oQ+G/hL4O/Z&#10;p0LVtt14m1R9Y16K11jZItlajZBFPbqMvDNPKZEZiFEmnnAZlymD/wAG6P7Pq22jeO/2pdWtYTJd&#10;TJ4Y0KQTyiVI0EdzebkwIyjs1kFfLMGhlHyj7/y5/wAFqPi5L8Vf+Cg3iyzt/EFrqOneE7Wz0HS5&#10;LQLiARQiW4gZl+86Xk90rZ5Ugr/CAP16/wCCe3wdPwF/Yo+GvwymsNSs7u28LwXmqWWsLtuLW+u8&#10;3l1Cy7VKbJ55UCkblVQGJIJPzGBX9p8VVa7+GldL1Xur9ZI/f+MJ/wDEP/o55dlFL3a2YuM57p8s&#10;rVpX63S9lSktFa6d+vslFFFfcn8hn5mf8F+fhfonxA+Mn7P+gwQ2un6l4o1DUtFutcSxV5xCbjTl&#10;iDnKtIkTXMzrGWABlkxtLsT+Wdzaav4Y1TD7oZoJSFkXoSODj1H+ODX7D/8ABevTLTwl8OvhH+0f&#10;aIZdY8GfEuO3022kY+TKk8LXL7wOfv6dCOD0ZvWvz8+JXh7wRf8Aiz4weGr34ePfXVr4knl0nVIL&#10;xok0WFNTMUjeWDiQP5sUYyDtJ46mvxfi+pUw3EdRSXuyUWtv7sW/x/DS7P8ARDwH4glR8NcvozTn&#10;BKpB7XUvrEr7tXShVpu19k1FN6Pyrwt44ttWVbLU3WG63bV7LL6Y9D7d+3oOgrzvxN4QvtAmaaJW&#10;ltf4Zsfd9m9D79D+g0vC3j+SFvsPiCYtHt/d3G3LL7Njr9eueuc5Hgypp+9E/bMTl8KkPbYbVdv8&#10;v8juI7qBNOlsm02FpJJo3S8Zn8yJVDgxqA2zaxZScqWzGu0qCwbsv2a/hR8UfjD8btD8OfCH+zY9&#10;YsrpNSW81qOVrO0S3dXMkwi+fG4KoAwGd0UkAkji7S8jS3M9pLJ5ki4jmhmwpjZWDDgc7gR3xjII&#10;OePsD/gj74Lt7r4h+LPiJOtys1jptvp1qf8AljIs8hllzxy6m3hxg8BzkHII9Th2m6ueYdWTtJSs&#10;9U+X3mmuztZ9z8p8UMy/sfw/zOum05U3BNN3Tq2pJrs05Jrs1e3fsvgv/wAG637MVpYQzfF/4veL&#10;fEV8l55rf2RHbabaSw/KRC0bpcSc/MCyzKSDwFIyfb9Q/wCCLn/BNCzG21/ZrCKOir4w1j/5Mr6Z&#10;8Jf6tf8Adq1rXVq/pCpxVxFiJczxU1/hfIvuhyr8D/NWtleBxCf1iHtb2u6jdRu2i1m5PbzPjPxb&#10;/wAEZf8AgnZqWlXGmWXwMuNPlmhZIb618Vak8tuxGA6Ca4kjLDqNyMvqDXit/wD8ESvDvwe8caL8&#10;X/2T/j5rWjeIvDVwb6xg8UwrcQ3lzGQ0UTTWf2d4IXw0cpCSMUkOBxhv0O1brXO6l3qaXFXENG98&#10;TKSe6m+dPpa079P6uEcswdOHJRi6atb923DR6te40mn1Tuns00eyeGdSvtZ8N6fq+qWMNrdXVjFN&#10;cW1vcGaOKRkDMiuUQuoJIDFVJAztGcC9XL/B/UVvvBUcAVt1rcSQszd+d/HthwPwrqK8O99TRrld&#10;grK8deCvDXxK8Eaz8OfGenfbNH8QaVcabq1qJnj862niaKVN6EMuUZhuUgjOQQea1aKUoqUbM0p1&#10;KlGpGpTbjKLTTTs01qmn0aezP5y9Cv8A4ifsC/tm293erM2ufDHxxtvI7G8ms11KO3n2yxrIVDiC&#10;5hDLkqQ8U/KkMQf6KPD3iHQ/Fvh+x8VeGNXt9Q03U7OK70+/s5hJDcwSIHjlRhwyspDAjggg1+Mf&#10;/Bfv4NnwF+2na/FCx07UBZ+O/C9rd3F7cjMD31rm0khhIUfct4rNmUliDNnIDAD9Cf8Agjp8X5Pi&#10;7/wT58DS6n4oj1LU/DcdxoGpbIVjNoLWZltbdgqqMrZG0+bksGBYlixr4jhvmy/NcRl7ei1Xyf5t&#10;NP5H9a+PEafGXhxkXGlNL2koqnUt3nFya00UYVIVIp6azStrp+M/jWOH9rj9t7VovAdx9kj+J3xV&#10;uBos18pHkrqOpN5LSAc8ecuQPQ1/RvX84v7Dv/J6vwf/AOypeH//AE5QV/R1VcF+/Tr1XvKSv+L/&#10;AFZH0rP9kxuTZdT/AIdKlPl76uEXd9dIR/phRRRX2x/JJ82/8FcPhXrfxd/YF8beHvCXgmTXtcs2&#10;0+/0W1ttNa6uEkhvoGkeFUVnD/Z/PXKjOx3BIUtX5X69+yx+0L4g1/8AtrTPgZ44P2iztTfSXnhn&#10;UJJZ7z7PGLqZmMTFvMuBLJknJDjODwP3Q8Y/8ijqn/YNn/8ARbV5f4e/1a18PxHkNPNM0p1HNx92&#10;2iT63P2rw98XM14FyGeAw+HjUj7SU05Satzxppqy0t+7TXm33Px5m/Y9/aUeJo7j4EeLmRlwyv4R&#10;1DBHp/qK4Lxt+w1+0dpEf9o6F8DPGE0f/LS1Xwxe709xuiGR7cnPr2/dm+/49q4zxF1avP8A9S6V&#10;KzVd/cj7zB/Sf4kw1TmjgqfmuaVmfgV4Z8YX2gyJBKzS2efmh7rnuv8Ah0PPrmvq/wDZH/4KTeCv&#10;2NfJ8IeOPD3/AAkHhvxBG2sC98NXCtqGm3GZLdoJoZiiMW+zRMF3oVR9+ZA6hfav26/+Ccvg34ww&#10;aj8TPgzpdvo/jSS5e7vYBIUtdaYgb1YE7YZiRuEihVd2bzMl/MT84vGvg3xR8Pdd1j4eeOfDf9n6&#10;lCPsmoWt9ZxvNBh0kDRuwOzO1CJIyN6MQGZJCGrh94HhXiCNfNaDq0GnFuLaava0lt7yt8Lavrut&#10;/wBgzjEZD9IrgWeEyXFfVcXFxnOnLl5k49Gmpc1NuStUitdIvkk/d/df4Lf8FKf2DPiLpc2p6H+1&#10;V4Ps47WbyZF8SakNHkLbQcrHfiF3XB+8oK5yM5BFe26x4h0B9CbxSuuWZ0v7Kbn+0hdJ5Hkhdxl8&#10;zO3Zt53Zxjmv5c9b0vUdEfdvby2bCyxtgH6+hra+CfiDwBo3xa8N6p8ZdLvNU8JW+vWcvibTbOUr&#10;Nd6es6NcQxnzIyrvEHUEOnJHzL1H9J4PgvIc6wcMXlmMlKlLVO0Z38rpwtK+jTSs9GlY/hrirhTi&#10;zg+piKWMpxlUpK7jaVOXe9v3l1bVNNprVbn7seLf+CjnwLvGvY/gf4P8f/FyTS9R+xasfhX4JutV&#10;hs32lgzXOEt3U44Mcj56gEZNcnqP/BQe8yBL+wX+0hHuj3At8L89uhxcHB9j074r6M+AH7RH7L3x&#10;18CWsX7MHxE8N6ppGl6fDFBo+hlbeTS7ZcxRRvZkJJaJiMqivGg2r8oxitXxVqNhpOn3Gq6rfQ2t&#10;rawtLc3NxIEjijVSWdmPCqACSTwAK+MrSy3CVXQng5XXSc2pfNKMUvS337nyFOGYYqmq0MVGz6wg&#10;nH5Nyk363+7Y8Z/4JWftx/8ADZ198RLrTtFsNE0XQb60g0XRbjUvN1aTJuPNvLmIALDG6fZVVFL7&#10;ZI5wZHG3H1/XyR+yt8a/2S/jD+2rqn/CnptP8ReMtJ8BXUOseLvD8JktYrN7rT3S1ku0/dXLO21o&#10;wpk8v7PcLmM71b63rHN6dKOMvToSoxai1CV7rTu9Wna6bSvfa1m1ls6ksPadZVWm05q1m+ui0Vnp&#10;ZN2ta97hRRRXlnefm/8A8HHXw4udU+Dvw1+Lq6lGsOh+Jr3R5LMod0rX1usyyA9AFGnsCO/mD0Ne&#10;Af8ABMH/AIKtfC79hj4B6v8ACXxt8ONa1i61HxhcavHc6dcRqixyWtrCEIbnINux+hFfVf8AwcRf&#10;8mVeF/8AsqVl/wCm3Uq/GevzLP8AFV8t4glXoO0nFefS3XyR/f8A4L8NZTx74I0MpziLnQjVqWSb&#10;i1abmtVZ/FKT+dj1X9lC2m+Hf7b3w1s/HS/2TJoXxV0ZNYW+YR/Y2h1KES+YTwuza2c9MGv6N6/n&#10;g/4KReANe+Gn7eXxY8O+IzB9ouPG17qsf2eQsv2e/f7dBkkD5vJuI9w7NkZOMn+gL4XfELQ/i38M&#10;/DvxW8MQ3Eem+JtCs9W0+O8jCzLBcwpNGHVSwDBXGQCQDnBPWvX4P/c1MThnvGS9eqf3WX3n5t9J&#10;6+bZfkOfU9YV6UtvhV1TqRs+vMpSt5RN2iiivtj+STN8Y/8AIo6p/wBg2f8A9FtXl/h7/VrXqHjH&#10;/kUdU/7Bs/8A6LavL/D3+rWvGx3+/Q9P1O7D/wC7y9TWvv8Aj2rjPEXVq7O+/wCPauM8RdWroq/C&#10;jOmcN4h6t+NfnP8AtrfDfwe3i79orxT4v0Pb4o0/R/CXifwVdPNJiTSvtEOkX+AjbAWnubYYkG79&#10;ySoxyf0Y8Q9W/GvgH/grldXnw3u18VaVpct0vxG8Cv4S1aaYHyrKO01ew1WF0IH+td4GQhiQUBIG&#10;VJr2uFMLg8yzKWAxUFOFWKTT68soyfponqtezTPsuCc2zDJuIqWIwNWVOq9FKLs0k41Gu1mocrTu&#10;pRbi07nw/a3mna5asqhZF6SRyL0+orm/EPhKfT997YDfbjll/ij/AMR+vr0zVEXt1YT/AGiznaNx&#10;/Ev16e9dRoPie11gLbyjy7jbzH2b3H+HX64zXRmHD/FHhTjJZnkknWwTd6lN3bila7kkvW1RK8Vp&#10;JW+L+w8FxFwh4xYSOUZ/FUMfHSnVVkpN3SUW3rq1zUpO0nrB3+Hj4by6gx5U7KF6Lnj8qtQaley5&#10;V5//AB0CtzX/AAdHcn7VpCLG+35oeit9PQ/p9Oc87bI8cjRyIVZWwysOQfSv2fhXjbK+Lsv9tgaj&#10;Uklz02/eg33XVO2jWjXZ3S/njjDwn/1Rz5LNcFSndtwrezjJTs73UmrqSb1T1Td9U03+n3/BtR4Y&#10;TU/jt8QvFsmozq+meGbWFbdW+SXzpnyW9Svl8f7xr9jq/OX/AINvvhFceGP2Y/FHxc1XwxbQyeJ/&#10;Ehi0zVlZGmuLS3QI0ZwSyqs3mYVsZJJGQc1+jVflfFmIWIz6s09rL7kr/jc/IeI61Otnlf2aSjFq&#10;KStZckVBrTzi9OmwUUUV82eKfA//AAcSXdqn7GnhSxe5jWaT4nWkkcJcbmVdO1AMwHUgFlBPbcPU&#10;V+RPhb4V/E3xxp76t4L+Hmt6taxzGGS403S5Z41kABKFkUgNhlOOuCPWv0O/4OP/AIh6LqPxF+F3&#10;wntjcf2lo+i6lq17uTEJhvJoYYdpzywaxuMjAwCuCdxx9Cf8EBPAviPwj+whN4g1mCNbbxR451DU&#10;9IZJQxe3SK3siWA+6fOtJhg84APQivznMMCs64mqUOayilqlfZL06ux/c3BfFtbwn+j/AIPOHSVS&#10;darLlhJ8l+ec0rNJt+5DnWmz8j5P/wCDhb4F23gf9pnwz8c9KtbOG38eeH2gvhHNI082oWBSOSZ1&#10;YbVU201lGuw8mFyVB+Z/sT/ghv8AtBQfGT9iHT/Ampa01zrXw+1CbRryO61QT3BtGYz2cmwnfFCI&#10;pDbRg/LizcKcLtXqv+Cvn7NF/wDtNfsR+INM8PmZta8HzL4n0e2iY4untYpVmhKrG7SFraW48tF2&#10;lpvKywXdn82/+CIf7V4/Z6/a5t/hn4iuzH4d+Jwh0W5+UkRakHP9ny4WJ3bMkj2+0FEH2zzHbEQr&#10;sqP+x+KlN6Qrfm//ALZXb7M+ZwNOXih9HGWEprnxeVyulfVxp3ast7ewlKMY680oJLWyX7hUUUV9&#10;0fx+c78XfFWg+BvhP4o8beKb77Lpej+Hb2+1K68p5PJgigeSR9qAs2FUnCgk44BNfPfgr9rL9nDU&#10;bWaS7+L+j6PJa3HkXFp4nmbSLiN9oPMN6IpMYYYbbg9jwa6b/gqd8Rb/AOF3/BPn4peJdO0+G5ku&#10;vDv9jtHOxVVj1CeKwd+O6Jcs47EqM8V+SPjifxt8HNG+G9v4c8XXmn3lx8OILtrzR72WB2iur+9u&#10;VjJUg/KsoB9weoxX57xdn1fKc0oQpRUnKLbTv57NenZ7o/evC/wtwPHHDtTF160qc3WlThZxs+Wn&#10;Gcm04t6c0Vf+9toz9Zrv9qf9mKSDZH+0b4DZv7q+L7L/AOO1y+u/tE/s/T7jB8dPBr/7vie0P/tS&#10;vyd1v4o/E3xNB9m8SfEXXtQj/wCed9q80y/kzGsf+0dQ/wCf6b/v4a8d8b5hJa0I/wDgT/8AkT9M&#10;p/RpyvlvLHTT8lF/ovyP1G8QfH34Elmx8avCXf8A5mS1/wDjlfLf/BUzxJ8Pvif+yk1/4E+J2j6h&#10;feF/EFnqr22katDPKsZLWu8iNiyqGuU+bsSo718y6b4l8R6Ndrf6Pr99a3C8LNbXTxuPxUg11E93&#10;8Yvj/wCCP+FNT/E7U7ybxx448OeEbBNe1i4mtLaa9uZJEndSWwFe0QEqpYKzYB6V9NwLxPmGM4ww&#10;dJUopOWr5npFJuXT+VM8XiXwRy7g/KZZvHFykqUqbs0le9SMbWUX37o+Wf2h/hivwS+O3jX4MLq5&#10;1AeEfFupaKNQMPl/afst1JB5uzJ27vL3bcnGcZNcYjvG6yRsVZTlWU4IPrXY/tB/E9/jd8cvGfxn&#10;fRRpreLvFeo602nrP5otftV1JP5W/au/b5m3dtGcZwOlcbX9mUIzlhYqqruyv6218j8tlKrGacna&#10;St9/y8zpfD3jFSq2OsOd2cJcHp/wL/H8/WtTWNBttUXzFAjmH3ZAvX2Pr/SuGra8NeJbjT/9Gui0&#10;sP8ACM8p9Pb2/wAn8V4s8Ncbl2O/t3hSXsq8bt01opa68ieivreD92S0SWz/AKC4H8VsHmmBXD3G&#10;EfbUJJRjVlq42252tXbTlqL34vVt7r+iD/gj9qHwtvP+CfHw/tPhde6dJ9h037N4ii09vmg1ZTm5&#10;WZT8ySFiH5A3LIjjKurH6ar+bH9mL9qT4vfsp/E3T/jD8EPFbWd5bsPtVnIWaz1O3z81tdRAjzYm&#10;9MhlOHRkdVdf3A/4J/f8FKfg7+3r4bu7fRLM+G/GWkr5mr+D768WWQQZAFzbybV+0Q5IVmCq0bkB&#10;1AeJpPzPL+JP7UxU6eMXJiLvmTurvra+qad7xeq89bfj/i14I5twTKWb5bJ4nL5vm9orOVPmd17S&#10;3xRd1aqvdb3UW4830dRRXgv/AAUq/ay/4Y4/ZI8Q/E/SbvyvEWoY0bwf8mcancI+yXmKSP8AcxpN&#10;cbZFCSfZ/LJBcV7GIr08LQlVqOyim38j8XyXJ8dxBm9DLcFHmq1pxhFdLydrt9Et29kk29Efjp/w&#10;VT+Pdp+0R+3T458XaHrVze6Lpd8miaG010s0SQWaCF2gKMy+RJcLPOm04In3EAsa/br9jj4F2/7N&#10;P7LngX4IJYQW1zoPh6BNWjtbqSaJtRkHnXkiPJ8xV7mSZx0ADAAKAFH4vf8ABID9muf9o/8Abe8M&#10;/bo5P7F8FyL4m1mSNlXP2WRDbxfMjqwe5MAZDgtF5u0ggEfvZXyPCdGpiKlfH1N5uy++7+V7L5H9&#10;M/SSzPB5Ng8o4KwMv3eEpxlLzaiqdO625uVTk73b579Xcr8D/wDgrD+xkP2Of2p77T/CukSQ+C/F&#10;iNq/hNljfyrdWbE9kH8tU3QS9EUuVglty7bnNfvhXiv7ff7HPhX9tv8AZ21T4U6tHHDrdsrX/g/V&#10;JLl4VstUSN1iaRlVyYX3GORdj/I5ZRvVGX1+IMq/tTAtQ+OOsf1Xz/Ox+ZeCniN/xDvi+NbEN/Va&#10;6VOsl0V/dqW6um3fvyuSWrOL/wCCU/7dP/DbX7OyXXjDUVk8eeE2jsfGSpZrCtwzb/s94ioSuJo0&#10;O7AQCWOYKioEz9PV/O78Ffij8fP+Can7XUOu6t4a1DSfEXhXUDZ+KvC9zdeSNRs22mW1d1Do8Uqb&#10;JI5QJEz5MybtqGv3k/Zq/aV+En7WXwk0/wCM3wZ8QfbdLvcx3FvMoS5066UAyWtzGCfLmTcMjJVl&#10;ZXRnR0dufh3OPr2H9hWdqsNHfdpaX11v0l569T2vHHwv/wBTs4/tjKoqWW4p80JQs4U5S97kutOV&#10;r3qT0Tj7qvytvyH/AILIyiH/AIJwfESRppY18zRhI0K5YKdZsQ2BkZOM8ZGema/H3xBc+Dl1+FPD&#10;NjHcWEGi2CXTwCWI/bJLGAzH94AUxOs2xCoUKSFXaE2/r/8A8FllL/8ABN34iKo5Mmigf+Dqxr8j&#10;vHyXtleeF9fEvN54U0u6t/4lVoIPsgbB4yPII9sketfB+IUebOqNv+fbS1t9p9Vrtc/Yvo3uK4Fq&#10;pt64mslrZX9lhnrpe9k7O+mujuZqR+HZYY991eQybcTDyUkXd6g7lOPbB+pqGa1shq7WFtqatb+X&#10;uW+kjZUJ/u7QCwP4Y96mg1iFbdba70WznAlZzIysrncSSNysOOeB0A4HAAqG/udPudUjuLPTfs1m&#10;I8SWyzFnZvUO3Qe20/Wvh4quptPmtr1i15b+9ftfTv0P6Bj7Tmad+va3+d+19O5HrSWmieWH1GO6&#10;MgyBZQyy4HvhOPoea7Lwfqdt4Z+Gt78RBJJF/wAI34X8S+IZ7P7OUupJpYLTQNFvod4BRrXUtXmn&#10;SYEFDbTMhMiIK5PWpdFSBf8AhHbC6lkP3/tt2sar9Nsbbv0rpPiv4iPhj9l/x5pdvodr/aMdr4F8&#10;K3WpM5kZtP1H+1/E0qIMDZ/pFtYoTySLXPG8qP1vwZwU8ZxL7acW/ZwerST9+Uae3TSUrNa6H5R4&#10;v4jm4bw+DV71asVJNpXpq6k7eUpU7J63tJLS6+Obmyu3Py27flUP9n3v/Pq//fNb1Ff2gsVJdD8J&#10;qcM4WpNyc5fh/kYP9n3v/Pq//fNTW1ldofmt2/Ktiih4qT6BT4ZwtOXMpy/D/I/Un/gll+y78Jf+&#10;CiH/AATb1n4H/EvwxbaTrHgnxRcweFfG9jAHv7KWZftOTnHmQbpSr25ba68gpIEkT5I/a1/ZD/aD&#10;/wCCd3xus9F8T39xayLML7wb420GaWGK9WNlIlglGGhniYrvjyHjYqQWR45H+o/+Da74h29h8Vfi&#10;N8ML/wAVSRtqGiWl/pujSXDbJmilZJpVT7u8K8QJ+9jHUA4/Vr4q/Cj4cfG/wDqXwv8Aiz4Ps9d0&#10;HVrcw32nX0eVYHoysMNHIp+ZZEKujAMrKwBH82eIXDOHxud1qkPcqNqSfR3V9fnfVar0VjLhPxez&#10;rwt4lxGWYmLxGXym3Kk94+0Sk5U29t3eD9yT5vhb5l8Of8E2P+C1Xh/496npvwH/AGqPsHh/xa1m&#10;kOmeLjcJDY69cqSDHKm1VtLh12FQCYpZN6oImMUL/Ev/AAV1/blj/bK/aM/svwXerL4H8DNcaf4X&#10;kWKP/TJHZBdXodSxZJWijEeWx5UUbbUd5AfN/wBvX9nn4S/st/tI6x8Gfg98Zv8AhNdP0zIvLhrU&#10;JJpdyZZAdPlkQmO4mijEfmSRhV8xmQpG6Oi/R/8AwRc/4Jw6l8e/iJaftP8Axn8H7vh/4duGk0GG&#10;9dkXXNUicbSExmW2hYMXYkI8qrFiVROifl08ZnWa2yqbvJS9576L+ZrRpPVvdu3Xf+g8Pwx4V+HL&#10;q+JGFi4Up0r0aTTjadRP+FGdpRlUi+WMfhjFzatTfu/c/wDwSA/Yqk/ZE/Zhg1nxfpzweM/Hi2+q&#10;+JIpo5Y5LKLYTa2LpIqsjwpI5kUqGWaWVcsqqa+sKKK/SsHhaWCw0aFNaRVv8383qz+DeJeIMw4q&#10;z7EZtjpXq1pOT7LooryjFKMeySQUUUV0Hhnxf/wVg/4Jc2n7Zvh3/hcPweSGz+Jmh2PlQ28swjt/&#10;ENqmWFrIzELFOuT5UxIU58uUhCkkP5Z/se/thfHb/gnh8drnX9A026jSO6/s/wAceB9YElul+kTs&#10;rwTIy7oLmJt+yTbvicsCrI0sT/0OV8r/APBRH/glr8IP22vDGoeLfDthY+HPibHCraZ4qWNljvmj&#10;TattfKgPmRsoVBKFMsWxCu9FaGT5POshqVKyxuBfLVWrW1/NefR30fXrf+kvCjxky/L8pfCfF9P2&#10;+W1FyRk1zOkm9pLd00/ei4+/TavC/uqPm/7Z/wC2h8BP22f+CWHxF8b/AAS8RyzNY3/h+HWtE1KE&#10;Q32mSPrNiyLNGCw2sA22RGeNijhWLI4X83/G13NeeDPhzNOeV8Eug+i6vqKj9AK4v9of9m34/fse&#10;fES++GPxf8M32i3TExw3sDP9i1eBWjkEtvMAFniz5TY6o4CuqSKVXN0/4u3FxYafp/iiKS4j0mzN&#10;tp6QqoVIzPJOVONpxvlkPUn5zggACvzniLFYvMsZTq1oWnTXLJddObp0+JaeV/I/qLgbw9yvhPJG&#10;sixH1jC1azr03dSahOlGnyqUdJ6xupWWmju02+mor7R+GH/BMP8Aax+J/wAK4fG/ww8c/Ae40nUm&#10;dtMt7OSDVEWNnl86P+0FsbgmSGQCIBZZv4h5y+UA/Aa1/wAEsv8AgoBcy+TB+yha25s7VIRJpPjT&#10;TmjvXBwZz9ovSwZs5IAjXjhR35P7HzxRUpYWdnqmlzaeaV7HJh/Ejg2tiKlGrjqNNwdmpVYRafZq&#10;bjr35eZJ3u9D5trS/aA1/Tpfhv8AELwJE0jalJefDfWxCsZKrY2vhy8tZpS3QYm1KzTB5Pm8dDX1&#10;T4G/4I8ft8+KPCXmXXhn4b+EJJgba8sfEmttdXsyLIXEwktre6jgY7gmYpEJWPDLklm8S/4KA/Cb&#10;4t/sf+N7fwZ8b/Dugwt8SPhzBoWua94chhaIraa/b3huLeKNYculvaWUIEiR7kJHUEj9h8G8JmWB&#10;4gqwxFCUYzp6N2WsZwla292ru29l935h4jcWcN59iMJRwGLp1pxnKPLCak7e7PmXLdNJUn8Ld7x7&#10;u3xjRXb/AA80bwz431/XdU1zw5Gun/Z5ri40rQZZPtum2xLSPeWUUz7bpbUKDJBJIXeAyHdGFe6t&#10;63xp8L/CHwb4x/4R74MfFS78aaXDaxtN4iuPD76ZHPMwyyRQSO0mxAQpd9pZg2F2hWf+oPaR9pyW&#10;d/TT79v8+nU+NjjacsV9Xs+a19m0tt5K6T10Tab15bpO3I0Va0jSLnW7mS0tLi1jeO1mn/0y8jgV&#10;lijaRgGkZVLlVO1M7nbCIGdlUti0y4nkZYCrIrECbkK3uMgH9PriufHZlgMrw7r4urGnBbuTSXpr&#10;u30S1fQ9bA4HGZlilhsJTdSb+zFNu3fTZeb0R99f8G6Hw91vXv2xfEHxEtTGun+HfBk0N4zN8xku&#10;ZoxGoH0ikJPQbfcV7z/wU6/4LWeHrXw9f/AP9ibxe91qd08tr4g+INgSsVlECUaLTpP+WkrkN/pS&#10;/IiYaFnd1lh/L7wV8QPiB8PPC2ueDPB3jbUtN07xMkUfiC2sLhoV1CKMSBYZSuC8X71yYySjHaWB&#10;KqR9v/8ABOH/AIIufET496lo/wAZ/wBqDSbjw78P23XMOgzO8Gqa6qkeWpXAa1tnO4mQlZXRR5ah&#10;ZUnT+Z+MOLqvFWdTo5Mm4WS52mtOrV9Yq7erSl2Se/0X/EMeE+CcdU4v47rxcY8ro4dWfNKMFpJf&#10;8vZ8ydoR9xJJzk4t28j/AOCbn/BNz4gft5fEBr29e60T4e6JdKvibxNHGN8r4DfYbTcCr3LKQSxB&#10;SFGDuGLRRS/uv8Nfht4G+D/gLSfhh8NPDdvpGg6HZpa6Zp1tnbDGvqWJZ2JyzOxLOxZmJYkk+G3w&#10;18BfB/wNpvw0+GHhSz0PQdIt/J07TNPh2RwrksT6szMWZnJLOzMzEsxJ3KrJclo5RQ01m/il+i8v&#10;z3fS387+K/ivm3iZmylJOnhKbfsqV9unPO2jm18or3Y/alIooor2j8nCiiigAooooA5b4w/BL4Sf&#10;tAeCp/h38afh7pfiTR59x+x6paiTyZDG8XnQv96CYJI4WaMrIm4lWB5r80f2uP8Ag3w8SWF1e+Mf&#10;2OPHUN9aESTL4N8T3Hl3EeAWEVtd42S5Pyqswj2gDdKxya/VeivNzDKMDmcbV469GtGvn+juj77g&#10;rxM4y4Br82U4lqDd5U5e9Tl6xez/AL0XGXS9j+cu/wBC/bN/YF+Igvbuw8b/AAy1xppraK8j8+zj&#10;1JbeZDIiSr+6voA4jJ2mSJwUPzBgT9GfBv8A4L+ftp+Ajb2PxQ0zwv47sxqHnX1xqGl/YL54PlBg&#10;iktCkEfQkO0EhBY53DAH7OeIfD2geLdDvPDHirQrPU9N1C3e3v8AT9QtUmguYXGGjkjcFXUgkFSC&#10;COtfNnxe/wCCOn/BPn4uyapqcvwOj8N6nqcaKNS8I6hNYC0KqqhobVWNohwoz+4IYlmILEtXy8+H&#10;c0y1OeBxNorWzutvS6b+SP6Awvjl4e8dyp4bjDIYzrStFVKajJttpKzk6dSnHXW1SWyfp8/fDj/g&#10;46+D2qXNyvxd/Zq8TaHCsamzk8N61b6q0rZ5DrMtoIwB0IL59B1rz39rb/gpX/wSz/bNsrG2+M3w&#10;S+KOoPpczSabMdKsopICQQVEkOpI+w55TO0kA4yARwP/AAVa/wCCYXwE/YX+F/hzxr8JfF3jDUbr&#10;WNYktLmPxFqFrNGqLHuBUQ20RBz6kj2r4TrzY8WcRZXiLRqrnXVJX19EvyP1LKfAfwj4goRzLAYe&#10;vQTb5Uq04uLWjafNOSv/AI+vTY+mNY8ef8ErbGU33gj4DeOI7iE+ZZteNOhEg5U7o9ZyvOOQCR1r&#10;yLUvH/wGW1aHQP2VdDWT7Q7LPqfibVpv3ZYkJtiuougIUHJOF5LHLHD+FXhbT/HPxO8O+C9Wmmjt&#10;dW1u1s7mS3YLIsckqoxUkEBsHjIIz2Nfsj4E/wCCAn7CHhLxEmteILzxz4otkjZW0jXfEMUdu5Iw&#10;GJsoLeXK9RiQDPUEcV7GH4246zZ+zpYxx2Xbfzs2vlY5+IOBfCnw2p/XMxp4vEWi5r/aa0rKG65f&#10;bU4yvfaSkvQ/FDUItJutVn1Kw0G1sI5pWeOztWlaKAE5CIZXd8DsWZm9Sa+n/wBmv/gkB+2/+0dM&#10;t9/wrKTwXookZJNY8cpJYZIWNv3duUNxIGWQFZBH5TFWXzAVIH7Q/Av9jf8AZb/Zqgt1+CPwL8O6&#10;DdWsMsMerxWIm1Fo5HLuj3k2+4kUt/C8hACqowqqB6XW0uHcbmVZVs2xU6svNt/Lmld28kkflmef&#10;SejgsM8HwllsMPDZTqWcuyfs4e7zW1blOd29b2u/kv8AYo/4I+fs0/si3Vv4012CPx54xt2WSHxB&#10;r2moIbKRJFkSS0tiXWB1ZEYSlnlUhtrqrFa+tKKK+mwuEw2CpKnQiory/V7v1Z/M3EHEmfcVZhLH&#10;ZtiJVqr6ye3lFK0YrtGKSXRBRRRXQeGFFFFAH//ZUEsDBAoAAAAAAAAAIQDR4gQQ2zwAANs8AAAV&#10;AAAAZHJzL21lZGlhL2ltYWdlNy5qcGVn/9j/4AAQSkZJRgABAQEA3ADcAAD/2wBDAAIBAQEBAQIB&#10;AQECAgICAgQDAgICAgUEBAMEBgUGBgYFBgYGBwkIBgcJBwYGCAsICQoKCgoKBggLDAsKDAkKCgr/&#10;2wBDAQICAgICAgUDAwUKBwYHCgoKCgoKCgoKCgoKCgoKCgoKCgoKCgoKCgoKCgoKCgoKCgoKCgoK&#10;CgoKCgoKCgoKCgr/wAARCACYAJ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SAhJOK831z9pr4WeG9dvPDuqatcPPZTmKVre2Z1DDqM9yD&#10;wfQgitb44fEK78B+Bbq80eymm1G5Ag05YYi+2Vs4cgA8KAW54OAO4r5Bbw14pkkaabQ9Qkdjl5Ht&#10;3Yk56knvX8+eMni3mPBOMoZfk8Yzrtc1RyTlGMXpFaNe9J3er0SWmp9RkGR0sxjKrXbUVorO131+&#10;SPp//hrT4N/9BG+/8AWpT+1p8HP+gnefhZv/AIV8wL4V8TucDw5ff+Arf4Un/CLeJsbv+Edvv/AV&#10;v8K/FP8AiYrxIX/Lqj/4Ll/8mfR/6q5T/NL71/kfT/8Aw1p8G/8AoI33/gC1H/DWvwbH/MRvv/AF&#10;q+YB4X8TE4Hh2+/8BW/wpx8KeJcc6Bef+Az/AOFH/ExXiR/z6o/+C5f/ACYv9Vcp/ml96/yPpe9/&#10;bG+Bem27Xmo+ILi3hjxvluLfYq59STgVRf8Abm/Z7U4TxTcN90bo7F2XJ6cgY57c818DftafsQfE&#10;D9peWxm0r4l+INBjsYdkmh3GkNeaZdkOWDvBvj/echdxLjbkbepNjw18Ev2xdF+DUnwSvfC/gtdJ&#10;udEudK1BvDdvJpbX8M8XlNJJ/wAS6bZKq5ZWjKfMzEhjt2/o3DPjPmWZYeFTMsbSpyfxRVGa5fK7&#10;laTfdaHr0+B+G6uBhUWJ/euTUoN8vLHo+ZxalddFa3U+27b/AIKUfsa3mqtoFt8bdIa+jbbLYteR&#10;rMrehQtn9K6uL9rD4Pzwx3EN/fyRzKGhljsWKup6EHoR71+Wuh/8E3fifpmpabc6YV0OSw0dNOlv&#10;luJNUlu1SR2WWZJLKBWlVWSJXBXEcMagcMze1eBf2U5fBvgXxV8Pphrl5pvjy5ubjxtp8dnFBa6h&#10;LOrLK8cXlN9j3Bulu0ezC7NuxNvq4/xiwuFkuTNIO/RYac7ad1OK30IzHgzhnD/7vXlPbqtdbPok&#10;vd1Wru9Hbc+47n9qv4TWSGW7udShRV3M0unuoC9c5PbFZunftu/s76xrDeHtJ8afatQAJ+w26h5s&#10;D/YBLfpXydJ+z34Vm+DEX7Peq/DbVb7wnb28MEOmTanqCsscUgkjXz4pUmwrDgb8bcL90ADR8f8A&#10;wp074t+DbX4a/E3wPrGteHrOeGSPSby8u5IcxEFN4ZyZcEfxs3bvzXnR8csPzOMswT00f1SVr9b/&#10;AL2/poeauFcl9pbnny8zV/dvy9Gld694tpLT3u31jL+1V8JLcfv7rUF/3tPcUwfta/BvtqV9/wCA&#10;LV803dr8Q7loYmXVXtYII4o7OTTYVjCqFGfkhVskKc4YL8xwFAGKx8NeJmYsdAvTz2tW/wAK+Rz3&#10;6QHFeDxCjllSnWh3lQlB/c5sxpcLZfKP7xtekk/0PqD/AIa1+Dn/AEEb7/wCak/4a0+DnbUb78bJ&#10;q+YP+EY8Sf8AQv3v/gK3+FH/AAjHiXr/AMI9ff8AgK3+FeGvpFeJD2pUf/Bcv/kzX/VXKf5pfev8&#10;j6g/4a1+Dn/QSvvwsmq1on7T/wAJtc1e20ez1a4Wa6mWKHzrV1UuxwATjjJ4r5VPhnxH0/4R++/8&#10;BX/wo/4RrxMOR4ev19/sr/4VrR+kV4iRrRdWjScbq6VOSbV9UnzOza620Jlwplbi1Gbv01X+R93w&#10;OHXcD+VFcN+zz8Rrn4i+BVn1csNT09xa6krptJkVRh8YH3lIY9gSQOlFf2rkebYPPcooZhhXenVi&#10;pJ+T6PzWz8z88xFGphq0qU94uzD41gpoVpOv3luG2/8AfDV46Na1QBibn73+zXsnxv8A+Rctx/09&#10;N/6A1eJAAjk1/BP0mcdjMDx5bD1JQvGN7Nq/uRP0bhSEJZbeS6v8y0uuamq4+0fpS/27qX/Pf9Kq&#10;7R/epu5P736V/Of9vZ0/+Yif/gTPpvZ0f5V9xbOt6kRgXH/jtA1vUtu03H6VWCgjO6jaP71H9u5z&#10;/wBBE/8AwJh7Oj/KvuLB1nUyu37T/wCO0DWtUC4F1/47VfaP71G0f3qP7ezr/oIn/wCBMPZ0f5UW&#10;Rrepd5/0p/8Abep/89//AB0VT2j+9Rx6rR/b2df9BE//AAJh7Ol0iixJruqlvLE36VradYeIL1IX&#10;NzGvnE+VG33nA6nHp2+oNY+mxiW/jRsbeM1reML1rGS3Xwxe295fRw7YbNbgKYmBJyTztUZyTyQT&#10;0JIB/TOB8HmWaYKtmGJqVKkKbimlNq13rJ67JaerTelzzcbWjTqQpQSTd9bdkaFx4a8TQoXg6hS3&#10;A9BmudvNU1m2kZJZtpXjkYrYuPE2vJNa3Gpa3NeSWmD5zKse5uT91eMfiTjAJJyTJ8RdPtQ63lun&#10;E0ayKvoGUED8jX0nFGBy/EZbiMVk9erH2DV+aV+aL2as9NVJdehzYOvWjVjDERT5ldWW1v8AhziP&#10;A/xX0b4jaPL4h8FeIk1Czt9X1HS55Vglj8u7sL2exu4iJFU/u7m2nj3AFW8vcpZSrHXfxFqcbKGm&#10;Ubvu571+Xf7SvgP/AIKE6PNoln8Lp/HXhvwndeMfiYIbrwnoOu3F5YazeeNdSurHUbq20y4gaS1e&#10;xdJLeS4Wazw8hljZZ4mroNB+AH7T3xD/AGiZ7j4m/ED48WOk6v8AtAeKtK1L+xPG2u6dp0fhePw8&#10;11p80KRyhbS3/tOJVimj2hzMYSWDKi51+CKkW60c9UacvatK7nKKpyatK0opyaV9La6Ws0zKOaS2&#10;dBtq19LJ3Xz6n6Tf8JBqADMblflxuPHGelN/4SPVCMeeOdw6e1fmF4uH/BR3XNA8LXN/p3xoPxF1&#10;X4S+CP8AhVN9oEl5b6TpviFI1bWT4ojYi3DtOV81dQiZWgZ0iAmDKPRP2f8Awd+1x4b/AGytM8ee&#10;I9c+L1zo2vfHT4jabrlh4g1HULjRbXwxHbzS6O0dtNut7S3+0RR/Z7iMJ5nnvGruhCL5+N4PzbA4&#10;GdaWdxcowqSUVJvmcIOdk+bZpSgpNfxIyhbS72p5lCtUUVQerSflfTt8/SzP0h/Yruri61f4hNOx&#10;+XxBbhVPYfZlopn7EZY6r8Qi3/QwW+Pp9mWiv7u8G5OXhjlbfWn/AO3M/Pc+/wCRtVt3/RHf/G9g&#10;PDsBJ4Fw3/oDV80eP/i/4S8AGKy1O8aa+ueLPTbNfMuLk/7K8YXpl2IQZGWAOa9D/wCCj/x01j4H&#10;fBq01Dwx4Ym1fW9U1B7TRbGGFpN03kSyZKoCxACZOBwBk8A1+UOn/sY/tyftEa7feMvif4lTT5NW&#10;/wCPiPUriS6GAfljNpbyRwbQM4/fSAcYA7fhHjJwPlWf8efXc3xao4eMYqyfvzfLHRb2S6uzfbuf&#10;rHh3lmU1cmeJzTEqjTu7KzlObv0itbLu+ui7r7F1r9tr4Q6N/pnjL9oXwj4fSOTE2l6fKdZv9p/h&#10;ZbdwkEqngqfNGehashP24P2K9QlMEH7d/jCJpT8ufCaxKvoMyaQQB77vxr54T/gkr8Xza/v/AIku&#10;AVO9NP0W2gXd/usrnH1auD+If/BMD9pPwvatfeHvFVnqiq/zWuoaa0BC98SRl8t7bAD3IqcmwPhH&#10;hILD4TB0JdL1ISm35800/wALH6RhY+FVa0a2NxEL9VCCj6u8JP75fM+9/C3xYi8TLJd/Az9pvwn4&#10;+t7WDdNpmoCNL1mbhBJcWj7bcHB4NoT+VdL4S+OelXupReFfHVhceHdWmmWG2W7kElpfyEcC2uQA&#10;r7iG2xyCOdhGzeVtG4/i54h0jx98IfGcOmeOfDupeGtYgk32d0shTL4+/DNGcNjIyVbKlgDgkCvp&#10;D4HftmfEqPTV8H/FzTJPFmgzQ+RLdTWvnTLH/dlXG2dcAA7vn6klzgFcQeFHAOfUXKjQWFm17s6T&#10;92/nBtprvazPqMd4ZYPEYH61k+MjiYbrRRnb5WjJ+qT8z9UQ2BvWTcPrTllB6nH4ivn79nD9o+yk&#10;vLHwf4h8QSX2j6gyRaFq15M0k9tIzYS1uJGyzqTtjjlf59+2OQs7I0n0JJpsyuSFbnn7tfyrxZwF&#10;nHCuZywlePN1jKOsZR6NP9N09Gfj+OwdfLcQ6NZWfTz/AK6oTPGef0pAwPIb+VSJp91J8qp9fl6V&#10;Kuh3wTPltt/vba+Zo5Fm1fWFKTXozjdSnHdkEE/2a5E+7pVjUPiV4f0i7XTTZW5aZA10skZjD88E&#10;SDHzc9M/geaa2i3bNkxtxxgLU1hoGpXEypB5m4H5cAjFfacM1uK8np1MJhoSSq2Tstbp32d009mm&#10;rNHHioYStaVRrT+uhG/xN+FFuY5dQt76SVm+a3juFlVj6NsXcAc9cdPSrfirxN/b90LmJsLIdyqq&#10;4wMcD8KyvGnxD+F3w5t5pvHHjyxtmt4ybjzr6GKOMgKdjyzOkMcmGVhGzq5U5AI5rnfDP7R37PPj&#10;RZn0TxXDdRw7fMn0zULHUgGZgo+SxuZpOSf7nAySQBmv1zFcD8fZtw+8PToRpxqWcrKMJSttpHtr&#10;ptqznw2HfP8AWKdKc0tL2k0vnY3vsuzkR9eOnWvO/wBqvxd45+GnwH1v4ifD2z87U9DazuxCYVkB&#10;tVvIDcja3BHkGXOOecr82K9mtdL03UdMh1bQtSt9Qspx/o95aSLJHIAcZVlJBGeOD1BHamNpDKCU&#10;Zlr8xo8C47I80pzxVHm9nJSlGW0kmm09Ho9tuptPFU62HlCLtdWv2Pzy/ZD/AGk/2pfiFovwD1/4&#10;lfEfUL668Yax4qj8YNdafa20bw2VpG1t8sdquza7fw+WZAfmPQV6Zonx9+JyfHv4L+HY/HLah4X8&#10;faas8l59ntDHetb6drDzYkRASHd9LYMOGWKIxkrJJu6n9tY/HjSNS1iD4TQeKLq58ReCZ9D0FdHs&#10;b2SCz1KW8tFS7kkj3RQ+XDLO/msI/LELZdi6IsvwJsviUNfj03xZN4qSbQ7ma2mm1i1vjDqlpDd3&#10;lpBcCVisTySCM3DM3muY/JZ0US28i/quY4HKMdkOLxEsLh6bdOo0vdUk5Rcla0VrBtRi1a7ja21v&#10;n6dStRxMYKUnZr8LLufUn7EwK6t8QlI/5j1t/wCky0UfsTsP7Z+ISg9Netv/AEmWiv6x8Gf+TX5X&#10;/wBel+bPks+/5G9b1/RGx+2J41+Hfw8+HMPij4marDZ6fa3TOHmyd0gik4VRku23dwATjNflj8SP&#10;+CwnjrxXrr+E/wBmn4X2tnZ/Mq6xra+ZNIuP9YkKsEj9cuzAj0PFfbX/AAWygjuv2b9CSXOP+Egl&#10;Zlz8pAsrjrnr7DoTjPSvzq/Yq/ZTuviz47tfAQE0Qa2j1HxTfLE/+j27EGK3D4wHbPQkZPmN83k4&#10;PxfiBw/kWM4lq4/MI86hGNk2+Ve6unVtrqf074N8N8H0uBavEOdw9ooSlaLfurlbWytd3sldtXaV&#10;j6m/YT8c/tPfHy2vbrxr4/u7xo51ja6jt47O3iXZltnlxqWf2AO0n5uCpP1/4C+Hlx4G0u6tvip8&#10;RF1SW6YTQ2kliN9pb4/h2BpJQSRlm7jgDoZvg18IvDHw70e08N+G9Jhtbe3iVIkt4wuFA6cf5ySe&#10;pNfnF/wXC+IX7QHwu/a30yXwP8R9a0jQ5vBNpNHa6ffPDC0yzzK5ZFIV/vx/fB24+XaWbdnw3gsl&#10;x2VzrzwkYRg1ZJJOz01aR8bThU8SuOI5Vl6p4WnV5nFKK0UIuSV0t3borfI+xv2hf2Xv2V/2hvBF&#10;1q2s6zoP2GLUjZz3GoTJbCO8CjEbebtaOUKwK5AbDAj5SM/MzfsD+E/h5rLWF34ugk03dm1mihed&#10;WhJ4O6NWHqD7g9iCfmn4kePtej/4Jp+C/FWleLdSh1o/GSaWW6tb545xI2ktbiZnBBLt9lmy2SSS&#10;2Tyaofsn/s4ftK/t1QyeG/BPjybVry1W4m1KPxN4suoY47eNrdd0YCSeYS1wAVO0AKDk5wPpYZbg&#10;IVYUsPRcvaJSSurf8A/RMj4BxfC+W4/HYnOHRw+HrSpT/duVnFxSlZbc3Mtl1PtWD4Wfs4fCrwpr&#10;Gs+N/ihYx6Xpenw3Gq20kb7ooZ5fs0bFSBtV5G8ssdoAJLFQM19C/CH9pr4F+MfHXhn4D6F4qOu6&#10;3q1jIbfULfEissULyiSVhhRvSKTDLkMyNtUKCV+QLz/glZ8QP2Mv2Pvjl8W/ip4307UIf+FbXbQ+&#10;HNNs2aNXheK7MzSs2WObVFChBkZJJwAPB/8Agi143sPC37cfh281R1jtbyUqv/Xa4RrWJfxa6Fb4&#10;/Isvqyw+GxuGj791rq4620f4nkrh/KeNMizrNMJmE8R9SjzU3y8im3T5tU0pK0k11uktT9d/j5rR&#10;+APwG8ZfGmHwx/bE3hfw3eapBpXneX9seGJnWLfg7QxAXIBwDnB6V8dfs+/8FlLT9or4ueCvhf4d&#10;+FJ0241vUrO21hLyMLHEk0kcR2YkZmdWlDDlRhTuAJAH6DftBeFLDxf8B/Fnhu6hDRah4duoZFK8&#10;ENERjH41/PD+w18WLTw/+054H+MGpWj29pHqUGo3EXdIYv3px+Ef0qsXwxlXDvsadClHlm2pXS2u&#10;vI+d8H+HMn44yfOZ4+DlWoUuan7zVm4z6LR2aTP6IX+H9srswi+UH0ry/wDaq8J/FiD4U3Vl8GvH&#10;Gh+D7i4ZxrnjjxBKPI8PacqM094qHCvKoVQodkRdzOW+TY8HxZ/4Kc/sjfBb4i658JvF3xB8zxB4&#10;cuLeDWtLs7fdNbyTQRzoqozK037qaNj5QcANg4IIHxH/AMF/v2rPEmr/ABH8O/sYeFL6e10tdJt9&#10;f8UeTJsjv5J55IrSBsfMRG0EkpU8FjEcZUV6mI4f4ZyuFTFU6cXKD2Vr3b0XkfCcE8J8UcS8TYHA&#10;uLpRrtyjOcG4uEFzSkk9JJK1lqm2k9GzjfC/wL/4J/8AxZ8aj4beBdC+Nnx68QFj9o8WWWp/YbVF&#10;Mr7h9okmgZo1YPtZ1Kt2kYnJ0v21P+CGHiD4O+Hbj4yfseeN9YuJtGX7RH4fvLpml2qAw8i4J8xJ&#10;M5IZnIzgfKPmH3j/AMEt/wBnPwv8FP2UPDOoadp1vHqXibTY9X1C4VSzlZhvt4yxJP7uAxpwcFgz&#10;Yy7E/Rd5odpdwNDcRh0ZdrqRwwPBz+Fe1TyeOJwUZVIxTkk7KKVk+z3v53PTzjxKzrhviicMjxVZ&#10;0qMnB+0qOaq8rs3KGlOMW07RjFWXW5+Hf/BNj/gp948+HHxHs/Bvxn1m4uvDup3SW2tTam237MBi&#10;M3UndJoQF3Pgl4Y2WQMyRMn6+X3h1Y9zeXgGvwj/AOChPweg+Bf7e3xPsPDOnRw6Lb+MYp7Wzhzi&#10;N7i2hu5txHP7ySWQ9eg9K/bj9izxfN8Tf2Q/Afiq/mkkuF8Px2VxNcSFnlktS1s0jE9SxiLZ96/P&#10;8dw7hc0lXoVledJuz62vbU+88XsBl9TJcp4uwFNUljYr2kI2UeflUk0ls/iT9EN1XSUV3DRckbW9&#10;x6Vzt9ZiLcNg4yVHpxXeeMI44Nzn6fLXnev6kYzmMH03ZHFfyf4h8NfVcRKMI7Psfm+W4j2kUzqP&#10;2IpBJr3xGx21+1/9Jloqt+whLJNrfxIeQNz4gtSu5T0+yr64or+1PCOjLD+G+W030p2/Fn53nr5s&#10;2q+v6I4j/grjosfiP4NeFNGmU7LjxRskx2DWsy/1rhf+CaPwej8M+ANY+IN9bwteeKtaedZlj+db&#10;eMbEiJPULL57D0EmO1ejf8FV3SL4VeEXmO1R4o6+/wBmmo/YWl0uL4C6Tb2Fwjql1ds21uhkuZJQ&#10;PriQfnXyviFTjVzHkls5U7/KLZ+wYDHYqj4Q0aEPhnWlf5OTt96R9AeHdEUYbBz9K/Lf/g5H8P6v&#10;B8SvhPrOn2mLabS9VhvJcf3WgkRf0P4V+q+h3EHlK/mrjp1r88v+DkBU034H/DvxFHZ+c9x4wl0w&#10;yBQfJWSxnlLZ9zAB+NfXYfL8PT4Zqez/AJb/AHWZ43hPmMsH4qZXUk9HU5f/AAOLj+p8Q+E7PSL7&#10;/gmH468V6wqyN4V8ZeHZIY/7rS3N9AW/K+Ga2v8AgmF+2l4W/Yt1jXPH/iOxvr+5mtZLGy03TdP8&#10;4yRytC8jsxdApDW0QXJORuyOhrnv2Xbez8Yfsh/GvwhrUm7SdN8MHxBqEbLwWtb3TpY3/wCArDN+&#10;daf/AASM8CfC74vftXWfw5+K+jWWoaDfLNc3VvfKPKcR28+3fnjbudTg8ZArycPKv7TBzotRk1yp&#10;tX1u/wDM/sDOqWWxwHFmGzKlKpQjUhXlCLSlKLpU20m093Bn258I/wBu/wAQf8FED8U/gPd6VqVv&#10;4ZvPhXqcslr4ghtVuRcFoo1EQgRcRCOR929pCWKcrg7/AM7P+Cc/i/Q5/wBsbwB4hhby9NudcsLp&#10;egxHHNDcqOfeIV+3Hg/4Q/sO/Amy1aP4O6X4B8N6hrdmNMmm06a1imumlYJHASpBYtIyKq9SxAAJ&#10;Nfgp8LvDp+Gf7QOl/D/w1IY7vQdcm0COZnA2TRSSWe4k9MEckngDJNexn1PEYanhp1ainNSd2tN7&#10;Pb5H5Z4M5hkud4jP8HlmFeGoVcNHlhJ8z92M4ylzWV9ZJs/pa8QWK3/hW70503edYum098pX81Jg&#10;0Lwx+0jc+FbG0VNL0fxZd6EflxiOG5ktXHGB0Vvriv3Q+I3/AAVI/ZK+G+lXTaz40jvJoYG8vT9N&#10;v7Oe4uWAP7uJFnyzHGAOB9K/E39rLQ9M+F/7dHjjw/AI/L03x/dXs0vmHY32q5N/n5VLY23KnhSc&#10;dAeBXVxZUw9fCQlTmm4y1t0uv+AeH9G3L80yviPGYbG0J04YihLlcotc3JKKdr72U/xP0z+P/wDw&#10;SMvP2qv2gb/9qnw38RrXRV8WWum3sMj2zyyWsiwoplVVdQWMaoMkkALjoSK+Nf8Aguhaal4R/b4l&#10;tbl7plu/B2mz22oTYCyFC8exWHBZfL3HA48wHAzX1To3/BbL4YfDD4Y6T4P8CR33ieTRtBtbKKQe&#10;ErqESNDAsfmSSvJ8ikpuY7MgHocc3P8AgqD+yLrv/BQb9kH4e/tVfDrSrOTx9pnhm31H7LaqRHcQ&#10;3EMTXFsh3MFG/aVyWP7pRvALNV4yGVZpga1PCNOo7Sdr6tP/AIc8/hXNONvD3i3K8XxPGUcDTc6F&#10;LnSXJCate1k7K0W276Jnt/8AwSD/AGv/AAv+0P8AsvaR4Qk1FofEXg+1GnX1jcQrG01qjFbe4iwf&#10;ni8sLGSORJG4I6E/U/iTxNpXhfQrrxJr+qwWOn2Nu899eXUgSOGJV3M7M2AqgAkkkAAV/Ov+y9+0&#10;v8W/2a7+80o+Bb+8sba/kS909bq40++0q6MYWRobm3ImtpCmFbaRuXjgMSfob4w/8FPtY+Pnh638&#10;NSfBHxVr0sXEGl6/rk7aczY4863VvKuwp+ZftCuVYKwKkAjLB8VUKOBVLEfHFW2ettF/wTs4w+j7&#10;nGY8WVcZk7jLBV586alB8qk+ZrWS2b0vol1Zw/7Vd5a/tAftE658T7LRWkj+MHxAafSZCZTDbaRF&#10;Zppem3sisgaJZWP2sA4DALg8cfr9+xn8NtV+Gf7IngPwfqdjc294ugR3d/a3UZWS2uLkm4liYeqP&#10;Ky/8Br89f+Ca/wCyv8Wvj58d1/aF+MOnWtta6bc7tT1maxEjHaXIsoXn3LE27cJHhSN1UsGfe4av&#10;1G1j4neA9Kt/Nm8b6NHCtvHOrS6lEqiKTPlvyw+VtrYPQ7TjoajK8O5Rr42tp7TbzV73+bPmvGDO&#10;KNChgOFcC1OGEV5cr5kpWcVG60vGLs3u9G7PQw9f8KXV9KwmkjRD/ebk/hz/AErAufBPhTS5GudU&#10;m8yRVyvnMU4PT1cjPQriux1PUIb5sRTuHX7yJ8uQexIznp6jrXE+OIpbGP7fZLHHltr/ALvP5bvu&#10;n6Yr8w4swGT4elPGyoqry66u9v8At1WTt5s/LMvliq0lSUuW/bT8S9+yjPp8vi34hLpdr5cC63a7&#10;dsIQE/ZVz0znnuTk96Ky/wBim5lu/EvxJnnmaR28QWu53YsT/oidzRX7BwTioYzhXCVoR5VKOiSS&#10;S1eyWiPnc1p+yzCpB9H+h5n/AMFlNVk0f9n/AMP6jAdrR+IJGDbc4xZT/wBa+a/+CTH7Wuh6tq+q&#10;fAXXbmOC6uG+36IzSAfaCqAOmSfmfykQgDoIJifunH0F/wAFu5TF+zPobr/0H5R/5JXFfmP/AME/&#10;7n4e+KfEl58P/EF2uj+JluI9Q8K+J7dV+1W00fJVGP3kXhjCeG3O3BGR8Dxtl9TM82q0Kc+WTjBx&#10;b6SSVv8AI/q7w74fwmfeCFeNZO8ZyaaV3F8ztK27S+0lq43P0A/4Kk/8FB9f/ZOf4b+EPBl3dJca&#10;rrbal4gOnyJ5rafbgKIcFgcyTSxyDIKOttJHJlHYH5Z/4Kef8FHPg9+3J8AvDvhKzMtrqXh3Xl1W&#10;zisY5Ql3c7DBmYSqPKiEM9w3lAuxkMJ8zajCT139qz4P+Ff2svD2iaZ+0Jd2Hgvx1of7vQ/FEwMm&#10;i6shBDRrLlVTO3JgkZJAQGUkENXJfCz/AII2arda2t34m0Pwpb2scivbapJ4kudRhdR/E1sEiDAj&#10;+HziOR97vnhM0x2HwKwdWSg7WkpO2vXfdPe63OHg+Phfw5h8Li87p1IY3DTlOMoJyhUfNePLJKzS&#10;VlrZprueV/8ABOb9njx58Tv2dfjxZ2ugzyaf4g+Der6cJ48KwuJzGlsqrnJ3hLrnBC+UvI3Lu8p+&#10;Bn7P37U3w/8AEEPiDwHbeIvDeqXlsY1kg8NXjSwI5BMfmeQVUg7QSD7Zr9bvDnxJ/Zo/YS+Gn/Cv&#10;ND16HUNUupczWdp5TXd/cYCKCkYAQYCqowAAAACTzxrfH7xVd6lc/Er4hww6JCis+maLIuw20fJW&#10;WcH7p28hD8ytlmCsAq+xhY5djMLSoxnL93e8lotdXq106HVLxQ4sxPEWZZngsHD2OL5IxjVi22qa&#10;5VaCave923otFufHfhv9lf8Ab81/4i+H9Y8ReKPGGrTrq0U8M+uTIunWsinHnTI86SAKCSGSJ3Xq&#10;EYjadrUf+CMvxb8a/F/xV4gltdJvIPEXjXWNUtJG8SPbeTBc3k1yihVt33EBzkkgE9K7jxD+25r/&#10;AIv8YzNpWpSC3kkxbLuP3M4BPucZPoc+lfRv7F3j3xF8QLrUfFlzLI1nZqLG0Zm/1suA8jYP90bA&#10;GGc73HY1zvMMlpUJQmpSgn9qTu3tpa33HLnnEXiJk8Vm3tKeHmoOCVOlGKSlKLtbXW8V56M8H8N/&#10;8EG763uLW6n8YeHdLaORXmkNvc3cyEEHKOJogGHODgjpweRXr/i//gjJ8G/FHxl1r4wQ/FTWLO61&#10;ya0kvlaxsrlpvs9pDaopa4hfAKQqx2gEsWOeQB9QXGr6pAqm4jZV6bqrHxM2cB2/D/8AVWH+smS4&#10;SnKn7BK9nZ3d7bPX1PyvHcacf5riI4jEZjUcoppNNKyk05JcqW9l9yPGrD/gl9+zJY+X9u1HxBMy&#10;8k2erSWQJz1xbMnp/wDq6V9B+F9A8L/D/wAG6X4G8I6bDZ6XpGnxWOnWcChVhgjQIiAegUAfhWFa&#10;311fTbI92K3swW1rtk5bblverwmffWoyeHgora6SX5WPl8yxWYY6SeNxE6rX80nK3nq3Y8W+Mv7B&#10;v7L3xv1iTxL4n8Ef2fq0sYim1TRbhrSeSMMWEbPEQWTcSdp+XnkcnON4M/4Ju/sweEtXh1e6tdW1&#10;BoTlYLrVpRE46bZFVgJVIJBDZBr2jxVrNhoEbD53kXO5Ux8x/ur7nHGSPw61Q1bVZvDmkza54gtp&#10;oIbeMvJ8m4FRwPmHy5J4AJDcjIHbHFZ1iMPiJKcYylFXbdm4rXVt+j+46MLmOZ0MMqFHE1IU5aKK&#10;nJJ+kU7DPF/wc+GPjL4c2fwsbRF0/Q9OuIZbOx0kLboqoNvlAAYWNkJRgADtPBXrWTYfs5/BnS76&#10;9vNK8EPLeapbxwaheXOp3U808SFf3bO8rMysEQOpJEgUBw+Kzbr40XV5aOdA04RlFBka4+YhfXg7&#10;eMjjJ6jqK4nxN4s8ReKIJIbvXpj8w2wrIVU8/wB1eO/p6V4OO8QsLGnaMnJ91p9zaZvhctzCMeRT&#10;cYt3td7u19F6I9a8QeMvD3g/dcax4gsYWB/eRPdIJF+qZ3eg6Z5rK1vXR4p0yOexdJLeWNZY5I23&#10;K4IyGBHUEYP0rwDX5UWw+yW8gVgx8yVA21+MYBzxkNj3/E7vQvAnxY8A+Avh1ZweNb+8jljymGhL&#10;kKZMAjHJQKwPc4V9oIUCvzvEcRU88qTwcZKlBq/vS31Wl2lvft0PRWWywMI1H7zvbRbaeVz0T9ia&#10;FoPEXxIjZcf8VBa9f+vRKKp/sFeONE8far8Sdb0KB44R4mt0+Y53gWqYYdDgjnBAI7gGiv6b4Ep0&#10;6PCODhTaaUd1s9Wfn+dOTzSrdW1/RHj/APwXXuGsf2Y/D8xB2jxNIH29h9huefzr8RdF1nUNK1KH&#10;VtJvZLe4t5BJbz28uySNgeCCOQa/oc/4KP8AwZ0z44fARvB2p2/nRtds4jXgg+RKuVI+6fn4NfiB&#10;4k/Zv8Q/AXX7zwf8QNHub3w7NcbrPXI7MvJaNgZFxGoLKnB/eqCBtywQN8nxPFeMw0eIqlFzSnyx&#10;stm9Fsf1x9Hbj7I8nyGWU4+XK5SbTl8Mk27q70v5Pfpfp7l+zz/wVPbS9BHgj4/+G49StZIRBc6j&#10;HarLHcRnhhNA3YjGdgYMSfkA4PtejftTfsBazaf2pbW3hjT3uFXfFHcGwJIAx+6Vo8YA/u18Qt+z&#10;DLremR674J12K8s5vmhuLK4WeJxnqrKxz+DGsxv2ZfHkc6onmemPsp/xrkhm+KjFQmlJdOZXZ+yZ&#10;hwD4f5xWeJwtZ0XJ3fJKy/8AAen328j7Z8Q/tq/so/DZptY+GWleHbfUJYXibUNEsI5bqVGAyjTj&#10;c21sDILAGvm34wftd+MfjPqDaZoqTQ2MkhZoFbMkvORvPIxnoOfqeAOR8O/sl+M9QnC3sc3l5/ij&#10;2jr+P8xXqnwY/Zsm8S6ovh/4b6UupTed5dxqMTH7PbHOGzOAV3A5Xam91JG4KMsMsXjsViKP76Sh&#10;T7JWRwRyTw/4NpyxkqvPJfanK/4u/wAlq+yIfgP8OPGHjDxPZeDdCtTdaxqcgEisp22kII8yV+Rt&#10;UZG4kjqqD53UH9Zv2Yfhfovwy8Jad4N0oHybO1K+ZJjdJISWd2wAN7OWZsAAliQB0Hlv7KH7Kvh3&#10;4FeHxNOqXmsXao2o6gYQhdhnCKMnZGuSFTJxliSzs7t7nD4i8JeFznXPE1jYGOPeyTXCKwXoDtJy&#10;c9vWvm4Y2jisypWaVKm76u133bZ/MXiNxjPirFOGHTVGN+VW1b25mvwS6LzZ0PjzxT4I8MW0dh4l&#10;1qO1kuFPk7ombPbsD3rkbjxD8MBD5tp45t2bdjDxOoP0yorzrxz4y034nePMWV8rWqzNEsz4KmNE&#10;JTjgjcQxxjJz+XJazot2LiC1gjmkkmuGX95xnJA79Dmvz/ibxMp1M0q06eEhOnFuMZPmu4rS91K2&#10;u602Pj8uyL2eHjz1ZRk1drT9Uz6K0zxV4I0q2+23HimzCeXv3NMFG3Gc03xz4ug0y3h8uRd90ubf&#10;ocr/AHiOw9Mjk+ozXhOp6LrMHhxkeyZiHjjYrGTs5BIODxxj+lbWiQa9Y2CWd3pP+rjYIoUytFz6&#10;5+Rc5HoeBzXLhfFbHTwLoywVr25XC+3V8rTv20kreYVsjowqqp7a/dO35r/I67Trq1utStYtVvC9&#10;vYQC4naSQcKMLGTnuG+YYySY+Oa7LxDDd+Jfh/JFcxy3Ed1awyPDMyoGPmK2PlG5SB6Z6jPOa8O8&#10;VaXrt9dyTWt5Gskgj8yzjm3fKoxjKkr6nGe/0rK1zwz448V67pOpavdSfZ1uWEizS+bFAjMmJOSw&#10;UKNxwCCoHfOByUOPqUcRiMPVhK004q8knqrK6fZW0aerbvqFbKadWUK0KiXLZ7Pprptudx4B1nw7&#10;oes6lpes2bLYus0Mcl1CrmN1c+WM7e+ADjH3u2MjmbCyv4/EpmfT41s/3vztOrcEEDofmJ6Ec9fb&#10;NXr5tIbV/wCzvDOn+Xp8MaJGzQhTIoG1ZjwMljzkDqTjvVq2trWA/ZwgIBJUk+uT/Kvgc04oxWHt&#10;hrX5HNRa6qWm/W269dNLHq0cPT1qK/vpXv5fqzGm8CaRNZsbPY0nmDylLYUr15LBgTx0wRgn8fOt&#10;d0LUdStpLW+tpmkaQ72kkG9nyc7vQD8+M9STXtdhYstx50CxiNm/ejb0I4/M4P615p4y8TtN4m1G&#10;LTrKMXFrIvmxsOgMalUKrsO5vvZ3Hg9ATmvPy/HYvFVvZuVrJO7T6S62u+q1sdlGp77W56J/wSta&#10;UW/xOgktPI8rxTar5RIO0i0TPTvmirX/AATDuNTuT8TpdTvPOY+KLbB8tV2/6IvA2qM/kOc8dyV/&#10;oL4c2/1JwNv5P1Z+RcQf8jit6/oj3H43xxy+Goo5Bw05/D5DXzF8QPgp4L8bwtb6vpsbttPzeXz6&#10;V9P/ABp/5F2DjrcH/wBANeK3SsUVgfrX8/eM7qU+KnVg2nGMfyR9ZwvGM8ttLa7/ADZ8leL/APgm&#10;z4EuNcuvE/hF7jSdSvT/AKRqGk3UtncS8/xywMkjgdgzEVn2H7CHxIs7hY9P+Letw24b/VmdJuPT&#10;dMjv+pPvX1//AJ6U+BSz4H16V+c4PizPKKUI1nY+0p5pmmEp8lDETS7KTt+Z86+Ev+Ce/hbUbuSb&#10;x/qV/rUM6qLix1PUJ5rWXByMwO5i688LwelfRnw++GPhjwLZx2mh6XHEI1Cg7QCAMf4VqaUmfTir&#10;19e2+k6Rda1dwTNDZwtLMsK5YqPT+p5wMnGAa+yy/EY7MkpVpt9ddrLd/LU8XMcbisT71ao5v+9J&#10;v82zz/4keOfEGneJAuh6xNbW8I2SWrQxOrMp2sQc7uSuec7STjHGPM9Wu31K6u5LmO3kF5cM26aP&#10;dIACMHcWOOuQc9c9a6XxN4K8S2k0Oo6j4ntbhr63W5SRI5ASrgEEjYBzn1PTk55NJdDZ4fKnaMtt&#10;z5mOS2MA+vHP4kHtX5TnGeZhWx0416ltW1FP4e23l2+5HtYGhho0IuGum4/RGvJZFFzLI2xBsSaR&#10;m52r1yeFPU468e9dPpd9p908Mr2kLzwxxv5yry+GBGeeuB1IJ5rF0/Rbt9ThtdPikmFvbx/aTuJZ&#10;MkqG2gliB8gPB69O4tajqtj4LlurqzR5pYJFkmRoPljiEeGQ84OMA4BJyD2AJ8CpgcViqbqz0j3b&#10;7+V02VWqUZS9nHf+v0Oqtrm5n1MXtozRrsVSynkNk+vXqPr+FX9Quo3sVs0PlrD5kqqqjaW2kZK9&#10;M9D07Vxmv+Nv7dv4b7wNZrZ2+Cbi32FpNwVdoXJZcFgxIyMDAGeTUnh/x1a6lHJFrG2Gby9rTNMq&#10;qxPbaTnP0yPpXBiMLmuVycKNTmprR8vNZ266pX2vtfoccaKrRU3G3k7XX3HUXVzZNYwSLbRiaaPM&#10;jRrydy4BP+6e/wCtSRF9PjjtpJUJX/ni2R+ePx9P1FZ8Rt9Mt1bU5NtvDblmuGkVVVQ2cknjABHN&#10;ZnijWI7SO30+xudkN7JtuZROAUXjnnOOO/tjjJI45yni7QlHzTS2SX62M40XzWX4/wCfQ6nRfAPi&#10;HXpm8XWEdtHHJIbf/SsuJ2wQVUZG7HIHIORnB6Va13V/h/8ADCExXFzb61rK7DJa/ZUe3idc7eoz&#10;ndtOQeSg45OeBufFvirRdJsfDXhnxXcXCy4t57hWzKsWOFyBu2DOdpJxjrkk15/8QtM8ZeENb07x&#10;Df6p9n0TT5Lq98QXUZaR7m1S1mOFUW0zyYfa/loY3JjUB2UtHJ+pZbn+Q4HDUcPlNBLFuLXta1ny&#10;y2fs462lLRRbvbTu2cv9nYipUc8VP3OkY6XX959u9jtvG3jPxld6g3iWbX7zy2jZPs8EjKqqwIAC&#10;g9ewPUcYwRzg6Nruh6hray6pCkN5Hb/Z2vMbzMhBXdJIx3ZwzDJPIUDPBrxnwlr/AI4174c6D4o1&#10;L9qjwHqn2rQbQ3U9kwuoZ9TW1tTKUCmBySwupjEvlFVuokMSfZ8TUvCHjj4yWnjiz8I+MPFPhG4F&#10;5NjR7cXmNU1FFjLXCMgigjkdTHOwMMIVYoWDBWXzG55cO5xUjWqVK6lJayfvJ9W9XHXb8jupYjA8&#10;sVGNuitb02ufdH7COm6VouqfETSNIijWO3120WTy0CqXNohIGOwBC/hkcEGisX/gmzJOW+JEL7hH&#10;H4itBBHJjKL9jT5fw6e3Siv7Y8NZ+04FwD/6dpfc2l/wT8nz6LjnFZN31/Q9p+NP/IuwD0uD/wCg&#10;GviP4k/tMaz4M+Ll74X1nxH4f0XRtL17Q9I/sm/0Ka61PVZdUdYrS8ikS9hWCzkupRZq5gmzNaXX&#10;ICZT7d+M8Jk8OxYcL++6n/dNfBXx8vPFkfx+t5fDfjm5vtY0rWdBXQ/A8mg2F5byWNzeRJqOolmt&#10;TeQ+Rb+bKJUuoolltoQyyEmGb8p48wdPGcaVFUpqcXTjo+l+RfyyS3tdq0U+bofQZNVlTylcrt7z&#10;/X0K/wCzn+1F8afHPjfwH4a+MnhrR9Et/F3gLXNfkT+z4rWUSWcvh6OExmHVr+MwuNWuc7ykpMKf&#10;u4wpMuf8MP2rPjr8UdPsfFOn6fYeHrL+2LxpdL8XfDvUrW7vNNNhLq9nNF5t7CyKbYpYyzNC8TXl&#10;lePFujEajzn4U3Pi258OfCfxH4s+M2i6yt5qEcnifQ9Lj0F7y6ml/swrDFt8PRorAm58613Q3AiZ&#10;pY7pjb7V1PBXxX+Ol/4z8E+HPHH7T00UbzawnirxZdXGiQ2epvbnQVht7OeXw8u5Yxfajm1eKGZL&#10;iS5jM7iFCvzOF4bwsqk6nsKd7Na2snF1LtLkaejivVRa8uqpjqipxhzS3++9vP1PVPhz+2n8RtU+&#10;Mnw9+FHjHwZo9qnj74iaxY6TqWn2t00F1pFhpWrTTJvaQiG+hvLG13B/3ctveKYRIyT/AGf6c8ef&#10;ufhzrBtR5U4MSWjbvvtKs0LY7/KsmT7HPavijS/Gn7U2p/DBJG+MPjrQdW/4SX4c3Vu1x4c8OXEg&#10;t9Z1lbDUbi0RNIMcNv8AZ7m5UGVnuo5LV2kWKLDXn3PJ4X07xB4Yks9Wee4khEayTbgkzjBJbKAB&#10;W+QNlQBkY2lSyt9FLL4uU6GCjCM506kEldpNwdney6SWib1T22XPTxEuVSqNtKUXr2vt96PDp7nV&#10;nijtLqZpGhjWKJnQcoqgKvbPA9TXTeGvDDwxRa1rOnx7W2m1szIT9oyvD/LyE/iOcAgj+Fg1Q+Pd&#10;G03wjd2dynmalGWeTz0j+R1QKctkk5+YZVhjGfvAc5WpfEXXbPTP7SniVXutxjub6Qt8mC3Az1Kj&#10;IyQcjlex/n3LcvwWR5pN53FurB3Ufii30bavzdHFbd9Lp/cSqVMZh4/VtIv5P08vN7nU6LZw6Hpt&#10;xdSpHHc3G1XZVG1MD7uQSDg5HHU+o5rkvG/iey0vS7iDTYVhuHhYQvdW4Yu5BxlXB3LuwTkEEcc8&#10;isPQfGupa1rLajr2rTSQrbhQjNkZ3LgKigDJ56Ad/fNqLw0+sX8mu+KFzLM2VtY2O2Jf4Uz3wPTr&#10;715GZZtD67N4ePJBu9/tP59PkbUMJy/xHdta/kbGmfEjxJqHhWH+2PEV1HcSQKytANgzgAEBCFAP&#10;oABjpisjXJbRdJk8Qa1r0iWtra/aL+4mbPkqvUrnq3YAdSQAeTWrqHh37ZbfardQrJwF6LjH9KpI&#10;7aZY32hanpVrd299btDcW9wzZUFcjBGcENtbOMgqMEGvKwuMWLxiqYmrJxu20233dvnsaun7On+4&#10;WvyRJotnqU2l2ceuSPa3roZpLPzPltA54iBGcsoATOcnaSSTzXBa5f6rbXtxp51KZ7aWY+ZFHMxj&#10;kIbp/tDPIz/Pmu016W10HwBqXjTUre+uo9M0+4vDZ2DySTTxwoX2Llt0jkIVGT8xbJ71yo8P2+va&#10;RaeIYZ57ZdQtYbmG2vNyhEdQwBDAEdQMN1x065vC1ak6lTEzb5W7X6X3t328rBSlSj+6W61LdyNP&#10;v/sd94RSSON4o3Vobh2GcDJBb1/n+ddlqGqyeIfCFxoGv6VDK8tmYbqGWBZYrqF8rIHVsghlyCDk&#10;Nluwr408Z+Nf2m/CH7V83gWPWL5PCdxeeHzo8MCEJHDJrulWt2q7EJcmBrrcWdSiPkdNy2NG+On7&#10;QGq6BeWGveIPFkOt+EvDfijSru4j0t1+3ava3OkvYylvs8iiOWK+8p5UTaqCZwVaPzI/rp8E4qpy&#10;TVaF/dkt7rmtbZdHo+t+5wVcwpyai4PRvX0ev3n1d8P/AIK/C3/hEZPC1r8PtF/siPLnQzpcC2UT&#10;xYkj2QBQmVKROpxkEDBGM1X0T4f+EZPGN14r1vweg1G10VrK31P7KGkiiLK0SIGOxQGGdwXcFJGc&#10;YA+a/BvxS/absLrxhqT+PrjTLix+LF9oiaTqFiHnm0+XxRo9rZSW9sQDJEtm14rOEbeLmNmYl1av&#10;SPhd8bviBdeINM8HJYWGreZ4X0/UdQUahdXEhuLjUbWCVfNJjHlw2UjSFTEjS74bgFQxD+jW4S4i&#10;oYapWji4y5b86cpax5U36qy+d1tqcVTH4X2nJKGjty2S0d9Pnc+jv+CVWvX3iXTfiVrF/PNK0niy&#10;IJJcW6xuVFuMAheDj7obA3ABsDOAV1H7A0X2fW/iXbR2dpbxReILKOKGzhCKoWyjH4njqST6nNFf&#10;2R4b1KdbgfAzp7OF197PzbPHfNqr8/0R6F+0fJ8SYvCVqPhj8NrrxNeNeATWNrqFvbFI9rfOWuJI&#10;1ODgYBJ56Yrw9Yf2u2HP7IGrf+FZpH/yXRRXNxBwHkXEGYSxeL5uayWkklZJdLFYHOMZg8P7Ona1&#10;+qJYbf8AazBYSfshaoVYd/FOkH/27qJ7H9rOKbNv+yPqzKf73irSBj8rqiivI/4hXwnZLln/AOBa&#10;/kdf+seYf3fu/wCCXtOj/arjbFx+yZqye6+JtIP/ALdVsW+r/tQafbytb/sp6s0mAUX/AISTSeT6&#10;f8ffoTz260UV72W8B8P5bJToKV1ezcr9LdjCrnWMrpqaTWnT/gnD+L/CH7VHjDT7rTZv2SdetTPy&#10;txF4u0f67WU3bBhnqDwRnr0PncvwD/a9n0r+y7v9jbVWb7T5rzWvi7R7cuQuEOBeFBtGQBtxyfWi&#10;ivm8Z4S8J4zEOtNT5m+kl+TiztocVZnSjaPL9z/zL2gfBb9sPSriOdP2QdWbyx+6Wbxdo7Mv5XQX&#10;Pv27VvN4N/bJhPP7G2sydiV8XaL/AFvKKK8nEeBvAtaV5xqP/t//ACiaS4uzZv7P3P8AzNCPRP2w&#10;orMxRfsb65u2kAN4q0TH/pb/AErn5fht+2dcM0j/ALH2sFmYkt/wlmi9zn/n8oornpeAnh/C9oVN&#10;f7//AAAjxdm0dVy/d/wS3Z+AP2tbGyY3P7GGv3V0rDym/wCEw0RY4xjsPtRyT39icYPNUtT+GH7Y&#10;2syPNc/sa6uvyqI1PjLRcDHf/j66nJ/Ciiql4F8C8y0qaf31/wDIjp8XZtB8y5dfJ/5kmn/DH9s6&#10;0WOGP9kfVIlVmLOvijRnbaeoGbzAOOnbvjOTV2X4Z/tZCIW0P7IusNtbd5knibRmzg5AIN2RyODg&#10;AcE8HGSiq/4gVwLK1/a/+Br/AORD/W7Nnr7v3P8AzINO+Gv7YtpBFFcfskapJIqL5kg8TaN8zY5P&#10;/H33PsB7Cr914E/a4Ctd2n7IWqefHEwhLeJdHYrkfdB+2ZwcDPPIA9KKKyqeA/Au69r/AODP/tSX&#10;xdm0v5fu/wCCeo/8E/fhx8cPBT/ELxB8cPhnJ4XuvEHiK3udPs5NStrrzIktI4i+beaUD5lIwxB4&#10;6YwaKKK/ZsjynC5HlNHAYa/s6cbRu7u3m9D5vF4ipi8RKtO15au2x//ZUEsDBAoAAAAAAAAAIQDo&#10;cVzI1h8AANYfAAAVAAAAZHJzL21lZGlhL2ltYWdlOC5qcGVn/9j/4AAQSkZJRgABAQAAAQABAAD/&#10;2wCEAAkGBhQSERQUEhQUFBUVFhcYFRYXFxQVFRcYFBUVGBcXFRcXGyYeGBkjGRQWHy8gJCcpLCws&#10;FR4xNTAqNScrLSkBCQoKDgwOGg8PGiwkHyQsLC8wLTQvLSksMC4vMCwsLSwuLC0sLCwsLCwsLCks&#10;LC8qLCwsLCwsLCwsLCwsLCwsLP/AABEIAKgBBwMBIgACEQEDEQH/xAAcAAEAAgMBAQEAAAAAAAAA&#10;AAAABQYDBAcBAgj/xABJEAABAwIDBAcEBAwEBQUAAAABAAIDBBESITEFBkFRBxMiYXGBkRQyobFC&#10;UpLBIzVDU1RicnOCstHwFjM0ohUkk8LhFyWz0vH/xAAbAQABBQEBAAAAAAAAAAAAAAAAAgMEBQYB&#10;B//EADYRAAEEAQMCBAMHAwQDAAAAAAEAAgMEEQUSIRMxFEFRgQZhkSIyUnGhsfAWweEVQ2LRI0JT&#10;/9oADAMBAAIRAxEAPwDuKIiEIiIhCIiIQiLy6Fy4SB3QvUWMyhfPXhNGdg7kLu0rMiw9eE9oCT4m&#10;L8QXdpWZFh68J14R4iP1RtKzIsPXhPaAjxMX4gubSsyLD7QEFQEeJi/EF3aVmRYevCdeEeJi/EEb&#10;SsyLD14TrwjxMX4gjaVmRYvaAvOvC74iP8S5tKzIvgSBehycDwexRhfSIiWuIiIhCIiIQiIiEIiI&#10;hCIiIQi+HPsvmSWyj56zkqu9qUdRuSeU6yMuW1LVgLSmrlrveVTqneJj8WLmQByF8llo7tnUnkNd&#10;taO6s69MydldDU30K+TKea5psPeF0dWxoJ6t7g0t4do2BHI3Kvm1qsxx4m2BLmNxH3WY3BuN3cL3&#10;8bKqu17EMwYX53dk9Zqms7BXxWbyNjv2J3gGznRxPkaCNQS3M2tnYFYoN8Kd7o2xyY+scWAtDiA8&#10;C+B2V2utfI6WN7KC2pFNDghhnBlu4sJLsTGOxYpZxfAyNmIu/Xc1oAbYquVu0hD1UrXvjibG80zR&#10;brXQRFrpp3EgkyVD8LRya4uOVwrGCi2VvDjnnHP9sfzlQC7C6uJSoD/GYeXdRG+VjL4pBfAcN8RZ&#10;ha5zwLEYgLEg2JsVWdv1s5prvnAFVJBTyGNwdDC173GVzHjK5a7BkSLNFzckCfEfUiWCB7O1bCGg&#10;3po8IaXPIdazWt7IsC4jxKjsrmFuXu3Enjk44xnJ9/0XS7Km9nbT62PHa2ZGtwRwc02F2uBDgbDI&#10;6BZaHaAljbJGSWPF2kgtuOBsc1y6i3sEEbpI5ThdgmcLsuWNHU00LbCwL+rvI4CzGtDdVtS71PxA&#10;vqHMDi8daMmlsIvUviiIN2glsUYILi7E48k9JpMxc7a7jPHf3QJAuj0e0RICWYrBzm9prm3LDhJA&#10;dq24NjoVn60rmdbvfURPD5ZCwgtlMBsA1s/4OmgkNr8Otkfo2waLly+59szSHC2d34aU07SXCE4W&#10;AmoncD/kjsFkbbYhme0U2dMsZzvw33P84RvHor6NtMOPCS7Ba+EF1ySW2bb3jiBGXEHkbap3pjzu&#10;JQQ4MtgN8RFw1oHvGwOl9DyK0I6a34GOQQsbCXukaA298UceHEco2Blz4sue0Sao1pmk6xjy8uc2&#10;KlhjODHHdrJ55Q04ooTG0tBvcBupLjcgqskzlxwP5/n5BDnYXSqWuEjGyMdiY4XaRexB4rL1pXKd&#10;m72RU7piybDG8yPwtAsyOAtivFGLhskjmgNBJDGMDjcm523b0TgFzZwGtfgcbtc19TK0BlPC9+XV&#10;xjtvlNxcmwtYIk0qxuIa/jyzlAkHmF0zrStai2syXEY3Ygx2EkXtcAHI8RZwzFwueT7elqIoY2VI&#10;/COMRN2xucyG4nnmyxNxkFrIwAbG+Z0vlFTtghAaLBrSSLAG9rkkDIHu4acFEsV5KzRvedxPGP7p&#10;TTuPAUga3D7xA8Tb5rZh2hfiud1O8TXsJdmT8O4LQ3S245tWIwSY5CRbgDYkEctPirkVbVeLe2TJ&#10;AyR5KzdpbjGXHuF1+Kpus4coJkhC3qarU7TtdbL9iTgqjkhxyFIovhr7r7WqBBGQoyIiLqEREQhE&#10;REIRY5H2X2StCsmUC9bFaIuKWxu4rXqqlV2u2ycJdGQANCc7+SlaqMuY4XsS0i/iLLklVtCVhMb7&#10;gtNiFjNODL8r5JuSOwWj0+o2Unnsr3u/vYJpDDIAH5lpGjgNfAqtbxboTslc6FhfG4lww6tvmRZa&#10;m5lG+WrY4A2YcTjw0IA8z96s28/SDFTExxDrphkRfsMP6xGp7h6hSWVporvTot3ZHI8h+fonbNhu&#10;nzF0Z4xyFFbqboS9c2WZpY1huAfecRplwCu1TtiBmUk0LTxDpGA+hN1yOs2/PUn/AJid+E/k4zgZ&#10;6DXzutqgbSN/INd3uJd960b/AISmuOElqTB9Gjt7n/pZW98Qte/JC6Szb9GLgT04B1AfGL+NtV7/&#10;AIhpP0iDS3+YzTlroqbFVUdv9NF9gL7NTR/o0P2Aj+iIv/o/9FA/1+L0Vsn21RSMLHzUz2EWLXOj&#10;c0jlhOSwO2pSNhdFT1FNT3a4MLDEAxxBAeGiwJBse+yqb5qX9Gh+yFgfPT/o8P2U434JjHAld3zj&#10;jH0SD8QxfhU4OoewMdVU8fZDXPjqZXyOtbNuNzWx53Oj7XytqttkdA1jWMrDGxosGsqi0W45h2LP&#10;xVSfNB+Yh+ysTpYfzMP2VLd8J7v95w+ib/1+P8C6Sd5KT9Ig/wCoz+q8O8NJ+fp9b++zUaHXVcvk&#10;MR/JRjwaFrvii+o30UT+hIB/vO/T/pdHxBk4Ea6w/eGkOs8B8XsPzK9G8VIL2qIM9fwjM/jmuWUe&#10;xeudhjiDjx4AftHgrBSbnQx5yuF/qsGED+I5n4KpsfDVKL7LZXH6Y/ZailHPO0PlbsB9eT9PL3Vz&#10;/wCL0py62AjT3mW5/NenatLl+EgyOIdpmTvrDke/vVUMNIzSJp73Xd8ytSoqoeEUf2Qq86FH5SO/&#10;nsrhmntd6/QK7t2tSjSWEZk5OYO0dT4962o6mOQHC5rgfquBHwK5hJPH9RnoFqPLb3aMJ5tJBTTt&#10;BaeRIc/NSRpAPZxHspXa+5VRG89Uwyxk9mxFwOAcDyUruduhJHIJpxhLb4G6m5Frm2mROShtn73V&#10;EP0+sb9V+Z8na/NXfYe9EVSLDsyWzYdf4T9IIvSXooTG4At7EjvhFzxcce13I9R/dZqzavvBhHZy&#10;uc8xyUVsvfE9eIpbDEbNcMs+AcO/mqntiqlgmkjdcdokd4JJBHctPY0D56mMNuTjaSeQaQSVKbp1&#10;YVt2PLO5DaMQhLnHy4XcKSqUg0qCjdZSlJNcJ3QtTMg6LzyFlJo8chbaLwL1a5RUREQhEREIWKd9&#10;goOvqw3N3O3nyUrWvyVE37meyNj26Nf2u64IB+7zWN1eQT2mV3HjPKs6MPUeG+qzbT3mdDngaR4m&#10;/qs8dLTV0bZTG19+Ys4EagkclzWu2u6QZlWTd3aRpNmzzuH0j1QOjnENaPLF8kxc0xrGtNbLXEgD&#10;B75V5crMrQ784cFIV+OSX/h+zg2IgXqJQLCJp4AjPGR58BxIltmdD9FG0dZ1kzuLnOLQfBrcgPXx&#10;WXonoMNCJnZyVD3yPcdT2i1t/IfEqvdKHSBUQVHs1M/qsLWukeAC4l4uAL3AAFvVbihSNZvQiPP/&#10;ALHzJ8yfP8lkJZN53vU1tTofo5GnqTJC7gQ4vb5tdw8CPFcn27saWinMM2oza4XwvadHNvwyPoV0&#10;jos38mqpH09S7G4NxxvsA4gEBzXWyOoIPisvTTs0OpYprdqOUNvxLZAbj7QaVbQTSRS9OQqBYrsl&#10;ZuaOVyllWvv2pTmyei2unaHYGxA6da7C77IBI8wvdq9GFfA0uwNlaNeqOIj+EgOPkFZeJizjcql1&#10;F/fCgvak9pUfjKm9g7pVdZnBESzTG4hrPJx18rp10jWjJKZFYk4AWn7QvDUq3v6Ha218cBPLG6/x&#10;bZVLbWxJ6R+CojMZOmha7va4ZFIZYjecNclupvbyQvg1Cmt39jmd2ZwtGbzxA4AfrFQFBCXvAtfu&#10;5m9gPMrruz9x5xA1jcDDa7sRNy463wg/2FT6racP/FH7rT6HQhjHip8Dybn9T7fuoip2kyBnVxAN&#10;aOWp7yeJV32burA6BvWNxue0EuJOrhfs2OVrrnG8m7FRTdqVoLDljabtB5HK4Vm3Yn2m6jBi6kss&#10;REZL9ZYcrZW5Ylnohhx3Ba69GHQtkhkA55OcZ91Tt46T2epliDsQa7I8bEXF++xUUZV91LpHyux4&#10;nSOccXFxcTYi3O+Ss1B0Y1cjQ53VxX4PJxeYaDZNBhceAr8zxVo29d4zj6qrMuSANSbeui6XtPoy&#10;hZSucxz+tYwuxE9lxaLkYdADZVHam5tRSOjdIA5he0Y2G4BxDI3AIXYtr/6eb92/+Up+KPg7gqTV&#10;b5DonV38HPb2XEpaGMU4eCcWEG98iSfdtpz71FxSlpBaSCDcEZEEcl90dG+VwZG0vcdABc//AIrh&#10;R9FNS4Xe+OPuuXHzsLfFMCMvGMK6ksw1gRM8crc3f2hFXs6uoY10rBxGo+sLZjvCnIKOGlbaNjW4&#10;sshmT3k5qk127FVs57ZyA5rXZuYSRa+YdkCARkpTe/aLsFPOz3HNPkXYSL+h9Fl7WnFllsZJDHeX&#10;ln0VFLAySRvRfljv0PopHaO9RhPaYC3jYm49dfgrNsmvbIxr2G7XC4K4vX7VdJqujdH8LmUrcVxi&#10;c5wH6pOXrmfNOW6sNItmiGDnGPVIv0mRRA+avrHZL7WCndks62cL97AVlSMFERE8uIvCvV4UIUfX&#10;FRc8bXNLXgFpFiDoQeakq8qk7S2+3rJGO0abAeA1Xn12q63fLQcY5yrenC6QYasrNyaMuxBt89A4&#10;lvha6rfSxUhkdPA2wF3PIGWTQGt8u070Wk/b7opw+IkC/abwcOIK+elh16iA8DDcf9R//hW+kU5W&#10;apF1nlzcOI9gndWilhjG92QV1Ho2/FdL+wf53KldKm4tRLU+007DKHta17W+80sFgbcQRbwV16Nv&#10;xXS/uz/O5e1u/wBSwVT6ad/VOaGkOd7jg9t9RoRyK2ge9kznNHmVQYBbgqp9E+5E9PK+pqGGM4Sy&#10;NjrYu0QXOI4CwsPFdLqKZj8ONodhcHNuL2cNHDvF1V9rdKFDCwkSiZ3BkV3EnvOg8SVubjbyGupe&#10;vcGhxkkGEaNDXdkX4nCRnxuky9R56jgutwOFj3t36g2fhEmJ8jxdsbLXsMsRJIAF8vIr63T36g2g&#10;HCLEx7LF0b7A2OVwQSCL5LlXTBE4bScXXs6KMs8ACDb+IOX10OROO0QW3wtikx8rGwF/OykeGZ0O&#10;p5pG87sK3b59HTJ66mkYMLJpCKgNy91pfjHe4NLT32PNXx74qaEk4Y4omcMmta0cAFtEi40vw9OH&#10;kqv0n0737MqAy5IDXEDO7WvBd8BfyUXeZNrXHhK2huSFFUvTNRumDCyVjCbCVwbh8XNDsQb32Vo3&#10;k3fjraZ0TwDiF2OyOF1uy5v95glfmcC+XE/HwX6h2JE5lNA1+TmxRh3iGNB+N1ItQtgLSxJY4uHK&#10;470VbMBr7SDtRYyQfrx9n4En0XXtubUdTxdY2J8oB7QZ7wHF1uK47QbYMFfPNHbKebLgQZHAjzXV&#10;thb5U9VZrXYZOMbsneXB3koEsu+R2e6upajmRRSBuW7R/fKrm9W/lLNRyMYXOfI22AtILTcZu4ZW&#10;Vo3N/wBBTfu2qL313NinhfIxobM0FwcABjsL4Xc789QpTc3/AENN+6amWh2859F2d0BpjpZ+9yD+&#10;SrW5O74dVVNS8XwzSMj7jiOJ3jnb1Vj29vbBRlomcbuzAaC42HE20HBfG6EgMMltRUTg+PWuPyIV&#10;A6VKZwrGvPuujaGnh2Sbj4381wnpsyE9BF46505jxj9gpbebf6CoiEMIeS98dy5uEAB4PHU5fFXr&#10;bH+nm/dv/lK4FRf5jP22/wAwXfdsH/l5v3b/AOQpMTy/JKd1WpHUMTI/Un9lAdHu7zaembIR+ElA&#10;c48Q05taO61j4lRe3+lERTOjhjEgYbOc5xAJBsQ0D5q67McDDGRoWMt4YRZVyfozpXTOlPWWc4uM&#10;YdZlybnhe3ddLc1waAxRIZ4HzvktgnPYKb2bVtq6Vry2zZmZtOeTsiDzVT3fpGup3wSAPbHJJHY5&#10;5NecPnayse3NuRUUIAtithhibq46NAA4X4qHoaM0lJeX38L5Zf2nlziPkPJUPxA0urgt7ghFfIa4&#10;jgEjaPr+3ZaTNyaRjsWHjkHOJb6FWCPhbTh4Kk123mPZ2sz/AHp3LW3M28/2nqSSWPBwg54SM8u6&#10;wKoLWmTmPqPk3EeStJKkzozI85x6rq9GclsrVotFtLaacc12/ksxJ95eoiKwSEXhXqFCFG14XNt7&#10;t05XSumgGLHm5gNiDzF9QV02tZkoqSQNBJ0A+S8/1KaWpd3x+fkrijYfCdzFzPY25U8kg61hjjB7&#10;V7XI5ABZ+lygyp5QMhijPnZzfk9WvaG23tbiZht33J888lFVVW3adLNBYNmaA5ovlib7pB5E9k8s&#10;SnVrNuG7FasNAYDg48geFJ1Bs9mIvcOArZ0bfiuk/d/9zlybpb/Gkv7EX8gWTdnpOqKGH2fq2SNY&#10;XYQ/E1zCSbtNtQDfLVVfbO15Kqd88pBe83NtAAAAAOQAAXpUEDmymQ9j291lnOG0BaSv3RVvq2kk&#10;dBO7DDKQQ46MksBc8muAAJ4WHeqCimyxiRu0psHByv0ztrdymrmNE8YkAzY4GxF+LXNN7HLuTY27&#10;1NQxuEDGxtOb3Ekk24uc43sPgvz1szemqpxaGoljb9UOu3Pk11wPRNp70VVQLT1Esjfql1m+bRYH&#10;0Vb4GT7u7hPdQd8Lr9Dvo2r2vHDCcUMUcpLho95AFx+qBcA8bnuV5ne0DtEAGwztY3yAz53tZcK6&#10;HfxkP3Un/aum9KR/9rqP4P8A5GKPPCGyhg+SW12RlbtJuPRRzddHTRtkBuDY2aebWk2afALS3732&#10;joYHAOBqHtIjYMyCfpuHBo1z1XEY97axrcIqpwBkB1j/AJ3uoyWVziXOJc46lxJJ8ScypbaJLsvd&#10;kJsyDHCv/Q9JF7U4S2x4T1eL6xIvr9KwPxXWqzd6CWRkj42l7HBzXDI3abi9tbEcV+bNn1GB4N7f&#10;ceBV3pt+ayNtmzEj9YNcR5kXVZfAilO4cHlaGlTluwh8T+W/ZI57f5XWN59sMpqeR7iL4SGDi5xF&#10;gAsW5kgNBTWOQjaD4jIri+0trSzuxTSOeeFzp4DQLyn2vNGwsZLI1jtWhxAN9clX9f7WcK2/p93Q&#10;2bhuzk+iue6m9zKesqI5HWilmeWu4NdiIBP6pFs+4LpE9LFM0B7WSN1GIBw8RdfnlblHtmeIWilk&#10;YOTXED00XGTYGCn7mh9VwfE7BwM+y6rv3T08dK0uaxjg9nVWAaQQ9t7WGmG91PbcnDaWZxIt1Tzf&#10;h7pXBqqsfK7FI9z3c3EuPxWaXbEzoxE6V5jGjC44RbTJHW5PCaOgvLWAv7Ek/p2+i6J0d74sdG2m&#10;mcGvZlGSbBzeDb/WGluKu1bSCVuEue3vY4sPqF+egFOUG+FXCAGTvsNA6zx/uzXWT4GHLl7Qi+Qy&#10;QOAz5FdX2fulTQPMoa58n5yR7nuHm45LHtCRlQDhIcxwLbjQjMG3PUrlNVt+rq3CN8r3hxAw3wtu&#10;TYZNtfzXQYZRBGyFtrsYB3affqqHW5HTNbXhHJOfoq+WjLCWukfl37BULae59TG8hjDK2+Tm204X&#10;HAqe3K3Tkik66YYXWIY3Ui+pPkts759XKGShuEm2Jt8vEHgrVFnayprd24xoglaBnz9VKtWrIjDJ&#10;BgEfVStGMltLDTjJZ1uKTNkDW/JZd5yUREUxIRERCFhqGXCq+8tM50EoZ7xbcDmQQbedreatjgo6&#10;sp1l9cqkgTsGS3lS60mxwK4jPtp5Fjkpro7pnuqHyZ4WtIJ4EutYff5K41m61NK4ufE0u4nMX8ba&#10;rK50dO1rI2tbe9gMh3kqom1QW4+hCw7ncfJaWa+JY+mxuCVSOkTcolzqqBt75zMAzy/KNHHvHnzX&#10;N7LsG0t6pIHX7L23zFrG3cRx8brQ2xuNDWsFRSERueLlukbjx0911/L5rVaRrMlFja+oduzX9/Yr&#10;NXtOljaJWjgrly8UntXduogNpI3N7yOyfBwyKinxuH0T6LcsmZI3cwgj5FUPVGcHhe4l5jWIh3I+&#10;hXzZ3I+hSspW8KX2Dt+SjnZPCRibfI5tcCLFrhyI+5WDezpQnroRC5jIo7guDcRLiMxcnQXzsqRg&#10;dyPoUwu5H0KadG1zg4jldEuBjKz40xrXwu5H0K9wu5H0KdyVzePVZ8al9nVocMJPaHx/8qBwO5H0&#10;K9aHDMBw8iotquLDNp9lYafqbqUu9vI8wrXgXvVqO2ftn6MrXftAH/cFLhhIuwhw7llZqssJw4e6&#10;9GqatXtNzG7281h6pOrX05zh9E+i+DI7kUxtU7rL3q16I184ncj6FfQieeB+SMeq4Zl7kF8tu42C&#10;kdn7tyynJriOY08yclctmbsR0zQ+WznDQfRB4a6nvKg2L0UH2c5cew81Bnusj88n0WLc3dnq7TSD&#10;tfQB1F9XHv5KJ3uqZIapx+i8AtPA2AB8wVO7Y3gki7TS23K1x66rZ2ZWQ7Qh/CMBINnNOdjwIPI8&#10;1RvfZqz+Knblp448lVCWVj/ESNy08fkuZyyuleALlzjYAakldq2PSlsbGu1a1oPiAAo3Zu7UELrx&#10;RgO+tmT5X0Vmo4bBPxyjU52Bjfst5UHUrwmwGjAC2mBfa8C9W2aMDCzyIiJSEREQhFiljusq8SHs&#10;D24K6DhQ9TBZUXf1sjCyVt8IBa7uzuCfHP0XTZYbqMrKAEEEAg6g5g+IKxVnT30Z/ERNyPMK0p2+&#10;m8OPK4ZVVzn6m/cunbq0xp6NgkyObiDwxG4HjmFvQ7vQRuxNhYHcDbMeHJaW+GIUriz6Ja4+AOf9&#10;fJQbWoNvPZXA2jIzlW89sWy2MDAyvnam8DoxfA0t5En+/gsWy6ejrWY+ojuDZ4whpB/htfxVCq9t&#10;OeLEqzdGkLvwz/onC0d5Fz8iPVWF2s2pXMkDiwj0JGV25psLIMvA3KYqd16Jv5BpPIF3/wBslFw0&#10;uz+sEb6cMJNmkl2EnlfFkVrbwbcfFVStPdb9kgWVWr68yOuplZs764JmfkjOdxTcGiQOj3PaOR6B&#10;dN/wbR/mG+rv6qOrNiUTBcUwcOYc4fepmodIKMnPrBDnzxBmfne659LvK4swqBpctqcvMkzzg4+8&#10;VFqaTDOT9gcH0CtOydkbPqAcEIDm+80l1x8cwt6TdGjaLmFoHi7+qp24sjjWgjTC/F4W4+dlat9q&#10;50Ucbhpjz+ybX9E3YltsutgbO/B/5HhE2lV22BE1o5+QWhXUVDEe1TZcwT62xKTo92aGVgeyJpa7&#10;Q3d/VUPae3DKLK39HJd7O+/u9YcP2W3t5qXqbrEEHUjmeMf8jynrej14YQ/YM/kFuVG7FE38g0nW&#10;wLr/ADUbS0lAZRGYeredO06xPK4dqtLeDbr4qqVpvwt4FosqxV1zpHg8b5c7p+Bk8lcF0z8kZzuO&#10;E7X0WHZvLQOMg4XUW7r0w/J/7nf1WjW0FLGL9UXDuJ+8qVr5HimeR74jJy5hv9VzqfeRzmYVU6Wy&#10;WzudJI44+a7ShlmzhxwPmrhsmjo6gHq2Zj3mkuBHiL/Fb76CnisBEzEdLi+nHNUXcWRxrRbQtdi8&#10;O/zUxvxVSQzMeL4XMsP2gXE/Aj4rr67heEDpHFpGe/6JySB3iOkHnBHqpGr3t6h1nsGHm0m4HgdV&#10;l3qLpaQSQ9qxa/Li3u8jdc4rtomQ5ldQ3Sgc2jiD9cN7HkSSPgQjUa0VIsnjHOey7agZV2Pb3zyu&#10;YVO1HPFiVdejehe2OSQizXlob3ht7kd2dvIqwu3Zp3PxmFhdzt8xoVPUdEABYADknn2najH0YmEZ&#10;7lMXdTbJHsaMLykplJMbZeRx2X2tPp9BtSPaO6zUj9xXqIis02iIiEIiIhCIiIQi+HR3X2iS5ocM&#10;FC0paO605KE8lMWXhYqSzokEx3YwU82ZzVRZ9wKZzsRjI7g5wb6KXpaFsbQxjQ1o0AFgrAYAvPZw&#10;qyfQZpRtMhIHqVKddc8YcSVT9ubrR1QGMEOGjm2Drcu8LQ2V0fwwvDyXSEG4xWwgjjYalX4UoT2U&#10;IZo9pkfTbIdvoli+8N2A8KGMR5Kr7R6O4ZHl7XPjvmQ2xbnyBGS6B7OF6KYJEGh2K5Lon4SY7zoz&#10;lhwqlsPdqOlaRGCSfec73jb7lvVmz2zMLHtxNdqP74qf9mC89mCQ74fne/qOfk+qSbZLtx7rnH/p&#10;lFivjkw/V7PzsrTR7PbEwMYMLWjID+9VPimCGmCen0WzOAJJCcJcl98n3zlU7bu6sdVYvu1w0e21&#10;7cjfULS2RuDFA8SEukcM24rAA87Dir97ME9mCGaNbZH0hLwujUJA3YDwobq+5VXaPR1FI8ua50d8&#10;yAAW58r6LofswT2YJEGh2K5JifgpMd50Ryw4VR2FuvHStOAEuOrz7x7u4LerdmMmaWSNDmngfh4K&#10;wClC9FMEl2gTvf1HPOfVJdcJduPdUui3BpmOxBhcRmMRLgPAFWOKiUk2EBfYYrBuhh5Dp3FxHqkS&#10;W3yfeOVrxUgC2GtsvbL1XkFaOEYYFFc4nuiIikpKIiIQiIiEIiIhCIiIQiIiEIiIhCIiIQiIiEIi&#10;IhCIiIQiIiEIiIhCIiIQiIiEIiIhCIiIQiIiEIiIhCIiIQiIiEIiIhCIiIQiIiEIiIhCIiIQiIiE&#10;IiIhCIiIQiIiEIiIhCIiIQiIiEIiIhCIiIQiIiEIiIhC/9lQSwMEFAAGAAgAAAAhAPugeHLjAAAA&#10;DQEAAA8AAABkcnMvZG93bnJldi54bWxMj8FOwzAQRO9I/IO1SNyo47Q1JcSpqgo4VUi0SIibG2+T&#10;qLEdxW6S/j3LCY6zM5p5m68n27IB+9B4p0DMEmDoSm8aVyn4PLw+rICFqJ3RrXeo4IoB1sXtTa4z&#10;40f3gcM+VoxKXMi0gjrGLuM8lDVaHWa+Q0feyfdWR5J9xU2vRyq3LU+TRHKrG0cLte5wW2N53l+s&#10;grdRj5u5eBl259P2+n1Yvn/tBCp1fzdtnoFFnOJfGH7xCR0KYjr6izOBtQqkWBF6JCMVcgGMIk/p&#10;4xLYkU5zuZDAi5z//6L4AQAA//8DAFBLAwQUAAYACAAAACEAb9vIXuwAAADFBAAAGQAAAGRycy9f&#10;cmVscy9lMm9Eb2MueG1sLnJlbHO81M9qAyEQBvB7oe8gc++6u0k2ocTNpRRyLekDiM66tusf1ITm&#10;7SsUSgPB3jw6w3zf7+T+8GUWcsEQtbMMuqYFglY4qa1i8H56fdoBiYlbyRdnkcEVIxzGx4f9Gy48&#10;5aM4ax9JTrGRwZySf6Y0ihkNj43zaPNmcsHwlJ9BUc/FJ1dI+7YdaPibAeNNJjlKBuEoc//p6nPz&#10;/9lumrTAFyfOBm26U0G1yd05kAeFiYFBqfnPcNd8eFRA7yNWdRCrImJbB7EtIvo6iL6I6OoguiJi&#10;qIMYiohNHcSmiFjXQax/EfTm8xm/AQAA//8DAFBLAQItABQABgAIAAAAIQCKFT+YDAEAABUCAAAT&#10;AAAAAAAAAAAAAAAAAAAAAABbQ29udGVudF9UeXBlc10ueG1sUEsBAi0AFAAGAAgAAAAhADj9If/W&#10;AAAAlAEAAAsAAAAAAAAAAAAAAAAAPQEAAF9yZWxzLy5yZWxzUEsBAi0AFAAGAAgAAAAhAAl1fVNQ&#10;BAAA5x0AAA4AAAAAAAAAAAAAAAAAPAIAAGRycy9lMm9Eb2MueG1sUEsBAi0ACgAAAAAAAAAhAJvJ&#10;srMUFAAAFBQAABUAAAAAAAAAAAAAAAAAuAYAAGRycy9tZWRpYS9pbWFnZTEuanBlZ1BLAQItAAoA&#10;AAAAAAAAIQD+n0mzuSoAALkqAAAVAAAAAAAAAAAAAAAAAP8aAABkcnMvbWVkaWEvaW1hZ2UyLmpw&#10;ZWdQSwECLQAKAAAAAAAAACEABqyRo1srAABbKwAAFQAAAAAAAAAAAAAAAADrRQAAZHJzL21lZGlh&#10;L2ltYWdlMy5qcGVnUEsBAi0ACgAAAAAAAAAhADN45lgmFAAAJhQAABUAAAAAAAAAAAAAAAAAeXEA&#10;AGRycy9tZWRpYS9pbWFnZTQuanBlZ1BLAQItAAoAAAAAAAAAIQAopPXgBzYAAAc2AAAVAAAAAAAA&#10;AAAAAAAAANKFAABkcnMvbWVkaWEvaW1hZ2U1LmpwZWdQSwECLQAKAAAAAAAAACEAadv2rZQ8AACU&#10;PAAAFQAAAAAAAAAAAAAAAAAMvAAAZHJzL21lZGlhL2ltYWdlNi5qcGVnUEsBAi0ACgAAAAAAAAAh&#10;ANHiBBDbPAAA2zwAABUAAAAAAAAAAAAAAAAA0/gAAGRycy9tZWRpYS9pbWFnZTcuanBlZ1BLAQIt&#10;AAoAAAAAAAAAIQDocVzI1h8AANYfAAAVAAAAAAAAAAAAAAAAAOE1AQBkcnMvbWVkaWEvaW1hZ2U4&#10;LmpwZWdQSwECLQAUAAYACAAAACEA+6B4cuMAAAANAQAADwAAAAAAAAAAAAAAAADqVQEAZHJzL2Rv&#10;d25yZXYueG1sUEsBAi0AFAAGAAgAAAAhAG/byF7sAAAAxQQAABkAAAAAAAAAAAAAAAAA+lYBAGRy&#10;cy9fcmVscy9lMm9Eb2MueG1sLnJlbHNQSwUGAAAAAA0ADQBSAwAAHVgB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QDzQAAAOIAAAAPAAAAZHJzL2Rvd25yZXYueG1sRI9Pa8JA&#10;FMTvQr/D8gq9FN00RpHUVUqKUGsP9c/F2zP7mgSzb0N2G2M/fbdQ8DjMzG+Y+bI3teiodZVlBU+j&#10;CARxbnXFhYLDfjWcgXAeWWNtmRRcycFycTeYY6rthbfU7XwhAoRdigpK75tUSpeXZNCNbEMcvC/b&#10;GvRBtoXULV4C3NQyjqKpNFhxWCixoayk/Lz7NgqO5+7T7TfXx/HmZ32S8Xu2ev3IlHq471+eQXjq&#10;/S38337TCpJ4kkzjKJnA36VwB+TiFwAA//8DAFBLAQItABQABgAIAAAAIQDb4fbL7gAAAIUBAAAT&#10;AAAAAAAAAAAAAAAAAAAAAABbQ29udGVudF9UeXBlc10ueG1sUEsBAi0AFAAGAAgAAAAhAFr0LFu/&#10;AAAAFQEAAAsAAAAAAAAAAAAAAAAAHwEAAF9yZWxzLy5yZWxzUEsBAi0AFAAGAAgAAAAhAFdLxAPN&#10;AAAA4gAAAA8AAAAAAAAAAAAAAAAABwIAAGRycy9kb3ducmV2LnhtbFBLBQYAAAAAAwADALcAAAAB&#10;AwAAAAA=&#10;" strokecolor="#7f7f7f"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RywAAAOIAAAAPAAAAZHJzL2Rvd25yZXYueG1sRI9BS8NA&#10;FITvgv9heYI3u4lGCbHb0toWLD219pLbI/uahGbfht1tEv+9Kwgeh5n5hpkvJ9OJgZxvLStIZwkI&#10;4srqlmsF56/dUw7CB2SNnWVS8E0elov7uzkW2o58pOEUahEh7AtU0ITQF1L6qiGDfmZ74uhdrDMY&#10;onS11A7HCDedfE6SN2mw5bjQYE8fDVXX080oKKddedyuD/t0m4z7zcH156ErlXp8mFbvIAJN4T/8&#10;1/7UCrLXPM2zLH2B30vxDsjFDwAAAP//AwBQSwECLQAUAAYACAAAACEA2+H2y+4AAACFAQAAEwAA&#10;AAAAAAAAAAAAAAAAAAAAW0NvbnRlbnRfVHlwZXNdLnhtbFBLAQItABQABgAIAAAAIQBa9CxbvwAA&#10;ABUBAAALAAAAAAAAAAAAAAAAAB8BAABfcmVscy8ucmVsc1BLAQItABQABgAIAAAAIQA+8A4RywAA&#10;AOIAAAAPAAAAAAAAAAAAAAAAAAcCAABkcnMvZG93bnJldi54bWxQSwUGAAAAAAMAAwC3AAAA/wIA&#10;AAAA&#10;" strokecolor="#7f7f7f"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WTygAAAOMAAAAPAAAAZHJzL2Rvd25yZXYueG1sRE9fT8Iw&#10;EH838Ts0Z8KLkU4DZJsUYkwkgj7I8AOc67Etrte6ljH59JTExMf7/b/5cjCt6KnzjWUF9+MEBHFp&#10;dcOVgs/dy10Kwgdkja1lUvBLHpaL66s55toeeUt9ESoRQ9jnqKAOweVS+rImg35sHXHk9rYzGOLZ&#10;VVJ3eIzhppUPSTKTBhuODTU6eq6p/C4ORkG63hfZ++7r4+ftdlu5zdq4U79SanQzPD2CCDSEf/Gf&#10;+1XH+ckkS2eTbJrB5acIgFycAQAA//8DAFBLAQItABQABgAIAAAAIQDb4fbL7gAAAIUBAAATAAAA&#10;AAAAAAAAAAAAAAAAAABbQ29udGVudF9UeXBlc10ueG1sUEsBAi0AFAAGAAgAAAAhAFr0LFu/AAAA&#10;FQEAAAsAAAAAAAAAAAAAAAAAHwEAAF9yZWxzLy5yZWxzUEsBAi0AFAAGAAgAAAAhAHSQVZPKAAAA&#10;4wAAAA8AAAAAAAAAAAAAAAAABwIAAGRycy9kb3ducmV2LnhtbFBLBQYAAAAAAwADALcAAAD+AgAA&#10;AAA=&#10;" strokecolor="#7f7f7f"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cPywAAAOIAAAAPAAAAZHJzL2Rvd25yZXYueG1sRI9Ba8JA&#10;FITvBf/D8gpeRDeRJtrUVUQQipdSW2yPj+xrNph9G7KrJv/eLRR6HGbmG2a16W0jrtT52rGCdJaA&#10;IC6drrlS8Pmxny5B+ICssXFMCgbysFmPHlZYaHfjd7oeQyUihH2BCkwIbSGlLw1Z9DPXEkfvx3UW&#10;Q5RdJXWHtwi3jZwnSS4t1hwXDLa0M1Sejxer4JzzdjhMTqfvfJLZN876YfdllBo/9tsXEIH68B/+&#10;a79qBdkym6fPT+kCfi/FOyDXdwAAAP//AwBQSwECLQAUAAYACAAAACEA2+H2y+4AAACFAQAAEwAA&#10;AAAAAAAAAAAAAAAAAAAAW0NvbnRlbnRfVHlwZXNdLnhtbFBLAQItABQABgAIAAAAIQBa9CxbvwAA&#10;ABUBAAALAAAAAAAAAAAAAAAAAB8BAABfcmVscy8ucmVsc1BLAQItABQABgAIAAAAIQBl2PcPywAA&#10;AOIAAAAPAAAAAAAAAAAAAAAAAAcCAABkcnMvZG93bnJldi54bWxQSwUGAAAAAAMAAwC3AAAA/wIA&#10;AAAA&#10;" strokecolor="#7f7f7f"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vCywAAAOIAAAAPAAAAZHJzL2Rvd25yZXYueG1sRI/dasJA&#10;FITvC32H5RR6V3dtVWJ0lVJaaPEHjOL1MXuahGbPhuw2xrd3hUIvh5n5hpkve1uLjlpfOdYwHCgQ&#10;xLkzFRcaDvuPpwSED8gGa8ek4UIelov7uzmmxp15R10WChEh7FPUUIbQpFL6vCSLfuAa4uh9u9Zi&#10;iLItpGnxHOG2ls9KTaTFiuNCiQ29lZT/ZL9Wg0m+RqfN+2q9y/yL3R6OXbFRndaPD/3rDESgPvyH&#10;/9qfRkMyHI9UMpmO4XYp3gG5uAIAAP//AwBQSwECLQAUAAYACAAAACEA2+H2y+4AAACFAQAAEwAA&#10;AAAAAAAAAAAAAAAAAAAAW0NvbnRlbnRfVHlwZXNdLnhtbFBLAQItABQABgAIAAAAIQBa9CxbvwAA&#10;ABUBAAALAAAAAAAAAAAAAAAAAB8BAABfcmVscy8ucmVsc1BLAQItABQABgAIAAAAIQCm3CvCywAA&#10;AOIAAAAPAAAAAAAAAAAAAAAAAAcCAABkcnMvZG93bnJldi54bWxQSwUGAAAAAAMAAwC3AAAA/wIA&#10;AAAA&#10;" strokecolor="#7f7f7f"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ZgyAAAAOEAAAAPAAAAZHJzL2Rvd25yZXYueG1sRE/LagIx&#10;FN0X/IdwhW6KZpQyytQoIpSWLgQfCO4uk+s8OrkZk9SZ9uubgtDl4bwXq9404kbOV5YVTMYJCOLc&#10;6ooLBcfD62gOwgdkjY1lUvBNHlbLwcMCM2073tFtHwoRQ9hnqKAMoc2k9HlJBv3YtsSRu1hnMETo&#10;CqkddjHcNHKaJKk0WHFsKLGlTUn55/7LKNju6uvl6j66009zfqq3defe6kKpx2G/fgERqA//4rv7&#10;Xcf56fN0Pksn8PcoQpDLXwAAAP//AwBQSwECLQAUAAYACAAAACEA2+H2y+4AAACFAQAAEwAAAAAA&#10;AAAAAAAAAAAAAAAAW0NvbnRlbnRfVHlwZXNdLnhtbFBLAQItABQABgAIAAAAIQBa9CxbvwAAABUB&#10;AAALAAAAAAAAAAAAAAAAAB8BAABfcmVscy8ucmVsc1BLAQItABQABgAIAAAAIQDcXLZgyAAAAOEA&#10;AAAPAAAAAAAAAAAAAAAAAAcCAABkcnMvZG93bnJldi54bWxQSwUGAAAAAAMAAwC3AAAA/AIAAAAA&#10;" strokecolor="#7f7f7f" strokeweight="2.25pt">
                  <v:fill r:id="rId25" o:title="" recolor="t" rotate="t" type="frame"/>
                  <v:stroke joinstyle="miter"/>
                </v:oval>
              </v:group>
            </w:pict>
          </mc:Fallback>
        </mc:AlternateContent>
      </w:r>
      <w:r w:rsidR="00465830">
        <w:rPr>
          <w:b/>
          <w:noProof/>
        </w:rPr>
        <mc:AlternateContent>
          <mc:Choice Requires="wps">
            <w:drawing>
              <wp:anchor distT="0" distB="0" distL="114300" distR="114300" simplePos="0" relativeHeight="251687936" behindDoc="0" locked="0" layoutInCell="1" allowOverlap="1" wp14:anchorId="171D3EA5" wp14:editId="3482F04E">
                <wp:simplePos x="0" y="0"/>
                <wp:positionH relativeFrom="column">
                  <wp:posOffset>-521970</wp:posOffset>
                </wp:positionH>
                <wp:positionV relativeFrom="paragraph">
                  <wp:posOffset>1278607</wp:posOffset>
                </wp:positionV>
                <wp:extent cx="6709833" cy="2720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09833" cy="272005"/>
                        </a:xfrm>
                        <a:prstGeom prst="rect">
                          <a:avLst/>
                        </a:prstGeom>
                        <a:solidFill>
                          <a:schemeClr val="accent5">
                            <a:lumMod val="60000"/>
                            <a:lumOff val="40000"/>
                          </a:schemeClr>
                        </a:solidFill>
                        <a:ln w="6350">
                          <a:noFill/>
                        </a:ln>
                      </wps:spPr>
                      <wps:txb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D3EA5" id="_x0000_t202" coordsize="21600,21600" o:spt="202" path="m,l,21600r21600,l21600,xe">
                <v:stroke joinstyle="miter"/>
                <v:path gradientshapeok="t" o:connecttype="rect"/>
              </v:shapetype>
              <v:shape id="Text Box 24" o:spid="_x0000_s1026" type="#_x0000_t202" style="position:absolute;margin-left:-41.1pt;margin-top:100.7pt;width:528.35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JSSQIAAJUEAAAOAAAAZHJzL2Uyb0RvYy54bWysVMlu2zAQvRfoPxC815LXJILlwHXgokCa&#10;BHCKnGmKtARQHJakLblf3yElL017KuoDzVk4y3szmt+3tSIHYV0FOqfDQUqJ0ByKSu9y+v11/emW&#10;EueZLpgCLXJ6FI7eLz5+mDcmEyMoQRXCEgyiXdaYnJbemyxJHC9FzdwAjNBolGBr5lG0u6SwrMHo&#10;tUpGaTpLGrCFscCFc6h96Ix0EeNLKbh/ltIJT1ROsTYfTxvPbTiTxZxlO8tMWfG+DPYPVdSs0pj0&#10;HOqBeUb2tvojVF1xCw6kH3CoE5Cy4iL2gN0M03fdbEpmROwFwXHmDJP7f2H502FjXizx7WdokcAA&#10;SGNc5lAZ+mmlrcM/VkrQjhAez7CJ1hOOytlNenc7HlPC0Ta6QVqmIUxyeW2s818E1CRccmqRlogW&#10;Ozw637meXEIyB6oq1pVSUQijIFbKkgNDEhnnQvtpfK729TcoOv0sxV9HJ6qR9E49OamxmjhUIVKs&#10;7bckSpMGGxlP0xhYQ8jeFaY0ul8gCTffbtsepy0UR4TPQjdZzvB1hT0+MudfmMVRQsRwPfwzHlIB&#10;JoH+RkkJ9uff9MEfGUYrJQ2OZk7djz2zghL1VSP3d8PJJMxyFCZTBJwSe23ZXlv0vl4BAjfERTQ8&#10;XoO/V6ertFC/4RYtQ1Y0Mc0xd065tydh5buVwT3kYrmMbji/hvlHvTE8BA9UBQ5f2zdmTU+0xxF5&#10;gtMYs+wd351veKlhufcgqzgMAeIO1x55nP1IWb+nYbmu5eh1+ZosfgEAAP//AwBQSwMEFAAGAAgA&#10;AAAhANZu0U7fAAAACwEAAA8AAABkcnMvZG93bnJldi54bWxMj0FOwzAQRfdI3MEaJDaodWqZ0oQ4&#10;FUJiB4umHMCNTRwaj6PYTZPbM6xgOTNPf94v97Pv2WTH2AVUsFlnwCw2wXTYKvg8vq12wGLSaHQf&#10;0CpYbIR9dXtT6sKEKx7sVKeWUQjGQitwKQ0F57Fx1uu4DoNFun2F0etE49hyM+orhfueiyzbcq87&#10;pA9OD/bV2eZcX7yCdx7r70Xmk3tYDuPUbT/OnudK3d/NL8/Akp3THwy/+qQOFTmdwgVNZL2C1U4I&#10;QhWIbCOBEZE/yUdgJ9pIKYBXJf/fofoBAAD//wMAUEsBAi0AFAAGAAgAAAAhALaDOJL+AAAA4QEA&#10;ABMAAAAAAAAAAAAAAAAAAAAAAFtDb250ZW50X1R5cGVzXS54bWxQSwECLQAUAAYACAAAACEAOP0h&#10;/9YAAACUAQAACwAAAAAAAAAAAAAAAAAvAQAAX3JlbHMvLnJlbHNQSwECLQAUAAYACAAAACEAwRTC&#10;UkkCAACVBAAADgAAAAAAAAAAAAAAAAAuAgAAZHJzL2Uyb0RvYy54bWxQSwECLQAUAAYACAAAACEA&#10;1m7RTt8AAAALAQAADwAAAAAAAAAAAAAAAACjBAAAZHJzL2Rvd25yZXYueG1sUEsFBgAAAAAEAAQA&#10;8wAAAK8FAAAAAA==&#10;" fillcolor="#9cc2e5 [1944]" stroked="f" strokeweight=".5pt">
                <v:textbo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v:textbox>
              </v:shape>
            </w:pict>
          </mc:Fallback>
        </mc:AlternateContent>
      </w:r>
      <w:r w:rsidR="00465830" w:rsidRPr="000D7269">
        <w:rPr>
          <w:b/>
          <w:noProof/>
        </w:rPr>
        <mc:AlternateContent>
          <mc:Choice Requires="wps">
            <w:drawing>
              <wp:anchor distT="0" distB="0" distL="114300" distR="114300" simplePos="0" relativeHeight="251686912" behindDoc="0" locked="0" layoutInCell="1" allowOverlap="1" wp14:anchorId="01B49B08" wp14:editId="4C8FA461">
                <wp:simplePos x="0" y="0"/>
                <wp:positionH relativeFrom="margin">
                  <wp:posOffset>-485422</wp:posOffset>
                </wp:positionH>
                <wp:positionV relativeFrom="paragraph">
                  <wp:posOffset>-75636</wp:posOffset>
                </wp:positionV>
                <wp:extent cx="6671310" cy="1433689"/>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671310" cy="143368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2268" w14:textId="77777777" w:rsidR="00465830" w:rsidRDefault="00465830" w:rsidP="00465830">
                            <w:pPr>
                              <w:pStyle w:val="NoSpacing"/>
                              <w:rPr>
                                <w:sz w:val="20"/>
                                <w:szCs w:val="20"/>
                              </w:rPr>
                            </w:pPr>
                            <w:bookmarkStart w:id="1" w:name="_Hlk153190448"/>
                            <w:bookmarkEnd w:id="1"/>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8.2pt;margin-top:-5.95pt;width:525.3pt;height:112.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UjQIAAJEFAAAOAAAAZHJzL2Uyb0RvYy54bWysVN1P2zAQf5+0/8Hy+0jSlgJVU9SBmCYx&#10;QIOJZ9exW2uOz7PdJuWv39lJP8Z4YdpLcvb97uvnu5tetrUmG+G8AlPS4iSnRBgOlTLLkv54uvl0&#10;TokPzFRMgxEl3QpPL2cfP0wbOxEDWIGuhCPoxPhJY0u6CsFOsszzlaiZPwErDColuJoFPLplVjnW&#10;oPdaZ4M8H2cNuMo64MJ7vL3ulHSW/EspeLiX0otAdEkxt5C+Ln0X8ZvNpmyydMyuFO/TYP+QRc2U&#10;waB7V9csMLJ26i9XteIOPMhwwqHOQErFRaoBqynyV9U8rpgVqRYkx9s9Tf7/ueV3m0f74EhoP0OL&#10;DxgJaayfeLyM9bTS1fGPmRLUI4XbPW2iDYTj5Xh8VgwLVHHUFaPhcHx+Ef1kB3PrfPgioCZRKKnD&#10;d0l0sc2tDx10B4nRPGhV3Sit0yH2grjSjmwYvuJiWSRTva6/QdXdXZzmeXpLDJlaJ8JTAn940oY0&#10;mO7wNE8eDMQQXXRtYiiROqZP6UBDksJWi4jR5ruQRFWJjTfyY5wLExKRmE1CR5TEUO8x7PGHrN5j&#10;3NWBFikymLA3rpUBl6rf89RRWP3cpSw7PNJ3VHcUQ7tosfCjLllAtcXmcdDNlbf8RuED3zIfHpjD&#10;QcKmwOUQ7vEjNSD50EuUrMC9vHUf8djfqKWkwcEsqf+1Zk5Qor8a7PyLYjSKk5wOo9OzAR7csWZx&#10;rDHr+gqwawpcQ5YnMeKD3onSQf2MO2Qeo6KKGY6xSxp24lXo1gXuIC7m8wTC2bUs3JpHy6PryHJs&#10;36f2mTnb93jA8biD3QizyatW77DR0sB8HUCqNAeR547Vnn+c+9TI/Y6Ki+X4nFCHTTr7DQAA//8D&#10;AFBLAwQUAAYACAAAACEAfxEXtOIAAAALAQAADwAAAGRycy9kb3ducmV2LnhtbEyPwWrDMAyG74O9&#10;g9Fgt9ZJVtomjVNKoYPdtmwMenNiNQ615RC7bbann3fabhL6+PX95Xayhl1x9L0jAek8AYbUOtVT&#10;J+Dj/TBbA/NBkpLGEQr4Qg/b6v6ulIVyN3rDax06FkPIF1KADmEoOPetRiv93A1I8XZyo5UhrmPH&#10;1ShvMdwaniXJklvZU/yg5YB7je25vlgBw2ui1/h8DubTfWd1s3s5HvZHIR4fpt0GWMAp/MHwqx/V&#10;oYpOjbuQ8swImK2Wi4jGIU1zYJHIV4sMWCMgS59y4FXJ/3eofgAAAP//AwBQSwECLQAUAAYACAAA&#10;ACEAtoM4kv4AAADhAQAAEwAAAAAAAAAAAAAAAAAAAAAAW0NvbnRlbnRfVHlwZXNdLnhtbFBLAQIt&#10;ABQABgAIAAAAIQA4/SH/1gAAAJQBAAALAAAAAAAAAAAAAAAAAC8BAABfcmVscy8ucmVsc1BLAQIt&#10;ABQABgAIAAAAIQDJJFbUjQIAAJEFAAAOAAAAAAAAAAAAAAAAAC4CAABkcnMvZTJvRG9jLnhtbFBL&#10;AQItABQABgAIAAAAIQB/ERe04gAAAAsBAAAPAAAAAAAAAAAAAAAAAOcEAABkcnMvZG93bnJldi54&#10;bWxQSwUGAAAAAAQABADzAAAA9gUAAAAA&#10;" fillcolor="#f2f2f2 [3052]" stroked="f" strokeweight=".5pt">
                <v:textbox>
                  <w:txbxContent>
                    <w:p w14:paraId="72572268" w14:textId="77777777" w:rsidR="00465830" w:rsidRDefault="00465830" w:rsidP="00465830">
                      <w:pPr>
                        <w:pStyle w:val="NoSpacing"/>
                        <w:rPr>
                          <w:sz w:val="20"/>
                          <w:szCs w:val="20"/>
                        </w:rPr>
                      </w:pPr>
                      <w:bookmarkStart w:id="2" w:name="_Hlk153190448"/>
                      <w:bookmarkEnd w:id="2"/>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v:textbox>
                <w10:wrap anchorx="margin"/>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420A80" w14:paraId="7083C603" w14:textId="77777777" w:rsidTr="001B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3B3AE618" w14:textId="77777777" w:rsidR="006C142E" w:rsidRPr="006C142E" w:rsidRDefault="006C142E" w:rsidP="006C142E">
            <w:pPr>
              <w:pStyle w:val="Heading1"/>
              <w:ind w:left="0" w:right="480"/>
            </w:pPr>
            <w:r w:rsidRPr="006C142E">
              <w:rPr>
                <w:b/>
                <w:bCs/>
              </w:rPr>
              <w:lastRenderedPageBreak/>
              <w:t>Prep</w:t>
            </w:r>
            <w:r w:rsidRPr="006C142E">
              <w:rPr>
                <w:b/>
                <w:bCs/>
                <w:spacing w:val="-3"/>
              </w:rPr>
              <w:t xml:space="preserve"> </w:t>
            </w:r>
            <w:r w:rsidRPr="006C142E">
              <w:rPr>
                <w:b/>
                <w:bCs/>
              </w:rPr>
              <w:t>Day:</w:t>
            </w:r>
            <w:r w:rsidRPr="006C142E">
              <w:rPr>
                <w:spacing w:val="-1"/>
              </w:rPr>
              <w:t xml:space="preserve"> </w:t>
            </w:r>
            <w:bookmarkStart w:id="3" w:name="_Hlk142305707"/>
            <w:r w:rsidRPr="006C142E">
              <w:rPr>
                <w:b/>
                <w:bCs/>
                <w:color w:val="FF0000"/>
              </w:rPr>
              <w:t>2 days</w:t>
            </w:r>
            <w:r w:rsidRPr="006C142E">
              <w:rPr>
                <w:b/>
                <w:bCs/>
                <w:color w:val="FF0000"/>
                <w:spacing w:val="-1"/>
              </w:rPr>
              <w:t xml:space="preserve"> </w:t>
            </w:r>
            <w:r w:rsidRPr="006C142E">
              <w:rPr>
                <w:b/>
                <w:bCs/>
                <w:color w:val="FF0000"/>
              </w:rPr>
              <w:t>before</w:t>
            </w:r>
            <w:r w:rsidRPr="006C142E">
              <w:rPr>
                <w:b/>
                <w:bCs/>
                <w:color w:val="FF0000"/>
                <w:spacing w:val="-3"/>
              </w:rPr>
              <w:t xml:space="preserve"> </w:t>
            </w:r>
            <w:r w:rsidRPr="006C142E">
              <w:rPr>
                <w:b/>
                <w:bCs/>
                <w:color w:val="FF0000"/>
              </w:rPr>
              <w:t>your</w:t>
            </w:r>
            <w:r w:rsidRPr="006C142E">
              <w:rPr>
                <w:b/>
                <w:bCs/>
                <w:color w:val="FF0000"/>
                <w:spacing w:val="-1"/>
              </w:rPr>
              <w:t xml:space="preserve"> </w:t>
            </w:r>
            <w:r w:rsidRPr="006C142E">
              <w:rPr>
                <w:b/>
                <w:bCs/>
                <w:color w:val="FF0000"/>
              </w:rPr>
              <w:t>procedure</w:t>
            </w:r>
            <w:bookmarkEnd w:id="3"/>
          </w:p>
          <w:p w14:paraId="5D9A03B4" w14:textId="77777777" w:rsidR="006C142E" w:rsidRDefault="006C142E" w:rsidP="006C142E">
            <w:pPr>
              <w:tabs>
                <w:tab w:val="left" w:pos="6336"/>
              </w:tabs>
              <w:ind w:right="480"/>
              <w:rPr>
                <w:noProof/>
                <w:sz w:val="24"/>
                <w:szCs w:val="24"/>
              </w:rPr>
            </w:pPr>
            <w:r w:rsidRPr="00C30618">
              <w:rPr>
                <w:rFonts w:cs="Calibri"/>
                <w:caps/>
                <w:noProof/>
                <w:color w:val="2F5496" w:themeColor="accent1" w:themeShade="BF"/>
                <w:sz w:val="24"/>
                <w:szCs w:val="24"/>
                <w:u w:val="single"/>
              </w:rPr>
              <w:drawing>
                <wp:anchor distT="0" distB="0" distL="114300" distR="114300" simplePos="0" relativeHeight="251737088" behindDoc="1" locked="0" layoutInCell="1" allowOverlap="1" wp14:anchorId="788CFA30" wp14:editId="5366EF8F">
                  <wp:simplePos x="0" y="0"/>
                  <wp:positionH relativeFrom="margin">
                    <wp:posOffset>5800725</wp:posOffset>
                  </wp:positionH>
                  <wp:positionV relativeFrom="paragraph">
                    <wp:posOffset>367665</wp:posOffset>
                  </wp:positionV>
                  <wp:extent cx="749935" cy="800100"/>
                  <wp:effectExtent l="38100" t="38100" r="31115" b="38100"/>
                  <wp:wrapTight wrapText="bothSides">
                    <wp:wrapPolygon edited="0">
                      <wp:start x="-1097" y="-1029"/>
                      <wp:lineTo x="-1097" y="22114"/>
                      <wp:lineTo x="21948" y="22114"/>
                      <wp:lineTo x="21948" y="-1029"/>
                      <wp:lineTo x="-1097" y="-1029"/>
                    </wp:wrapPolygon>
                  </wp:wrapTight>
                  <wp:docPr id="1478106728" name="Picture 147810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06728" name="Picture 147810672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99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35040" behindDoc="0" locked="0" layoutInCell="1" allowOverlap="1" wp14:anchorId="2F011EFC" wp14:editId="590E81D0">
                      <wp:simplePos x="0" y="0"/>
                      <wp:positionH relativeFrom="margin">
                        <wp:posOffset>-129540</wp:posOffset>
                      </wp:positionH>
                      <wp:positionV relativeFrom="paragraph">
                        <wp:posOffset>434340</wp:posOffset>
                      </wp:positionV>
                      <wp:extent cx="740410" cy="714375"/>
                      <wp:effectExtent l="0" t="0" r="2540" b="9525"/>
                      <wp:wrapNone/>
                      <wp:docPr id="601676085" name="Oval 601676085"/>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11B17" w14:textId="77777777" w:rsidR="006C142E" w:rsidRPr="005350EF" w:rsidRDefault="006C142E" w:rsidP="006C142E">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11EFC" id="Oval 601676085" o:spid="_x0000_s1028" style="position:absolute;margin-left:-10.2pt;margin-top:34.2pt;width:58.3pt;height:56.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p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ARq0DJI1lDv7iyxkKbOGX4l&#10;sRWumfN3zOKYYffg6vC3eDQK+orCeKOkBfvzNXmwx+5HLSU9jm1F3Y8Ns4IS9UXjXHwqyjLMeXyU&#10;x/MZPuxzzfq5Rm+6C8DmKnBJGR6vwd6r/bWx0D3ihlmFqKhimmPsinJv948Ln9YJ7iguVqtohrNt&#10;mL/W94YH8MBz6POH4ZFZM86Dx0G6gf2Iv5iJZBs8Naw2HhoZB+bA6/gFcC/Eth53WFg8z9/R6rBp&#10;l78AAAD//wMAUEsDBBQABgAIAAAAIQCpemBv3gAAAAkBAAAPAAAAZHJzL2Rvd25yZXYueG1sTI/B&#10;SsNAEIbvgu+wjOAltBuDhiTNpoigBz21KvS4yY5JcHc2ZLdt+vaOJz0Nw3z88/31dnFWnHAOoycF&#10;d+sUBFLnzUi9go/351UBIkRNRltPqOCCAbbN9VWtK+PPtMPTPvaCQyhUWsEQ41RJGboBnQ5rPyHx&#10;7cvPTkde516aWZ853FmZpWkunR6JPwx6wqcBu+/90SlIXlt/6eiQ2+RlfHv43GFpQqLU7c3yuAER&#10;cYl/MPzqszo07NT6I5kgrIJVlt4zqiAveDJQ5hmIlsEiLUE2tfzfoPkBAAD//wMAUEsBAi0AFAAG&#10;AAgAAAAhALaDOJL+AAAA4QEAABMAAAAAAAAAAAAAAAAAAAAAAFtDb250ZW50X1R5cGVzXS54bWxQ&#10;SwECLQAUAAYACAAAACEAOP0h/9YAAACUAQAACwAAAAAAAAAAAAAAAAAvAQAAX3JlbHMvLnJlbHNQ&#10;SwECLQAUAAYACAAAACEAZCr5aZUCAACxBQAADgAAAAAAAAAAAAAAAAAuAgAAZHJzL2Uyb0RvYy54&#10;bWxQSwECLQAUAAYACAAAACEAqXpgb94AAAAJAQAADwAAAAAAAAAAAAAAAADvBAAAZHJzL2Rvd25y&#10;ZXYueG1sUEsFBgAAAAAEAAQA8wAAAPoFAAAAAA==&#10;" fillcolor="#8eaadb [1940]" stroked="f" strokeweight="1pt">
                      <v:stroke joinstyle="miter"/>
                      <v:textbox>
                        <w:txbxContent>
                          <w:p w14:paraId="2FF11B17" w14:textId="77777777" w:rsidR="006C142E" w:rsidRPr="005350EF" w:rsidRDefault="006C142E" w:rsidP="006C142E">
                            <w:pPr>
                              <w:jc w:val="center"/>
                              <w:rPr>
                                <w:sz w:val="56"/>
                                <w:szCs w:val="56"/>
                              </w:rPr>
                            </w:pPr>
                            <w:r w:rsidRPr="005350EF">
                              <w:rPr>
                                <w:sz w:val="56"/>
                                <w:szCs w:val="56"/>
                              </w:rPr>
                              <w:t>1</w:t>
                            </w:r>
                          </w:p>
                        </w:txbxContent>
                      </v:textbox>
                      <w10:wrap anchorx="margin"/>
                    </v:oval>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34016" behindDoc="0" locked="0" layoutInCell="1" allowOverlap="1" wp14:anchorId="1C96E15B" wp14:editId="63501CE6">
                      <wp:simplePos x="0" y="0"/>
                      <wp:positionH relativeFrom="margin">
                        <wp:align>right</wp:align>
                      </wp:positionH>
                      <wp:positionV relativeFrom="paragraph">
                        <wp:posOffset>396240</wp:posOffset>
                      </wp:positionV>
                      <wp:extent cx="6263640" cy="771525"/>
                      <wp:effectExtent l="0" t="0" r="3810" b="9525"/>
                      <wp:wrapNone/>
                      <wp:docPr id="1140548190" name="Text Box 1140548190"/>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24F85" w14:textId="77777777" w:rsidR="006C142E" w:rsidRDefault="006C142E" w:rsidP="006C1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6E15B" id="Text Box 1140548190" o:spid="_x0000_s1029" type="#_x0000_t202" style="position:absolute;margin-left:442pt;margin-top:31.2pt;width:493.2pt;height:60.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CjQ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K3q6I8kC6i1yx0M3VsHxW4UPfMdCfGQe&#10;5wg5gbshPuBHakDwoZcoWYH/9dp9skd6o5aSBueyouHnmnlBif5ikfgfB2eJajEfzkbnQzz4Y83i&#10;WGPX5hqQNQPcQo5nMdlHvROlB/OMK2SWsqKKWY65Kxp34nXstgWuIC5ms2yEo+tYvLNzx1PohHKi&#10;71P7zLzrOR5xOu5hN8Fs8oLqnW3ytDBbR5Aqz0HCuUO1xx/HPhO5X1Fprxyfs9VhkU5/AwAA//8D&#10;AFBLAwQUAAYACAAAACEAVWEpGd0AAAAHAQAADwAAAGRycy9kb3ducmV2LnhtbEyPwU7DMBBE70j8&#10;g7VI3KhDgShN41QVghMcaBt6duIlCdjrKHba8PcsJ7jNakYzb4vN7Kw44Rh6TwpuFwkIpMabnloF&#10;1eH5JgMRoiajrSdU8I0BNuXlRaFz48+0w9M+toJLKORaQRfjkEsZmg6dDgs/ILH34UenI59jK82o&#10;z1zurFwmSSqd7okXOj3gY4fN135yCj518mSPL4fXt4e6GrfZbnqv2kmp66t5uwYRcY5/YfjFZ3Qo&#10;man2E5kgrAJ+JCpIl/cg2F1lKYuaY9ndCmRZyP/85Q8AAAD//wMAUEsBAi0AFAAGAAgAAAAhALaD&#10;OJL+AAAA4QEAABMAAAAAAAAAAAAAAAAAAAAAAFtDb250ZW50X1R5cGVzXS54bWxQSwECLQAUAAYA&#10;CAAAACEAOP0h/9YAAACUAQAACwAAAAAAAAAAAAAAAAAvAQAAX3JlbHMvLnJlbHNQSwECLQAUAAYA&#10;CAAAACEAGDzhwo0CAACQBQAADgAAAAAAAAAAAAAAAAAuAgAAZHJzL2Uyb0RvYy54bWxQSwECLQAU&#10;AAYACAAAACEAVWEpGd0AAAAHAQAADwAAAAAAAAAAAAAAAADnBAAAZHJzL2Rvd25yZXYueG1sUEsF&#10;BgAAAAAEAAQA8wAAAPEFAAAAAA==&#10;" fillcolor="#d8d8d8 [2732]" stroked="f" strokeweight=".5pt">
                      <v:textbox>
                        <w:txbxContent>
                          <w:p w14:paraId="24124F85" w14:textId="77777777" w:rsidR="006C142E" w:rsidRDefault="006C142E" w:rsidP="006C142E"/>
                        </w:txbxContent>
                      </v:textbox>
                      <w10:wrap anchorx="margin"/>
                    </v:shape>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36064" behindDoc="0" locked="0" layoutInCell="1" allowOverlap="1" wp14:anchorId="13719047" wp14:editId="06B8BCC7">
                      <wp:simplePos x="0" y="0"/>
                      <wp:positionH relativeFrom="column">
                        <wp:posOffset>591820</wp:posOffset>
                      </wp:positionH>
                      <wp:positionV relativeFrom="paragraph">
                        <wp:posOffset>387350</wp:posOffset>
                      </wp:positionV>
                      <wp:extent cx="4667250" cy="819150"/>
                      <wp:effectExtent l="0" t="0" r="0" b="0"/>
                      <wp:wrapNone/>
                      <wp:docPr id="547078880" name="Text Box 547078880"/>
                      <wp:cNvGraphicFramePr/>
                      <a:graphic xmlns:a="http://schemas.openxmlformats.org/drawingml/2006/main">
                        <a:graphicData uri="http://schemas.microsoft.com/office/word/2010/wordprocessingShape">
                          <wps:wsp>
                            <wps:cNvSpPr txBox="1"/>
                            <wps:spPr>
                              <a:xfrm>
                                <a:off x="0" y="0"/>
                                <a:ext cx="4667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B696C" w14:textId="77777777" w:rsidR="006C142E" w:rsidRDefault="006C142E" w:rsidP="006C142E">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0B8819FF" w14:textId="77777777" w:rsidR="006C142E" w:rsidRPr="00C30618" w:rsidRDefault="006C142E" w:rsidP="006C142E">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9047" id="Text Box 547078880" o:spid="_x0000_s1030" type="#_x0000_t202" style="position:absolute;margin-left:46.6pt;margin-top:30.5pt;width:367.5pt;height: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59agIAAEQFAAAOAAAAZHJzL2Uyb0RvYy54bWysVE1vGyEQvVfqf0Dcm7Vdx0ksryPXUapK&#10;URLVqXLGLMSrsgyFsXfdX9+B3bXdtJdUvcAw83jMJ7PrpjJsp3woweZ8eDbgTFkJRWlfcv7t6fbD&#10;JWcBhS2EAatyvleBX8/fv5vVbqpGsAFTKM+IxIZp7XK+QXTTLAtyoyoRzsApS0YNvhJIR/+SFV7U&#10;xF6ZbDQYTLIafOE8SBUCaW9aI58nfq2VxAetg0Jmck6+YVp9WtdxzeYzMX3xwm1K2bkh/sGLSpSW&#10;Hj1Q3QgUbOvLP6iqUnoIoPFMQpWB1qVUKQaKZjh4Fc1qI5xKsVBygjukKfw/Wnm/W7lHz7D5BA0V&#10;MCakdmEaSBnjabSv4k6eMrJTCveHtKkGmSTleDK5GJ2TSZLtcng1JJlosuNt5wN+VlCxKOTcU1lS&#10;tsTuLmAL7SHxMQu3pTGpNMayOueTj0T5m4XIjY0alYrc0Rw9TxLujYoYY78qzcoiBRAVqb3U0ni2&#10;E9QYQkplMcWeeAkdUZqceMvFDn/06i2X2zj6l8Hi4XJVWvAp+lduF997l3WLp5yfxB1FbNYNBU41&#10;6gu7hmJP9fbQjkJw8rakotyJgI/CU+9THWme8YEWbYCSD53E2Qb8z7/pI55akqyc1TRLOQ8/tsIr&#10;zswXS816NRyP4/Clw/j8YkQHf2pZn1rstloCVWVIP4eTSYx4NL2oPVTPNPaL+CqZhJX0ds6xF5fY&#10;Tjh9G1ItFglE4+YE3tmVk5E6Fim23FPzLLzr+hKpo++hnzoxfdWeLTbetLDYIugy9W7Mc5vVLv80&#10;qqn7u28l/gWn54Q6fn7zXwAAAP//AwBQSwMEFAAGAAgAAAAhABpYSzvgAAAACQEAAA8AAABkcnMv&#10;ZG93bnJldi54bWxMj8FOwzAQRO9I/IO1lbhRu0FUaYhTVZEqJASHll64beJtEjW2Q+y2ga9nOcFx&#10;Z55mZ/L1ZHtxoTF03mlYzBUIcrU3nWs0HN639ymIENEZ7L0jDV8UYF3c3uSYGX91O7rsYyM4xIUM&#10;NbQxDpmUoW7JYpj7gRx7Rz9ajHyOjTQjXjnc9jJRaiktdo4/tDhQ2VJ92p+thpdy+4a7KrHpd18+&#10;vx43w+fh41Hru9m0eQIRaYp/MPzW5+pQcKfKn50JotewekiY1LBc8CT20yRloWJwpRTIIpf/FxQ/&#10;AAAA//8DAFBLAQItABQABgAIAAAAIQC2gziS/gAAAOEBAAATAAAAAAAAAAAAAAAAAAAAAABbQ29u&#10;dGVudF9UeXBlc10ueG1sUEsBAi0AFAAGAAgAAAAhADj9If/WAAAAlAEAAAsAAAAAAAAAAAAAAAAA&#10;LwEAAF9yZWxzLy5yZWxzUEsBAi0AFAAGAAgAAAAhAHcenn1qAgAARAUAAA4AAAAAAAAAAAAAAAAA&#10;LgIAAGRycy9lMm9Eb2MueG1sUEsBAi0AFAAGAAgAAAAhABpYSzvgAAAACQEAAA8AAAAAAAAAAAAA&#10;AAAAxAQAAGRycy9kb3ducmV2LnhtbFBLBQYAAAAABAAEAPMAAADRBQAAAAA=&#10;" filled="f" stroked="f" strokeweight=".5pt">
                      <v:textbox>
                        <w:txbxContent>
                          <w:p w14:paraId="1A7B696C" w14:textId="77777777" w:rsidR="006C142E" w:rsidRDefault="006C142E" w:rsidP="006C142E">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0B8819FF" w14:textId="77777777" w:rsidR="006C142E" w:rsidRPr="00C30618" w:rsidRDefault="006C142E" w:rsidP="006C142E">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v:textbox>
                    </v:shape>
                  </w:pict>
                </mc:Fallback>
              </mc:AlternateContent>
            </w:r>
            <w:r>
              <w:rPr>
                <w:noProof/>
                <w:sz w:val="24"/>
                <w:szCs w:val="24"/>
              </w:rPr>
              <w:t>Regular breakfast and lunch, clear liquids only for dinner.</w:t>
            </w:r>
            <w:r w:rsidRPr="0077552E">
              <w:rPr>
                <w:noProof/>
                <w:sz w:val="24"/>
                <w:szCs w:val="24"/>
              </w:rPr>
              <w:t xml:space="preserve"> Drink plenty of water throughout the day to avoid dehydration.</w:t>
            </w:r>
            <w:r w:rsidRPr="00D756B5">
              <w:rPr>
                <w:rFonts w:cs="Calibri"/>
                <w:caps/>
                <w:noProof/>
                <w:color w:val="2F5496" w:themeColor="accent1" w:themeShade="BF"/>
                <w:sz w:val="24"/>
                <w:szCs w:val="24"/>
                <w:u w:val="single"/>
              </w:rPr>
              <w:t xml:space="preserve"> </w:t>
            </w:r>
          </w:p>
          <w:p w14:paraId="636CDEE0" w14:textId="77777777" w:rsidR="006C142E" w:rsidRDefault="006C142E" w:rsidP="001B13F4">
            <w:pPr>
              <w:spacing w:after="120"/>
              <w:rPr>
                <w:b w:val="0"/>
                <w:bCs w:val="0"/>
                <w:noProof/>
                <w:sz w:val="24"/>
                <w:szCs w:val="24"/>
              </w:rPr>
            </w:pPr>
          </w:p>
          <w:p w14:paraId="7156BB19" w14:textId="77777777" w:rsidR="006C142E" w:rsidRDefault="006C142E" w:rsidP="001B13F4">
            <w:pPr>
              <w:spacing w:after="120"/>
              <w:rPr>
                <w:b w:val="0"/>
                <w:bCs w:val="0"/>
                <w:noProof/>
                <w:sz w:val="24"/>
                <w:szCs w:val="24"/>
              </w:rPr>
            </w:pPr>
          </w:p>
          <w:p w14:paraId="74F44C2E" w14:textId="77777777" w:rsidR="006C142E" w:rsidRDefault="006C142E" w:rsidP="001B13F4">
            <w:pPr>
              <w:spacing w:after="120"/>
              <w:rPr>
                <w:b w:val="0"/>
                <w:bCs w:val="0"/>
                <w:noProof/>
                <w:sz w:val="24"/>
                <w:szCs w:val="24"/>
              </w:rPr>
            </w:pPr>
          </w:p>
          <w:p w14:paraId="4786D5B1" w14:textId="234BD335" w:rsidR="006C142E" w:rsidRDefault="006C142E" w:rsidP="001B13F4">
            <w:pPr>
              <w:spacing w:after="120"/>
              <w:rPr>
                <w:b w:val="0"/>
                <w:bCs w:val="0"/>
                <w:noProof/>
                <w:sz w:val="24"/>
                <w:szCs w:val="24"/>
              </w:rPr>
            </w:pPr>
            <w:r w:rsidRPr="00C30618">
              <w:rPr>
                <w:noProof/>
                <w:color w:val="808080" w:themeColor="background1" w:themeShade="80"/>
                <w:sz w:val="32"/>
                <w:szCs w:val="32"/>
              </w:rPr>
              <mc:AlternateContent>
                <mc:Choice Requires="wps">
                  <w:drawing>
                    <wp:anchor distT="0" distB="0" distL="114300" distR="114300" simplePos="0" relativeHeight="251743232" behindDoc="0" locked="0" layoutInCell="1" allowOverlap="1" wp14:anchorId="6115B204" wp14:editId="0BB94AF5">
                      <wp:simplePos x="0" y="0"/>
                      <wp:positionH relativeFrom="margin">
                        <wp:posOffset>-184150</wp:posOffset>
                      </wp:positionH>
                      <wp:positionV relativeFrom="paragraph">
                        <wp:posOffset>220345</wp:posOffset>
                      </wp:positionV>
                      <wp:extent cx="740410" cy="714375"/>
                      <wp:effectExtent l="0" t="0" r="2540" b="9525"/>
                      <wp:wrapNone/>
                      <wp:docPr id="116738649" name="Oval 116738649"/>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11A331" w14:textId="231056EC" w:rsidR="006C142E" w:rsidRPr="005350EF" w:rsidRDefault="006C142E" w:rsidP="006C142E">
                                  <w:pPr>
                                    <w:jc w:val="center"/>
                                    <w:rPr>
                                      <w:sz w:val="56"/>
                                      <w:szCs w:val="56"/>
                                    </w:rPr>
                                  </w:pPr>
                                  <w:r>
                                    <w:rPr>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5B204" id="Oval 116738649" o:spid="_x0000_s1031" style="position:absolute;margin-left:-14.5pt;margin-top:17.35pt;width:58.3pt;height:56.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J+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FQ09kGQrKHe3VliIU2dM/xK&#10;YitcM+fvmMUxw+7B1eFv8WgU9BWF8UZJC/bna/Jgj92PWkp6HNuKuh8bZgUl6ovGufhUlGWY8/go&#10;j+czfNjnmvVzjd50F4DNVeCSMjxeg71X+2tjoXvEDbMKUVHFNMfYFeXe7h8XPq0T3FFcrFbRDGfb&#10;MH+t7w0P4IHn0OcPwyOzZpwHj4N0A/sRfzETyTZ4alhtPDQyDsyB1/EL4F6IbT3usLB4nr+j1WHT&#10;Ln8BAAD//wMAUEsDBBQABgAIAAAAIQB2nJVd3wAAAAkBAAAPAAAAZHJzL2Rvd25yZXYueG1sTI/B&#10;TsMwEETvSPyDtUhcotYhlKQNcSqEBAc4tYDE0YmXJMJeR7Hbpn/PcoLjap9m3lTb2VlxxCkMnhTc&#10;LFMQSK03A3UK3t+eFmsQIWoy2npCBWcMsK0vLypdGn+iHR73sRMcQqHUCvoYx1LK0PbodFj6EYl/&#10;X35yOvI5ddJM+sThzsosTXPp9EDc0OsRH3tsv/cHpyB5afy5pc/cJs/D693HDjcmJEpdX80P9yAi&#10;zvEPhl99VoeanRp/IBOEVbDINrwlKrhdFSAYWBc5iIbBVZGBrCv5f0H9AwAA//8DAFBLAQItABQA&#10;BgAIAAAAIQC2gziS/gAAAOEBAAATAAAAAAAAAAAAAAAAAAAAAABbQ29udGVudF9UeXBlc10ueG1s&#10;UEsBAi0AFAAGAAgAAAAhADj9If/WAAAAlAEAAAsAAAAAAAAAAAAAAAAALwEAAF9yZWxzLy5yZWxz&#10;UEsBAi0AFAAGAAgAAAAhAMQKYn6VAgAAsQUAAA4AAAAAAAAAAAAAAAAALgIAAGRycy9lMm9Eb2Mu&#10;eG1sUEsBAi0AFAAGAAgAAAAhAHaclV3fAAAACQEAAA8AAAAAAAAAAAAAAAAA7wQAAGRycy9kb3du&#10;cmV2LnhtbFBLBQYAAAAABAAEAPMAAAD7BQAAAAA=&#10;" fillcolor="#8eaadb [1940]" stroked="f" strokeweight="1pt">
                      <v:stroke joinstyle="miter"/>
                      <v:textbox>
                        <w:txbxContent>
                          <w:p w14:paraId="6311A331" w14:textId="231056EC" w:rsidR="006C142E" w:rsidRPr="005350EF" w:rsidRDefault="006C142E" w:rsidP="006C142E">
                            <w:pPr>
                              <w:jc w:val="center"/>
                              <w:rPr>
                                <w:sz w:val="56"/>
                                <w:szCs w:val="56"/>
                              </w:rPr>
                            </w:pPr>
                            <w:r>
                              <w:rPr>
                                <w:sz w:val="56"/>
                                <w:szCs w:val="56"/>
                              </w:rPr>
                              <w:t>2</w:t>
                            </w:r>
                          </w:p>
                        </w:txbxContent>
                      </v:textbox>
                      <w10:wrap anchorx="margin"/>
                    </v:oval>
                  </w:pict>
                </mc:Fallback>
              </mc:AlternateContent>
            </w:r>
            <w:r w:rsidRPr="00C30618">
              <w:rPr>
                <w:rFonts w:cs="Calibri"/>
                <w:caps/>
                <w:noProof/>
                <w:color w:val="2F5496" w:themeColor="accent1" w:themeShade="BF"/>
                <w:sz w:val="24"/>
                <w:szCs w:val="24"/>
                <w:u w:val="single"/>
              </w:rPr>
              <w:drawing>
                <wp:anchor distT="0" distB="0" distL="114300" distR="114300" simplePos="0" relativeHeight="251741184" behindDoc="1" locked="0" layoutInCell="1" allowOverlap="1" wp14:anchorId="3EFAE52F" wp14:editId="53CABC84">
                  <wp:simplePos x="0" y="0"/>
                  <wp:positionH relativeFrom="margin">
                    <wp:posOffset>5772150</wp:posOffset>
                  </wp:positionH>
                  <wp:positionV relativeFrom="paragraph">
                    <wp:posOffset>207645</wp:posOffset>
                  </wp:positionV>
                  <wp:extent cx="838835" cy="800100"/>
                  <wp:effectExtent l="38100" t="38100" r="37465" b="38100"/>
                  <wp:wrapTight wrapText="bothSides">
                    <wp:wrapPolygon edited="0">
                      <wp:start x="-981" y="-1029"/>
                      <wp:lineTo x="-981" y="22114"/>
                      <wp:lineTo x="22074" y="22114"/>
                      <wp:lineTo x="22074" y="-1029"/>
                      <wp:lineTo x="-981" y="-1029"/>
                    </wp:wrapPolygon>
                  </wp:wrapTight>
                  <wp:docPr id="501169902" name="Picture 50116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69902" name="Picture 501169902"/>
                          <pic:cNvPicPr/>
                        </pic:nvPicPr>
                        <pic:blipFill>
                          <a:blip r:embed="rId27">
                            <a:extLst>
                              <a:ext uri="{28A0092B-C50C-407E-A947-70E740481C1C}">
                                <a14:useLocalDpi xmlns:a14="http://schemas.microsoft.com/office/drawing/2010/main" val="0"/>
                              </a:ext>
                            </a:extLst>
                          </a:blip>
                          <a:stretch>
                            <a:fillRect/>
                          </a:stretch>
                        </pic:blipFill>
                        <pic:spPr>
                          <a:xfrm>
                            <a:off x="0" y="0"/>
                            <a:ext cx="8388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39136" behindDoc="0" locked="0" layoutInCell="1" allowOverlap="1" wp14:anchorId="2E45A688" wp14:editId="77A8C789">
                      <wp:simplePos x="0" y="0"/>
                      <wp:positionH relativeFrom="margin">
                        <wp:posOffset>368300</wp:posOffset>
                      </wp:positionH>
                      <wp:positionV relativeFrom="paragraph">
                        <wp:posOffset>207645</wp:posOffset>
                      </wp:positionV>
                      <wp:extent cx="6263640" cy="771525"/>
                      <wp:effectExtent l="0" t="0" r="3810" b="9525"/>
                      <wp:wrapNone/>
                      <wp:docPr id="76183153" name="Text Box 76183153"/>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EF345" w14:textId="51C51ED5" w:rsidR="006C142E" w:rsidRDefault="006C142E" w:rsidP="006C142E">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33AB5553" w14:textId="27A5F074" w:rsidR="006C142E" w:rsidRDefault="006C142E" w:rsidP="006C142E">
                                  <w:r>
                                    <w:rPr>
                                      <w:sz w:val="24"/>
                                      <w:szCs w:val="24"/>
                                    </w:rPr>
                                    <w:t xml:space="preserve">    Take two (2) Dulcolax tablets (5mg) with 8 ounces of liquid.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A688" id="Text Box 76183153" o:spid="_x0000_s1032" type="#_x0000_t202" style="position:absolute;margin-left:29pt;margin-top:16.35pt;width:493.2pt;height:60.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L0jA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EcEdSRZQb5E7HrqxCo7fKnzgOxbiI/M4&#10;R8gJ3A3xAT9SA4IPvUTJCvyv1+6TPdIbtZQ0OJcVDT/XzAtK9BeLxP84OEtUi/lwNjof4sEfaxbH&#10;Grs214CsGeAWcjyLyT7qnSg9mGdcIbOUFVXMcsxd0bgTr2O3LXAFcTGbZSMcXcfinZ07nkInlBN9&#10;n9pn5l3P8YjTcQ+7CWaTF1TvbJOnhdk6glR5DhLOHao9/jj2mcj9ikp75ficrQ6LdPobAAD//wMA&#10;UEsDBBQABgAIAAAAIQAs6+LF3wAAAAoBAAAPAAAAZHJzL2Rvd25yZXYueG1sTI/BTsMwEETvSPyD&#10;tUjcqE1IIApxqgrBCQ60DZw3sUkC8TqynTb8Pe6p3GY1q5k35XoxIzto5wdLEm5XApim1qqBOgn1&#10;/uUmB+YDksLRkpbwqz2sq8uLEgtlj7TVh13oWAwhX6CEPoSp4Ny3vTboV3bSFL0v6wyGeLqOK4fH&#10;GG5Gnghxzw0OFBt6nPRTr9uf3WwkfKN4Hj9f92/vWVO7Tb6dP+pulvL6atk8Agt6CednOOFHdKgi&#10;U2NnUp6NErI8TgkS7pIHYCdfpGkKrIkqSxPgVcn/T6j+AAAA//8DAFBLAQItABQABgAIAAAAIQC2&#10;gziS/gAAAOEBAAATAAAAAAAAAAAAAAAAAAAAAABbQ29udGVudF9UeXBlc10ueG1sUEsBAi0AFAAG&#10;AAgAAAAhADj9If/WAAAAlAEAAAsAAAAAAAAAAAAAAAAALwEAAF9yZWxzLy5yZWxzUEsBAi0AFAAG&#10;AAgAAAAhABlLcvSMAgAAkAUAAA4AAAAAAAAAAAAAAAAALgIAAGRycy9lMm9Eb2MueG1sUEsBAi0A&#10;FAAGAAgAAAAhACzr4sXfAAAACgEAAA8AAAAAAAAAAAAAAAAA5gQAAGRycy9kb3ducmV2LnhtbFBL&#10;BQYAAAAABAAEAPMAAADyBQAAAAA=&#10;" fillcolor="#d8d8d8 [2732]" stroked="f" strokeweight=".5pt">
                      <v:textbox>
                        <w:txbxContent>
                          <w:p w14:paraId="32AEF345" w14:textId="51C51ED5" w:rsidR="006C142E" w:rsidRDefault="006C142E" w:rsidP="006C142E">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33AB5553" w14:textId="27A5F074" w:rsidR="006C142E" w:rsidRDefault="006C142E" w:rsidP="006C142E">
                            <w:r>
                              <w:rPr>
                                <w:sz w:val="24"/>
                                <w:szCs w:val="24"/>
                              </w:rPr>
                              <w:t xml:space="preserve">    Take two (2) Dulcolax tablets (5mg) with 8 ounces of liquid.</w:t>
                            </w:r>
                          </w:p>
                        </w:txbxContent>
                      </v:textbox>
                      <w10:wrap anchorx="margin"/>
                    </v:shape>
                  </w:pict>
                </mc:Fallback>
              </mc:AlternateContent>
            </w:r>
          </w:p>
          <w:p w14:paraId="6E79825C" w14:textId="33461978" w:rsidR="006C142E" w:rsidRDefault="006C142E" w:rsidP="001B13F4">
            <w:pPr>
              <w:spacing w:after="120"/>
              <w:rPr>
                <w:b w:val="0"/>
                <w:bCs w:val="0"/>
                <w:noProof/>
                <w:sz w:val="24"/>
                <w:szCs w:val="24"/>
              </w:rPr>
            </w:pPr>
          </w:p>
          <w:p w14:paraId="5ED1BA64" w14:textId="5F70F8A3" w:rsidR="006C142E" w:rsidRDefault="006C142E" w:rsidP="001B13F4">
            <w:pPr>
              <w:spacing w:after="120"/>
              <w:rPr>
                <w:b w:val="0"/>
                <w:bCs w:val="0"/>
                <w:noProof/>
                <w:sz w:val="24"/>
                <w:szCs w:val="24"/>
              </w:rPr>
            </w:pPr>
          </w:p>
          <w:p w14:paraId="24F9AAE8" w14:textId="77777777" w:rsidR="006C142E" w:rsidRDefault="006C142E" w:rsidP="001B13F4">
            <w:pPr>
              <w:spacing w:after="120"/>
              <w:rPr>
                <w:b w:val="0"/>
                <w:bCs w:val="0"/>
                <w:noProof/>
                <w:sz w:val="24"/>
                <w:szCs w:val="24"/>
              </w:rPr>
            </w:pPr>
          </w:p>
          <w:p w14:paraId="633C8FEE" w14:textId="77777777" w:rsidR="006C142E" w:rsidRDefault="006C142E" w:rsidP="001B13F4">
            <w:pPr>
              <w:spacing w:after="120"/>
              <w:rPr>
                <w:b w:val="0"/>
                <w:bCs w:val="0"/>
                <w:noProof/>
                <w:sz w:val="24"/>
                <w:szCs w:val="24"/>
              </w:rPr>
            </w:pPr>
          </w:p>
          <w:p w14:paraId="35AAB237" w14:textId="44E368E9" w:rsidR="00420A80" w:rsidRPr="002D7382" w:rsidRDefault="00420A80" w:rsidP="001B13F4">
            <w:pPr>
              <w:spacing w:after="120"/>
              <w:rPr>
                <w:sz w:val="24"/>
                <w:szCs w:val="24"/>
              </w:rPr>
            </w:pPr>
            <w:r w:rsidRPr="002D7382">
              <w:rPr>
                <w:noProof/>
                <w:sz w:val="24"/>
                <w:szCs w:val="24"/>
              </w:rPr>
              <w:t xml:space="preserve">Prep Day: </w:t>
            </w:r>
            <w:r w:rsidRPr="002D7382">
              <w:rPr>
                <w:noProof/>
                <w:color w:val="FF0000"/>
                <w:sz w:val="24"/>
                <w:szCs w:val="24"/>
              </w:rPr>
              <w:t xml:space="preserve">The day </w:t>
            </w:r>
            <w:r w:rsidR="00956F55" w:rsidRPr="002D7382">
              <w:rPr>
                <w:noProof/>
                <w:color w:val="FF0000"/>
                <w:sz w:val="24"/>
                <w:szCs w:val="24"/>
                <w:u w:val="single"/>
              </w:rPr>
              <w:t>BEFORE</w:t>
            </w:r>
            <w:r w:rsidR="00956F55" w:rsidRPr="002D7382">
              <w:rPr>
                <w:noProof/>
                <w:color w:val="FF0000"/>
                <w:sz w:val="24"/>
                <w:szCs w:val="24"/>
              </w:rPr>
              <w:t xml:space="preserve"> </w:t>
            </w:r>
            <w:r w:rsidRPr="002D7382">
              <w:rPr>
                <w:noProof/>
                <w:color w:val="FF0000"/>
                <w:sz w:val="24"/>
                <w:szCs w:val="24"/>
              </w:rPr>
              <w:t>your procedure</w:t>
            </w:r>
            <w:r w:rsidRPr="002D7382">
              <w:rPr>
                <w:noProof/>
                <w:color w:val="808080" w:themeColor="background1" w:themeShade="80"/>
                <w:sz w:val="24"/>
                <w:szCs w:val="24"/>
              </w:rPr>
              <w:br/>
            </w:r>
            <w:r w:rsidR="008F578C" w:rsidRPr="00C1165C">
              <w:rPr>
                <w:noProof/>
              </w:rPr>
              <w:t>You may have low residue/low fiber diet</w:t>
            </w:r>
            <w:r w:rsidR="00586223">
              <w:rPr>
                <w:noProof/>
              </w:rPr>
              <w:t>.</w:t>
            </w:r>
            <w:r w:rsidR="008F578C" w:rsidRPr="00C1165C">
              <w:rPr>
                <w:noProof/>
              </w:rPr>
              <w:t xml:space="preserve"> </w:t>
            </w:r>
            <w:r w:rsidR="00586223">
              <w:rPr>
                <w:noProof/>
              </w:rPr>
              <w:t>C</w:t>
            </w:r>
            <w:r w:rsidR="008F578C" w:rsidRPr="00C1165C">
              <w:rPr>
                <w:noProof/>
              </w:rPr>
              <w:t>lear liquids only. Drink plenty of water throughout the day to avoid dehydration. Check medication instructions</w:t>
            </w:r>
            <w:r w:rsidR="00ED131B" w:rsidRPr="00C1165C">
              <w:rPr>
                <w:noProof/>
              </w:rPr>
              <w:t>.</w:t>
            </w:r>
          </w:p>
        </w:tc>
      </w:tr>
      <w:tr w:rsidR="007E2700" w14:paraId="46FBE0B7" w14:textId="77777777" w:rsidTr="002D738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1B860390" w14:textId="77777777" w:rsidR="007E2700" w:rsidRPr="006F68C5" w:rsidRDefault="007E2700" w:rsidP="001B13F4">
            <w:pPr>
              <w:jc w:val="center"/>
              <w:rPr>
                <w:color w:val="FFFFFF" w:themeColor="background1"/>
                <w:sz w:val="28"/>
                <w:szCs w:val="28"/>
              </w:rPr>
            </w:pPr>
          </w:p>
        </w:tc>
        <w:tc>
          <w:tcPr>
            <w:tcW w:w="270" w:type="dxa"/>
            <w:shd w:val="clear" w:color="auto" w:fill="auto"/>
          </w:tcPr>
          <w:p w14:paraId="7F4368D3" w14:textId="77777777"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58196BB9" w14:textId="77777777" w:rsidR="007E2700" w:rsidRPr="002D7382" w:rsidRDefault="007E2700" w:rsidP="001B13F4">
            <w:pPr>
              <w:spacing w:after="120"/>
              <w:cnfStyle w:val="000000100000" w:firstRow="0" w:lastRow="0" w:firstColumn="0" w:lastColumn="0" w:oddVBand="0" w:evenVBand="0" w:oddHBand="1" w:evenHBand="0" w:firstRowFirstColumn="0" w:firstRowLastColumn="0" w:lastRowFirstColumn="0" w:lastRowLastColumn="0"/>
              <w:rPr>
                <w:sz w:val="24"/>
                <w:szCs w:val="24"/>
              </w:rPr>
            </w:pPr>
          </w:p>
        </w:tc>
        <w:tc>
          <w:tcPr>
            <w:tcW w:w="2341" w:type="dxa"/>
            <w:shd w:val="clear" w:color="auto" w:fill="auto"/>
          </w:tcPr>
          <w:p w14:paraId="624688D3" w14:textId="6A205013"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noProof/>
                <w:sz w:val="28"/>
                <w:szCs w:val="28"/>
              </w:rPr>
            </w:pPr>
          </w:p>
        </w:tc>
      </w:tr>
      <w:tr w:rsidR="00420A80" w14:paraId="3B42BCAF" w14:textId="77777777" w:rsidTr="002D7382">
        <w:trPr>
          <w:trHeight w:val="91"/>
        </w:trPr>
        <w:tc>
          <w:tcPr>
            <w:cnfStyle w:val="001000000000" w:firstRow="0" w:lastRow="0" w:firstColumn="1" w:lastColumn="0" w:oddVBand="0" w:evenVBand="0" w:oddHBand="0" w:evenHBand="0" w:firstRowFirstColumn="0" w:firstRowLastColumn="0" w:lastRowFirstColumn="0" w:lastRowLastColumn="0"/>
            <w:tcW w:w="10621" w:type="dxa"/>
            <w:gridSpan w:val="4"/>
          </w:tcPr>
          <w:p w14:paraId="76EE9E7B" w14:textId="3DA9733E" w:rsidR="00420A80" w:rsidRPr="002D7382" w:rsidRDefault="00420A80" w:rsidP="002D7382">
            <w:pPr>
              <w:rPr>
                <w:sz w:val="24"/>
                <w:szCs w:val="24"/>
              </w:rPr>
            </w:pPr>
          </w:p>
        </w:tc>
      </w:tr>
      <w:tr w:rsidR="008F578C" w14:paraId="64021E64" w14:textId="77777777" w:rsidTr="002D7382">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47E4C7EE" w14:textId="2210F836" w:rsidR="008F578C" w:rsidRPr="006C142E" w:rsidRDefault="006C142E" w:rsidP="006C142E">
            <w:pPr>
              <w:jc w:val="center"/>
              <w:rPr>
                <w:b w:val="0"/>
                <w:bCs w:val="0"/>
                <w:color w:val="FFFFFF" w:themeColor="background1"/>
                <w:sz w:val="52"/>
                <w:szCs w:val="52"/>
              </w:rPr>
            </w:pPr>
            <w:r w:rsidRPr="006C142E">
              <w:rPr>
                <w:color w:val="FFFFFF" w:themeColor="background1"/>
                <w:sz w:val="52"/>
                <w:szCs w:val="52"/>
              </w:rPr>
              <w:t>3</w:t>
            </w:r>
          </w:p>
        </w:tc>
        <w:tc>
          <w:tcPr>
            <w:tcW w:w="270" w:type="dxa"/>
            <w:shd w:val="clear" w:color="auto" w:fill="FFFFFF" w:themeFill="background1"/>
          </w:tcPr>
          <w:p w14:paraId="2ED6C2CA" w14:textId="77777777"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24EEABB" w14:textId="6C06D541" w:rsidR="008F578C" w:rsidRPr="002D7382" w:rsidRDefault="008F578C"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sidRPr="002D7382">
              <w:rPr>
                <w:b/>
                <w:sz w:val="24"/>
                <w:szCs w:val="24"/>
              </w:rPr>
              <w:t>6:00 PM</w:t>
            </w:r>
            <w:r w:rsidR="00586223">
              <w:rPr>
                <w:b/>
                <w:sz w:val="24"/>
                <w:szCs w:val="24"/>
              </w:rPr>
              <w:t>-7:00 PM</w:t>
            </w:r>
            <w:r w:rsidRPr="002D7382">
              <w:rPr>
                <w:sz w:val="24"/>
                <w:szCs w:val="24"/>
              </w:rPr>
              <w:t xml:space="preserve"> the day prior to your procedure</w:t>
            </w:r>
          </w:p>
          <w:p w14:paraId="49DF1569" w14:textId="38599CFB" w:rsidR="008F578C"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Mix one bottle of Suprep and 16 oz. water in container provided.  Drink </w:t>
            </w:r>
            <w:r w:rsidR="002D7382" w:rsidRPr="002D7382">
              <w:rPr>
                <w:bCs/>
                <w:sz w:val="24"/>
                <w:szCs w:val="24"/>
              </w:rPr>
              <w:t>the entire</w:t>
            </w:r>
            <w:r w:rsidRPr="002D7382">
              <w:rPr>
                <w:bCs/>
                <w:sz w:val="24"/>
                <w:szCs w:val="24"/>
              </w:rPr>
              <w:t xml:space="preserve"> contents.</w:t>
            </w:r>
          </w:p>
          <w:p w14:paraId="7FFB843D" w14:textId="03F4E084" w:rsidR="00F31C85"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two additional 16 oz. containers of clear liquids over the next hour.</w:t>
            </w:r>
          </w:p>
        </w:tc>
        <w:tc>
          <w:tcPr>
            <w:tcW w:w="2341" w:type="dxa"/>
            <w:tcMar>
              <w:left w:w="0" w:type="dxa"/>
              <w:right w:w="0" w:type="dxa"/>
            </w:tcMar>
          </w:tcPr>
          <w:p w14:paraId="2B8EEE70" w14:textId="6E28143D" w:rsidR="008F578C" w:rsidRPr="006F68C5" w:rsidRDefault="002D7382" w:rsidP="001B13F4">
            <w:pPr>
              <w:cnfStyle w:val="000000100000" w:firstRow="0" w:lastRow="0" w:firstColumn="0" w:lastColumn="0" w:oddVBand="0" w:evenVBand="0" w:oddHBand="1" w:evenHBand="0" w:firstRowFirstColumn="0" w:firstRowLastColumn="0" w:lastRowFirstColumn="0" w:lastRowLastColumn="0"/>
              <w:rPr>
                <w:noProof/>
                <w:sz w:val="28"/>
                <w:szCs w:val="28"/>
              </w:rPr>
            </w:pPr>
            <w:r>
              <w:rPr>
                <w:noProof/>
              </w:rPr>
              <mc:AlternateContent>
                <mc:Choice Requires="wpg">
                  <w:drawing>
                    <wp:anchor distT="0" distB="0" distL="114300" distR="114300" simplePos="0" relativeHeight="251720704" behindDoc="0" locked="0" layoutInCell="1" allowOverlap="1" wp14:anchorId="5B63AD27" wp14:editId="503CF30C">
                      <wp:simplePos x="0" y="0"/>
                      <wp:positionH relativeFrom="column">
                        <wp:posOffset>840105</wp:posOffset>
                      </wp:positionH>
                      <wp:positionV relativeFrom="paragraph">
                        <wp:posOffset>209550</wp:posOffset>
                      </wp:positionV>
                      <wp:extent cx="652145" cy="852805"/>
                      <wp:effectExtent l="38100" t="38100" r="33655" b="42545"/>
                      <wp:wrapNone/>
                      <wp:docPr id="53"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2145" cy="852805"/>
                                <a:chOff x="-49355" y="9883"/>
                                <a:chExt cx="1062355" cy="1174115"/>
                              </a:xfrm>
                            </wpg:grpSpPr>
                            <pic:pic xmlns:pic="http://schemas.openxmlformats.org/drawingml/2006/picture">
                              <pic:nvPicPr>
                                <pic:cNvPr id="54" name="Picture 54"/>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49355" y="9883"/>
                                  <a:ext cx="1062355" cy="1174115"/>
                                </a:xfrm>
                                <a:prstGeom prst="rect">
                                  <a:avLst/>
                                </a:prstGeom>
                                <a:ln w="28575">
                                  <a:solidFill>
                                    <a:schemeClr val="accent1">
                                      <a:lumMod val="60000"/>
                                      <a:lumOff val="40000"/>
                                    </a:schemeClr>
                                  </a:solidFill>
                                </a:ln>
                              </pic:spPr>
                            </pic:pic>
                            <wps:wsp>
                              <wps:cNvPr id="55" name="Rectangle 55"/>
                              <wps:cNvSpPr/>
                              <wps:spPr>
                                <a:xfrm>
                                  <a:off x="17318" y="31173"/>
                                  <a:ext cx="145473"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3044F" id="Group 53" o:spid="_x0000_s1026" style="position:absolute;margin-left:66.15pt;margin-top:16.5pt;width:51.35pt;height:67.15pt;z-index:251720704;mso-width-relative:margin;mso-height-relative:margin" coordorigin="-493,98" coordsize="10623,11741"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HeWVsDxAwAAswkAAA4AAABkcnMvZTJvRG9jLnhtbJxW227bOBB9&#10;X6D/IOg9seVIiSPEKYxkExTItkHTRZ9pirKIUiSXpG/9+j0kJdmJ0/RiwALJGc4Mz5wZ8ur9thXJ&#10;mhnLlZyl2ek4TZikquJyOUv//XJ3Mk0T64isiFCSzdIds+n763d/XW10ySaqUaJiJoERacuNnqWN&#10;c7ocjSxtWEvsqdJMQlgr0xKHqVmOKkM2sN6K0WQ8Ph9tlKm0UZRZi9XbKEyvg/26ZtR9qmvLXCJm&#10;KWJz4WvCd+G/o+srUi4N0Q2nXRjkD6JoCZdwOpi6JY4kK8OPTLWcGmVV7U6pakeqrjll4Qw4TTZ+&#10;cZp7o1Y6nGVZbpZ6gAnQvsDpj83Sj+t7o5/0o4nRY/ig6DebSHXTELlkc6sBIlLroRpt9LI83OLn&#10;y/3+bW1abwfnSrYB5N0AMtu6hGLxvJhkeZEmFKJpMZmOi5gE2iBTftdJfnlWQAHyy+n0rJf+3e3P&#10;xueTIPcGsuwiz7JgYUTK6D4EOQSlOS3x77DD6Ai7n3MMu9zKsLQz0v6SjZaYbyt9gjRr4viCC+52&#10;gbJIqA9Krh859bD7CTB9NAmvZmmRp4kkLUoFYu81wQqg77XiHuLP9FainquP/PSZw4Xg+o4L4bPl&#10;x93RUBkvmPUKOpG1t4quWiZdLEPDBE6ppG24tmliStYuGI5jPlSBOaS0zjBHG++whuPPYJVn1IEg&#10;RLkPzMdsO2K+INarFOkJ9lOCADxj3T1TbeIHCBKxICukJOsH20XVq/hlIZPNLJ1Mi4siqFkleNWj&#10;F1oVuxEmWRM0GUIpQMmCnli1/6gqrp+P8YtcxrKnelDP+2UPhG963lKEZe8EMiGxuEckDDH1fQ6N&#10;0/b5w+wog7/VG54aohmC92YPSIlyjKT0aUNbEKBlqLpOzzcQZNPPfpCy7OIsw12Amj1D0XZVPaQs&#10;L3KshZ6QFxdo7B6poaJ/O2FvJWixjK0MeO8RjgCTUiqf1ug7QL4/URi5nWCREZ9ZjXpFu5pESvS5&#10;O2aBbUjF4nLxw2wLCYP72uhsRxoNvHhuO0YZaylsZeG+GwIbvxVY3DzsCJ6VdMPmlktlXjMgwO3O&#10;c9RHng6g8cOFqnboZkahtHDnWk3vOOrsgVj3SAyuVyziyeA+4VMLhdJS3ShNGmW+v7bu9cFsSNNk&#10;g+t6ltr/VsT3ZPFBgvOXWZ77+z1MAoXQhA4li0OJXLU3CsWahejCEJuNE/2wNqr9ipfF3HuFiEgK&#10;37OUOtNPblx8RuBtQtl8HtRis3+QTxpXREye7yNftl+J0V2zcSD9R9XX2VHPibo+H1LNV07VPDSk&#10;Pa4d3qj5MAovg1Ar3SvGPz0O50Fr/9a6/h8AAP//AwBQSwMECgAAAAAAAAAhABgMWAXyMgAA8jIA&#10;ABQAAABkcnMvbWVkaWEvaW1hZ2UxLkpQR//Y/+AAEEpGSUYAAQEBAGAAYAAA/+EQ4EV4aWYAAE1N&#10;ACoAAAAIAAQBOwACAAAABwAACEqHaQAEAAAAAQAACFKcnQABAAAADgAAEMrqHAAHAAAIDAAAAD4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sYmVsbG0AAAAFkAMAAgAAABQAABCgkAQAAgAAABQAABC0kpEAAgAAAAM4NgAA&#10;kpIAAgAAAAM4NgAA6hwABwAACAwAAAiU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NDowNDowNCAxNDozMzoxNwAy&#10;MDE0OjA0OjA0IDE0OjMzOjE3AAAAbABiAGUAbABsAG0AAAD/4QsZ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mRjPSJodHRwOi8vcHVybC5vcmcvZGMvZWxlbWVudHMvMS4xLyIvPjxy&#10;ZGY6RGVzY3JpcHRpb24gcmRmOmFib3V0PSJ1dWlkOmZhZjViZGQ1LWJhM2QtMTFkYS1hZDMxLWQz&#10;M2Q3NTE4MmYxYiIgeG1sbnM6eG1wPSJodHRwOi8vbnMuYWRvYmUuY29tL3hhcC8xLjAvIj48eG1w&#10;OkNyZWF0ZURhdGU+MjAxNC0wNC0wNFQxNDozMzoxNy44NTU8L3htcDpDcmVhdGVEYXRlPjwvcmRm&#10;OkRlc2NyaXB0aW9uPjxyZGY6RGVzY3JpcHRpb24gcmRmOmFib3V0PSJ1dWlkOmZhZjViZGQ1LWJh&#10;M2QtMTFkYS1hZDMxLWQzM2Q3NTE4MmYxYiIgeG1sbnM6ZGM9Imh0dHA6Ly9wdXJsLm9yZy9kYy9l&#10;bGVtZW50cy8xLjEvIj48ZGM6Y3JlYXRvcj48cmRmOlNlcSB4bWxuczpyZGY9Imh0dHA6Ly93d3cu&#10;dzMub3JnLzE5OTkvMDIvMjItcmRmLXN5bnRheC1ucyMiPjxyZGY6bGk+bGJlbGxtPC9yZGY6bGk+&#10;PC9yZGY6U2VxPg0KCQkJPC9kYzpjcmVhdG9y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PD94cGFja2V0IGVuZD0ndyc/Pv/bAEMABwUFBgUEBwYFBggHBwgKEQsKCQkKFQ8Q&#10;DBEYFRoZGBUYFxseJyEbHSUdFxgiLiIlKCkrLCsaIC8zLyoyJyorKv/bAEMBBwgICgkKFAsLFCoc&#10;GBwqKioqKioqKioqKioqKioqKioqKioqKioqKioqKioqKioqKioqKioqKioqKioqKioqKv/AABEI&#10;AJ0Aj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GiiuU8S6bHf8AiTTxq9jdX2ktE0YSDeyxTlhh3VTnG3IDdF56ZzTiruxcIqT1Or6daTev&#10;94fnXnHiJtQ06xg0O6ivLiOG6Mlre7GdXg8t/lkfnDKSB833hg8nNPFxoCxhBpU0jhB85fCsf++s&#10;/pXLWq1Y1OSnFPS+rt+jOn6vCMFOct+yv+qPRN6/3h+dG9f7w/OvL5ri1eP9xpNrA+f45ZJQR+BW&#10;qU0aNJ5pKwoB8yIBs/XJ/Wo9piv5I/8AgT/+RJ5KH8z+5f8AyR67vX+8Pzo3r/eH5145HLaSsfsw&#10;e5PcW6PNj/vnOKsJY3cnKaVcFexZo0z+DOD+lPnxP8kf/An/APIhyUP5n9y/+SPW96/3h+dG9f7w&#10;/OvGdZSSw0u5cwvBOicBhypPGe4P6ipPCQTXIbu3mVftduY2Rye7biFYdNp27SRg8jFHPiv5I/8A&#10;gT/+RFyUP5n9y/8Akj2Lev8AeH50b1/vD865Ww0bRNQsIbqKx2rIuSrO2UPQqeeoOQfcVZ/4RnSP&#10;+fJf++2/xqPbYn+SP/gT/wDkR+zofzP7l/8AJHQ71/vD86N6/wB4fnXPf8IzpH/Pkv8A323+NH/C&#10;M6R/z5L/AN9t/jR7bE/yR/8AAn/8iHs6H8z+5f8AyR0O9f7w/Ojev94fnXPf8IzpH/Pkv/fbf41Q&#10;1rQdMtdFuZoLUJIi5Vtzccj3qKmIxFODm4LTX4n/APIlwo0ZyUVJ6+S/+SOxoqO3/wCPaL/cH8qk&#10;r0E7q5xvRhWHq+u3trqsem6Npa6jdmA3EgkuRAkcedo+ba2WJzgY7HJFblc1qmmTXXioz6Xr39nX&#10;oslSWH7MsuY97EN83TkkfhVxtfUumo3fN+v6Et1qkWteA5dQgR40uLct5cn3kPQqfcEEVy1toN/c&#10;Rox8qBGAILtub8h/jViTTbnRPCsajxUt5p0wYQRraJicuGfh1z7nPtWvaQalcWsWBHaoYuDIdzA9&#10;vlHBH/AhXJPlWLlbsvzZ0zio0Vy7Xf6GdH4Vh63d5PJ6rHiNT/Nv1qRtM8PaannXMNqu0/665beQ&#10;f9584rX/ALFjlU/a7iebIGVVzGAfUFcMP++jVi20yxs5WltbSGKV/vyqg3v9W6n8a050c1mYjSyX&#10;BZbOG4nwu5dsRCMP9ljhD+dN/szWHRZoY41fvDczhMf98K4rp6KnmY7HHa1BZT2L22tRNazyxlCU&#10;yyHuSrY5wAfTAxkDiuR8H27ab8SYYIbjeXimgkEiY8wLznqecop+mfWvUNV0mHVEj8zAePO0lQwI&#10;PUEHtwD+A7ZBqR6FaMDM7SSSsvyyHajx8YIDIAf1ramnIynJR3J9HiaKbUxuyhvCyqBgLlFLY+rE&#10;n6k1p1HbxJDbokahQByAO/c1JWEtzVbBRRRSGFZviL/kXrv/AHP6itKs3xF/yL13/uf1Fc+K/gT9&#10;H+Rth/40PVfmblv/AMe0X+4P5VJUdv8A8e0X+4P5VJXfH4Uckt2FcvqqavZ+L3v9M0r+0YpdPWBg&#10;LlIijCRj0bqPmrqK5HUYtab4gyNoctlEf7LjEjXkLyKf3r4A2suDWsN/v/I1pfa9Ovqjn7iy8Qr4&#10;N0jTL7Q/sselqrTXP2yNwQsTJwo55LCu7tP+PKD/AK5r/KsTVY/FK6TdHUrvR3tfKbzFt7WVXPHY&#10;mQgc47Vt2n/HlB/1zX+VcNZ3xTfkvzZ1VJc1FbbvYloooqjlCiiigAqrkrJMgIAVt/PoR/iDVqq0&#10;zbL2MYysqlT7Y5Fb0H71jnxC91MmibdErevNPpkK7Igv93in1nP4ma0/gQUUUVBYVm+Iv+Reu/8A&#10;c/qK0qzfEX/IvXf+5/UVz4r+BP0f5G2H/jQ9V+ZuW/8Ax7Rf7g/lUlR2/wDx7Rf7g/lUld8fhRyS&#10;3YVx3iHV7XS/F8U2vahLZ2FvZedaRiZo47ifcdynGN7AbMIc53Hg12NBAPUVcXZ3KhJReqPLdTgW&#10;y0zTri7vbgeJNRzNd2xuXbMTIzMrR5wqJwAcDBUdya7uO4htdNhluZo4YwigvIwUZIAHJp3iKNBo&#10;F/IEXzDAVLY5I9M1EbK2v9Mt4ryJZo1EbhW6blwQfzFcNWTliXb+Vfmzu51OlFz2u7/gTR3trNHv&#10;iuYXTAO5ZARgnA5+oI/CmDUrEyrEL23MjNsCCVclvTGevtWfa+EtGsrd4LW3ljidAhQXUuAAxYY+&#10;bjDEnI9TTE8GaBHdNcjTlMrEly8jsHznO4E4Ockc0/euHLhbv3peWi/HU0tTE50q5+xu6TiJjGUU&#10;E7gMgAH16VkJ5M+EXV7WYsceXKzEkjqCpfr7Yq5/wivh7/oA6Z/4Bx/4Vmaf4V0M3l9HLo9g4inI&#10;XNsnRgHA6dg2PwrSLl2MXGh/M/uX/wAkX/7LKn/kGadL7l9ufw2H+dPSC5tpA1tpunwk8Hy5yu78&#10;o6Y3hXw2v3tE00fW2T/CoJvDPhsKPK0bTWbOABbp/hW0XO+i/r7jKaw9tZP7l/8AJE0drcTJvuNK&#10;06Z8n5pJiTjPT/V077A3/QH0tPfzM4/8hirf2S0ClbhY2ySQH9KRNL0w/cs7U/8AbNTVSvdswhZJ&#10;Izbjy7YOr6hp9kVGSsbsmB7gOK0dFFx/Zim7lkldncqZE2kLuO3jr0weeeaqaxYwLp8yQxLHvjKK&#10;EUDJPAH5kVtVjI1iFZviL/kXrv8A3P6itKs3xF/yL13/ALn9RXJiv4E/R/kdGH/jQ9V+ZuW//HtF&#10;/uD+VSVHb/8AHtF/uD+VSV3x+FHJLdhRRRVCMzxH/wAi3ff9cjRaf8eUH/XNf5UeI/8AkW77/rka&#10;LT/jyg/65r/KuCX+8v8Awr82da/gL1f5IlooorYyCsK9m+w3epSyOVjVBcvj+7s2/wDtM1u1iaxD&#10;5lzcxkf8fNnsX8CwP/oYrWk7TMqqvAzdN1G6uLgW+o2aWk7p5kaxzeYrKMZGcDDDIyMY54J5xqoH&#10;jcMFyR0rL1AeSYLpTt+zTLISegX7r5/4CzH8BW1XZGba1OOdNJ6DJmaaQNsxxjGaj8tvSp6Kq9iX&#10;G7uypOr7oE3ZzPFhfo4J/QGt2sjGdTsvaRj/AOOOP61r1xVn7520VaAVm+Iv+Reu/wDc/qK0qzfE&#10;X/IvXf8Auf1FcOK/gT9H+R2Yf+ND1X5m5b/8e0X+4P5VJUdv/wAe0X+4P5VJXfH4Uckt2FFFFUIz&#10;PEf/ACLd9/1yNFp/x5Qf9c1/lR4j/wCRbvv+uRotP+PKD/rmv8q4Jf7y/wDCvzZ1r+AvV/kiWiii&#10;tjIKzNTGLy2c9DHKgPudpx+Sn8q06z9WHyWzHos3J9Mow/mRV0/iRE/hZk30C3NpLA5IWWNkJHoR&#10;irtjO1zp1tO4w0sSuQOxIBqpcnCD61NpfFgo/uu4x6DccfpiuqG5z1NkXKKKK1MRtvzrMftA/wD6&#10;ElalZmnc6ndE9oo8e3L/AOArTrhqO82dtPSKCs3xF/yL13/uf1FaVZviL/kXrv8A3P6iuPFfwJ+j&#10;/I6sP/Gh6r8zct/+PaL/AHB/KpKjt/8Aj2i/3B/KpK74/CjkluwoooqhGZ4j/wCRbvv+uRotP+PK&#10;D/rmv8qPEf8AyLd9/wBcjTLSaP7FB+8T/Vr/ABD0rgm0sS/8K/NnXFP2C9X+SLFFM86P/non/fQo&#10;86P/AJ6J/wB9CteZGdmPqnqo3aef+ukZ/wDH1qz50f8Az0T/AL6FRXfl3FnNCJUUyIVBJ6EjrTUk&#10;ncTi2rGFdH/RyfpU2lHNs/8Av/0FVrqO8WNovsZl44eGaMqf++mU5/CobG/Nmrx3Npdgk5+WBnx+&#10;KgiumNSHNuc84S5bWNykY4Ws463F/BaXrH0+yuP5gUn2+6lICaZcDJ6yvGqj64Yn9K0dWC6mSpTf&#10;Q1NIHzXjHr5wX8NinH5k/nWjWHpxvrdWDmH55GdvmHGTwPwGB+FbCTLtG+SPPfDVxSkm73O1RaRJ&#10;Wb4i/wCReu/9z+oq/wCdH/z0T/voVm+IZYz4fuwHUnZ6+4rmxTXsJ+j/ACN8On7aHqvzN+3/AOPa&#10;L/cH8qkqO3/49ov9wfyqSvQj8KOOW7CiiiqERzwR3Nu8M6B43GGU9xWHZ6V4Zv5rqKzggmks5fJu&#10;FVm/dvgHaeeuCK3pH8uJ3wzbVJwoyT9BXlMel6zYeTJrFjI1jqrRXWoR2kUrsmJmdlkCjOT5wBA/&#10;hjPYVjOjSqyXPFP1X9eZrGrUhF8kmvQ7ZdN8LtaxXKwQmGWbyEfLYZ923b/30MVc/wCEX0b/AJ8I&#10;/wAz/jXmWi6bdLLpSXWl6qLhL+3ktfMgmxDbiWRn3nGBzyd3PKH0rb8SQXj61r3kWmrPqzRONNnt&#10;VkEaQ/ZeQX+5/rN3y53byhxxmo+qYe38OO76Lsv6/wCGL+sV725397Oy/wCEX0b/AJ8I/wAz/jUF&#10;nonh3UIGms7WKWNZHiLAtwyMUYfgykfhXm97aXBiuv7PsdXXSiLn+xIlt51aK6Mdv5bbSNyDeJsM&#10;2FHzdjXSxWV1D4ISLULS68j+3LiS8hSFy7wNdytnao3FTlDwOV9qf1PD2T9nHXyX9f8AAF9Zr2+N&#10;/e/6/wCCb66Z4ZayS7W3iaB5RCrjecuX2Y/764qW40Lw9atAtxaRIZ5PKiBLfM2CcdfQH8q8/wBK&#10;0fU00+CZLHU4njfTxEkiShkQ6hI0uQe/l7SxPO3rxTJ/D+vR2unLo1vdwXcsMEsskqSECbbchiSf&#10;utgqMnpleMYFL6ph1/y7W9tl5DWIrNN870XdnokGg6BctKIbKNjDIY3+8MMADjn6ipf+EX0b/nwj&#10;/M/4153LpN/fW9/ImnaokUVtey2MciSq0b+XbeVgdSwIfHfIbHetPwwzL8Qo0lW8W8eHUTeNKsgj&#10;lxcx+UQT8rYQ4G3OBwcU1g8O1H93HVX2XYn6zX199792dj/wi+jf8+Ef5n/GoxoHh83bWotYfPVB&#10;IY9x3BSSAcZ6ZB/KvOLuz8RQzzxzWOpXFmsskJUeaFaGAERtlfmO4zZ45YRnGcVBa6bqAguHFrdJ&#10;I0axea2m3AU2y37MyiLIbZ5bKdm7JXgdDUrC4dtfu46+S/r/AIBTxFZJ++/vZ6l/wi+i/wDPhH+Z&#10;/wAajttA8P3ltHcWtrDLDINyOjEhh6jmsPwPpc8Vzcz3y3j4tYooJLqJ4vkJckKjM23jaMElsBc8&#10;8Vy/h3T7m0vdHhjsNRhu4XtVtmMEyxxRK0n2lWJG0Z5zn72Uxnin9Uw/Nb2a+5C+s1uVvnf3s9dU&#10;BVCqMADAFLRRXSYBRRRQAVxPjLVNZs9ZWHTLmOOE2iOEbIJkN1EmSR2wxB9ia7as7UNA0/U72K6v&#10;YneWJNi4lZQRvV+QCAcMinn09zR1T/rZh0/rucrB451N9Yh006as00U/lXZt4JnVgbh4dysARGAE&#10;LnefYetaXia/1PTde0+a3u1FmYLktaiLl3SIsCWzyOOmB9TV+TwporXiXjWzLJHKZzieQK7b/My6&#10;7sNhyWAIIB6YqeaXRb6Swuprm1lJd1tH88bZGZSrBcHDHGRjmpabhbqPRTv0OS0DxQ2kaLeS6v8A&#10;2rNcpZJfeVP+/BBiZ9wdARGGMbfKxABGB1FTx+N9Ttpby01OytDd2lrNcsYHbYwWGORQM8/xlT/u&#10;574GlDF4U0C1ntUniaO7kjspUkumnPzAqkR3MSq4JAXgDn3qmfDPhFraO0Qz3EUskqS3EepSsRiM&#10;K6SSiTdt2Iq7SccCqlq21/X9aBGytzfP+vvK97461KyknleytHtvNe2gUOwcyhEZSxxgKS+OORjP&#10;tU8nizW7TXLXSrrTY5rgGM3JtIppFZHmaNXVgCI8Kpchz7A960ptI8LX1mFla2kguZXVCt2cPIy7&#10;GCkN97AxxyCMjBpkPhjwzAqXKHIsnMksrXzsGcP5mZiW+chjuG/OO2KFur7aX/UlX5Wupz/iLxVf&#10;6L41vEhLTpHEjRQPMVjDeTKxyADwSB+WaZ/wkL6Pq8gtPD9m+rPLMLuWxs5XM6o0fAKKSpbzM5c7&#10;crz146e90fwvqupR3V2bea6u0HlkXRBlXawG0BuflLdKgbTfDGt6xc26r509sftFw0Ny4RvMbBVi&#10;rYIzCMoePlHFKOkrvYHsJrPim807xF9lt7aB7O3NoLpnYiQm4laJdmOPlK5OeoOBioNI8Tarqmn3&#10;puIbWCVtNF7atCWO3cZFAbPUgoDkeuO2TevbPw1qmsQ6jJPFcXkAyscN4cS+US6ho1bDlCSRkHBO&#10;ataXp+jLawvYwiMTWi26xtKS3ljLbCMnkbznvz1pNNxaW+v47fiWmk/u/wCD+Bxdj4y1vSrR7/VP&#10;JvbXy4fMUFhIH+xecSvYAlenqx6Y57HwtrF7rOnzSajaNbyRTbFYwSwrKpVW3BZAGwCxX3K570sP&#10;hDRYbJbT7I0kSlTiWZ3J2xeUMknn5Dt/+vVzSdHs9Ft3hsFkAkfe7SzPK7tgLks5JOAoHXoBWjac&#10;m/uI6RX3l6iiipGFFFFABRRRQBk+KrG51PwjqtjYgNcXFrJHGpbbuJUjGe2en41w+qeH9Rv5Hls/&#10;CjWa3kUkECeZDus5DLG3nuA2Fztz8hY/Ivc16dRQtJcwPVWPM5/COpW4sJ4NHjleGXzJkUx5Y/a9&#10;4J55+Uk/n34rKTwd4iuoLkNo8sQkt5F8t2t40DGzeLYio2AobCjOTjBJPNew0Uorljyh9rmPMdX8&#10;G6lJr1zJb2Fx9hmldY47OS3QDdHbAMS4JRcxPkoNw2jHWt7+xr2x+H0llbabHJeNcGV4Asbls3G4&#10;uASFZwvzDccZAz6V2FFPol2BaO55bpfg3WBYyGfTniuRJbeTLO8JkVVvppWOUOBhHU4GBzgDtWr4&#10;R0HULL+0PP0c6eG0i1sly8Z8+WMSh2+Vjx8y4Jxmu9ooesXHuNOzuebx+C76C3i8jS4Y5VW2BKGM&#10;EbLWSNuc9mYD8fSrHhfQtX0PVF1C50hnU2MdusEU0ZeKREiV35fb+8284PSJe7V6BRTv7zl3/r9S&#10;baJdgooopDCiiigD/9lQSwMEFAAGAAgAAAAhAJkJY3TfAAAACgEAAA8AAABkcnMvZG93bnJldi54&#10;bWxMj0FLw0AQhe+C/2EZwZvdJEurxGxKKeqpCLaCeNtmp0lodjZkt0n67x1PepvH+3jzXrGeXSdG&#10;HELrSUO6SEAgVd62VGv4PLw+PIEI0ZA1nSfUcMUA6/L2pjC59RN94LiPteAQCrnR0MTY51KGqkFn&#10;wsL3SOyd/OBMZDnU0g5m4nDXySxJVtKZlvhDY3rcNlid9xen4W0y00alL+PufNpevw/L969dilrf&#10;382bZxAR5/gHw299rg4ldzr6C9kgOtYqU4xqUIo3MZCpJR9HdlaPCmRZyP8Tyh8AAAD//wMAUEsD&#10;BBQABgAIAAAAIQAnemoduwAAACEBAAAZAAAAZHJzL19yZWxzL2Uyb0RvYy54bWwucmVsc4SPywrC&#10;MBBF94L/EGZv07oQkaZuRNGVSP2AIZm2weZBEsX+vQE3CoLLuZd7DlNvn2ZkDwpROyugKkpgZKVT&#10;2vYCru1+sQYWE1qFo7MkYKII22Y+qy80YsqjOGgfWabYKGBIyW84j3Igg7FwnmxuOhcMpnyGnnuU&#10;N+yJL8tyxcMnA5ovJjsqAeGoKmDt5LP5P9t1nZa0c/JuyKYfCq5Ndmcghp6SAENK4zusitP5ALyp&#10;+ddjzQsAAP//AwBQSwECLQAUAAYACAAAACEAqIY24A8BAAAUAgAAEwAAAAAAAAAAAAAAAAAAAAAA&#10;W0NvbnRlbnRfVHlwZXNdLnhtbFBLAQItABQABgAIAAAAIQA4/SH/1gAAAJQBAAALAAAAAAAAAAAA&#10;AAAAAEABAABfcmVscy8ucmVsc1BLAQItABQABgAIAAAAIQB3llbA8QMAALMJAAAOAAAAAAAAAAAA&#10;AAAAAD8CAABkcnMvZTJvRG9jLnhtbFBLAQItAAoAAAAAAAAAIQAYDFgF8jIAAPIyAAAUAAAAAAAA&#10;AAAAAAAAAFwGAABkcnMvbWVkaWEvaW1hZ2UxLkpQR1BLAQItABQABgAIAAAAIQCZCWN03wAAAAoB&#10;AAAPAAAAAAAAAAAAAAAAAIA5AABkcnMvZG93bnJldi54bWxQSwECLQAUAAYACAAAACEAJ3pqHbsA&#10;AAAhAQAAGQAAAAAAAAAAAAAAAACMOgAAZHJzL19yZWxzL2Uyb0RvYy54bWwucmVsc1BLBQYAAAAA&#10;BgAGAHwBAAB+O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493;top:98;width:10623;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eJwwAAANsAAAAPAAAAZHJzL2Rvd25yZXYueG1sRI9Ba8JA&#10;FITvBf/D8gRvdZPYikRXUUGUXorRi7dH9pkEs29DdtWYX98tFHocZr4ZZrHqTC0e1LrKsoJ4HIEg&#10;zq2uuFBwPu3eZyCcR9ZYWyYFL3KwWg7eFphq++QjPTJfiFDCLkUFpfdNKqXLSzLoxrYhDt7VtgZ9&#10;kG0hdYvPUG5qmUTRVBqsOCyU2NC2pPyW3Y2Czz7Z0qVPvuLNPf6mrN8bW02UGg279RyEp87/h//o&#10;gw7cB/x+CT9ALn8AAAD//wMAUEsBAi0AFAAGAAgAAAAhANvh9svuAAAAhQEAABMAAAAAAAAAAAAA&#10;AAAAAAAAAFtDb250ZW50X1R5cGVzXS54bWxQSwECLQAUAAYACAAAACEAWvQsW78AAAAVAQAACwAA&#10;AAAAAAAAAAAAAAAfAQAAX3JlbHMvLnJlbHNQSwECLQAUAAYACAAAACEAlXhXicMAAADbAAAADwAA&#10;AAAAAAAAAAAAAAAHAgAAZHJzL2Rvd25yZXYueG1sUEsFBgAAAAADAAMAtwAAAPcCAAAAAA==&#10;" stroked="t" strokecolor="#8eaadb [1940]" strokeweight="2.25pt">
                        <v:imagedata r:id="rId29" o:title=""/>
                        <v:path arrowok="t"/>
                      </v:shape>
                      <v:rect id="Rectangle 55" o:spid="_x0000_s1028" style="position:absolute;left:173;top:311;width:14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group>
                  </w:pict>
                </mc:Fallback>
              </mc:AlternateContent>
            </w:r>
            <w:r>
              <w:rPr>
                <w:noProof/>
                <w:sz w:val="32"/>
                <w:szCs w:val="32"/>
              </w:rPr>
              <mc:AlternateContent>
                <mc:Choice Requires="wpg">
                  <w:drawing>
                    <wp:anchor distT="0" distB="0" distL="114300" distR="114300" simplePos="0" relativeHeight="251718656" behindDoc="0" locked="0" layoutInCell="1" allowOverlap="1" wp14:anchorId="4A816706" wp14:editId="2CB78D23">
                      <wp:simplePos x="0" y="0"/>
                      <wp:positionH relativeFrom="column">
                        <wp:posOffset>-7002</wp:posOffset>
                      </wp:positionH>
                      <wp:positionV relativeFrom="paragraph">
                        <wp:posOffset>196215</wp:posOffset>
                      </wp:positionV>
                      <wp:extent cx="722511" cy="864726"/>
                      <wp:effectExtent l="38100" t="38100" r="40005" b="31115"/>
                      <wp:wrapNone/>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2511" cy="864726"/>
                                <a:chOff x="0" y="0"/>
                                <a:chExt cx="1066800" cy="1149350"/>
                              </a:xfrm>
                            </wpg:grpSpPr>
                            <pic:pic xmlns:pic="http://schemas.openxmlformats.org/drawingml/2006/picture">
                              <pic:nvPicPr>
                                <pic:cNvPr id="57" name="Picture 57"/>
                                <pic:cNvPicPr>
                                  <a:picLocks noChangeAspect="1"/>
                                </pic:cNvPicPr>
                              </pic:nvPicPr>
                              <pic:blipFill rotWithShape="1">
                                <a:blip r:embed="rId30">
                                  <a:extLst>
                                    <a:ext uri="{28A0092B-C50C-407E-A947-70E740481C1C}">
                                      <a14:useLocalDpi xmlns:a14="http://schemas.microsoft.com/office/drawing/2010/main" val="0"/>
                                    </a:ext>
                                  </a:extLst>
                                </a:blip>
                                <a:srcRect t="4375"/>
                                <a:stretch/>
                              </pic:blipFill>
                              <pic:spPr bwMode="auto">
                                <a:xfrm>
                                  <a:off x="0" y="0"/>
                                  <a:ext cx="1066800" cy="114935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wps:wsp>
                              <wps:cNvPr id="58" name="Text Box 58"/>
                              <wps:cNvSpPr txBox="1"/>
                              <wps:spPr>
                                <a:xfrm>
                                  <a:off x="31173" y="24246"/>
                                  <a:ext cx="103910" cy="422563"/>
                                </a:xfrm>
                                <a:prstGeom prst="rect">
                                  <a:avLst/>
                                </a:prstGeom>
                                <a:solidFill>
                                  <a:schemeClr val="lt1"/>
                                </a:solidFill>
                                <a:ln w="6350">
                                  <a:noFill/>
                                </a:ln>
                              </wps:spPr>
                              <wps:txbx>
                                <w:txbxContent>
                                  <w:p w14:paraId="73FCCE2F" w14:textId="77777777" w:rsidR="00D705F7" w:rsidRDefault="00D705F7" w:rsidP="00D70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816706" id="Group 56" o:spid="_x0000_s1033" style="position:absolute;margin-left:-.55pt;margin-top:15.45pt;width:56.9pt;height:68.1pt;z-index:251718656;mso-width-relative:margin;mso-height-relative:margin" coordsize="10668,1149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kq9pnFAwAAuwgAAA4AAABkcnMvZTJvRG9jLnhtbJxW227bOBB9&#10;X2D/gdB7I8uWLxHiFN5kExTItsEmRZ5pirKESiSXpC/Zr98zpHxJUrTZBojAy3A4c86ZoS8+7rqW&#10;baR1jVbzJDsbJEwqoctGrebJ18ebD7OEOc9VyVut5Dx5li75ePn7bxdbU8ihrnVbSsvgRLlia+ZJ&#10;7b0p0tSJWnbcnWkjFTYrbTvuMbWrtLR8C+9dmw4Hg0m61bY0VgvpHFav42ZyGfxXlRT+S1U56Vk7&#10;TxCbD18bvkv6ppcXvFhZbupG9GHwX4ii443CpQdX19xztrbNG1ddI6x2uvJnQneprqpGyJADsskG&#10;r7K5tXptQi6rYrsyB5gA7Sucftmt+Ly5tebB3NsYPYZ3WnxzTOmrmquVXDgDEEEtQZVuzao4PULz&#10;1fH8rrId+UFebBdAfj6ALHeeCSxOh8NxliVMYGs2yafDSSRB1GDqzSlR/9mfywaTyWwADulgluXn&#10;o3GgL+VFvDYEdwjGNKLAf48ZRm8w+7m2cMqvrUx6J927fHTcflubD6DXcN8sm7bxz0GqIJKCUpv7&#10;RhDcNAGW95Y15TwZTxOmeIcSwTbdyrACyPdW8QynnH5E0EvzlKYvLly2jblp2pZZ7Z8aXz/U3ODO&#10;DMHxgjb7XFEiryT2HbiifK+1WHdS+ViPVrZIWytXN8YlzBayW0rkZz+VQUK8cFb8DUlRLeaj6Tiy&#10;77yVXtSkMYp5H2bM30GebLn9S5cIla+9DtG+R2w/FQ0Atc7fSt0xGiBOhBbc882d8xTP0YQwahXb&#10;zpPhbIzIae5025SEaJhQ25JXrWUbjobDhQAuEdt23SH+uD4Z4C/mjWWSfTDP98u4MjRA8hQCOLkE&#10;e63qUSJc+iFAo56HJur2FGL2hsT/1SeCNpAkuT0RKjp6FOojlfQfesfGM0qmN6NewvwO633ToPUY&#10;6b5SDw1ilGXTUcJQ0MN8mPeNYN8ossHoPOvrPUfTmIzolkO5H2l5J3MnIJ7gG6FvwVJ0/sIqkj2h&#10;TkP0Kk1ER7tAwjE1GvndchdqORQurSx1+Qw0UGuhGTojbhqo7I47f88tHhqkh8fTf8GnajWEpftR&#10;wmpt//3eOtmDV+wmbIuHa564f9aculT7SYHx8yzP6aULk3w8HWJiT3eWpztq3V1pSBUNGdGFIdn7&#10;dj+srO6e8MYu6FZscSVw9zzx++GVj88p3mghF4tgFJvfnXowaJlR/1Rdj7snbk1PlwfPn/VeY7x4&#10;VW/RNqK+QMlXTSjGI6qQAk2g9zAKL2SQR/+a0xN8Og9Wx98cl/8BAAD//wMAUEsDBAoAAAAAAAAA&#10;IQDhtPKLfjQAAH40AAAUAAAAZHJzL21lZGlhL2ltYWdlMS5KUEf/2P/gABBKRklGAAEBAQBgAGAA&#10;AP/hEOBFeGlmAABNTQAqAAAACAAEATsAAgAAAAcAAAhKh2kABAAAAAEAAAhSnJ0AAQAAAA4AABDK&#10;6hwABwAACAwAAAA+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GJlbGxtAAAABZADAAIAAAAUAAAQoJAEAAIAAAAUAAAQ&#10;tJKRAAIAAAADOTQAAJKSAAIAAAADOTQAAOocAAcAAAgMAAAIl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Q6MDQ6&#10;MDQgMTQ6MzI6NDEAMjAxNDowNDowNCAxNDozMjo0MQAAAGwAYgBlAGwAbABtAAAA/+ELGW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QtMDQtMDRUMTQ6MzI6NDEuOTM1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mxi&#10;ZWxsb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CgAI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KvLK11GzktL+3jubeUYeKVQysOvIPWsb/hAfCP8A0LOlf+Aaf4V0&#10;FcrBqPjG5v76BNO0iJbWYRq8txKBKpUMGGE98H3Bq483RmtPns+V2+Za/wCEB8I/9CzpX/gGn+FH&#10;/CA+Ef8AoWdK/wDANP8ACqd34n1bR5Eg1exs3ncb1+yzttC9P4lBzkGo4vHFxM21NMTPobjH9K45&#10;4+nCbg27rspP8kdSo4lrmT0/xL/M0P8AhAfCP/Qs6V/4Bp/hR/wgPhH/AKFnSv8AwDT/AAqr/wAJ&#10;bff9Alf/AAIH+FZUnxSiiuZYJdP2SRNtcGRuDjP933qf7Rp95f8AgMv8gVDEvaX/AJMv8zf/AOEB&#10;8I/9CzpX/gGn+FH/AAgPhH/oWdK/8A0/wrGtfiN9tk2WunCQ9/3xH81q9H4uvZbyK1TSkM0oJQfa&#10;BzgZPOKFmNN7OX/gMv8AIHRxK3l/5Mv8y3/wgPhH/oWdK/8AANP8KP8AhAfCP/Qs6V/4Bp/hT/7W&#10;1r/oCx/+Ba/4Uf2trX/QFj/8C1/wqvr8f73/AIDL/In2df8AmX/gS/zGf8ID4R/6FnSv/ANP8KP+&#10;EB8I/wDQs6V/4Bp/hT/7W1r/AKAsf/gWv+FH9ra1/wBAWP8A8C1/wo+vx/vf+Ay/yD2df+Zf+BL/&#10;ADGf8ID4R/6FnSv/AADT/Cj/AIQHwj/0LOlf+Aaf4U/+1ta/6Asf/gWv+FH9ra1/0BY//Atf8KPr&#10;8f73/gMv8g9nX/mX/gS/zGf8ID4R/wChZ0r/AMA0/wAKP+EB8I/9CzpX/gGn+FP/ALW1r/oCx/8A&#10;gWv+FS6drF1c6s1je2K2ziDzgRNvyNwHpTjjoOSjd691JfmhOnXSb5tv7yf6lf8A4QHwj/0LOlf+&#10;Aaf4Uf8ACA+Ef+hZ0r/wDT/Cugorq55dzn9rU/mf3hWNY+LdE1LU/sFnfCS4JYJmJ1SQr94I5AV8&#10;d9pNa8gLRsB1IIFeeW1l4pttJ8OWY8NxltGdGZxqEf7zbE0ZxxxndmnCKd7lU4RlF3evqkavijRo&#10;tc8RRW8k8tu6WZlimibBRw5GSOjDBIIPr2OCPIdO+JOj3N99muJjA3mFEmKEI/PDZydoPHB6ep61&#10;33jrxBf6four6jqFgdOuV0t4YkWdZTl3CK+R/tP09q+WXOXP1rxHpOa/vP8AQ9SnTbSv2X6n1dYX&#10;f2mLDEFgM5H8Q9axvFvhybVrNrnSpPI1GNflbAxKB/Ccj8j2ryn4c+O5NHvItN1SYmzc4ikc/wCq&#10;J7E/3T+le4i7847bVS7YzvIIRfqe/wBB+lax1VjKcXCR45pfxQm0a8a21fSYi8LeW6qDEysPX72T&#10;+VdtoXxS8NXviKxnnuZLFY9wb7QnAyrDqucDJHXFYXxc8GC6sD4isUUXNuoF2FGPMT+/9R/L6V4v&#10;U3cWaqEasT7hsNSsdVtRc6ZeW95ATjzbeVZFz6ZBqzXyP8M/FV34Y8YW08czLayusd2nUPGSAcj1&#10;AJI9x6E5+uK6YTUkcFWk6UrMKKKKsyCiiigArPt/+R2P/YO/9qVoVn2//I7H/sHf+1K5628P8SNq&#10;W0vRm9RRRXonGNl/1L4/umvMtL8aabb6b4Phk1SRGt4wt+u2TjFuww/HPz4/GvTZTiF8f3TXFeF9&#10;X8VSeEtKddBtrpWtIiJ5dVIaT5R8xHlHBPXqa1p7P5fqdNK3I7r8Uuj7nlfxT1P+0LPWrvTHae1n&#10;1GIB8EBkEMXr23rj6141PbGJjuDJ/vDj8DX2Cv2rUvEQj1/S7e3L2bKbcTC4R13jkkqO+eMdqztW&#10;+FHhDVgx/stbKRhjfZMYgP8AgA+T81rxfZuVSbXe34I9GWJUFFNdEfJJQjtx6jmvSfAnxJksbIaN&#10;q87LGSqwXZwTGMjIOeOmcE8A4zxXY6z+zwjbpNC1dc/wx3ce0/i6cf8AjlcDrPwd8X6RuY6ZJdxq&#10;cCS0xNu+gX5/zWjlnF7DdWlUVrnq3iOfSrPQLmRiGUwEyzBsnyyOdzHrkcAHOSRx6fNS52jPXHNX&#10;ruHULbNnd+eoiPMDlhsP+4en5VTAJYBQSewFKUrl0qfLd3Ll4fs0iRwnayou4j1r1Pwl8SfiA0sd&#10;hYlNbeG3eSRLqPeyogGW3KQxPIHJOSRWB4S+FmueNoZL+0kgggiYKZLksqytzkLgHOOAfr9cem/D&#10;fwLrng/xXqMmrwwol1bCC1vYXV1D5BK4OGwdo6jsOlOjCTcexlXqU+V31aPXKKo6VczXEEq3IAlh&#10;lMbEDAPAP9cfhmr1drVnY8vcKKKKQwrPt/8Akdj/ANg7/wBqVoVn2/8AyOx/7B3/ALUrnrbw/wAS&#10;NqW0vRm9RRRXonGMmYpBIyrvKqSF9eOlcHpt9f3uh6DY22rsLnWf38rW0caCyt1TLJEoXgA7Uy2T&#10;kn8O/qjb6HpVncXFxaabaW891kTyxQKjS5/vEDJq4ySvc1hNRTujktDmn/4TS/sri/fUFsA0Ec8u&#10;3eVxG+1ioAJBcjOOwzzXW1jRadZ6V4nt7TTbWK1t0sW2xxIFAJk5PHf3rZrzabvOp/i/RHTiGm4t&#10;dkFFFFbHOVNQ0rTtWhEWqWFtexjkJcQrIB+BFcTf/DrwBZ6mhn0RvOcGQItxKsZAOOhcL36fTivQ&#10;azdZMtvDHfWzhZoSI8MuVKu6BsjjpjIOe1Fk3qHM0tCva6jb29vFa6Zb2cMEShI4ROqBQOgCqCAK&#10;lvH1K4sZFitbcOBuQi5OdwOR/B6gUkf9ozRZmt7O4VugIKfz3Uz+zgT82hab7ncD/wCyVrZIi7JU&#10;usyQz2Qika+TzNkk20cAdMA1Y87Uf+fS1/8AApv/AI3XOrp9vb7Q+jWY8m78v7q/IjHjtz1A/HPa&#10;tZ9MhB/daHp7D/a2j/2Q02k2JNliTUJ4P+PlLOL63eP5qKhbxHZRuiSnlmVMxusnJOBwpJ6n0pUs&#10;5oVP2fTdPtzjqpz+gUfzqvF9sutVgtr14liRTPiGMruZGTAySeOc/gKlpDTZu1n2/wDyOx/7B3/t&#10;StCs+3/5HY/9g7/2pXHW3h/iR00tpejN6iiivROMKKKKAMG7/wCR0i/68T/6HWhWfd/8jpF/14n/&#10;ANDrQrzqPxT/AMT/AEOyrtD0QUUUV0GIVS1ld2h3w7/Z3I9iFJFXaSRFkjZHGVYEEeoNADY8LEvb&#10;gU6uW1Cyj1W00eO/ijuYBatK8UqhlL4QBiDxkBn/ADrS8PXDG1lspXZ3tH2KzklmjIyhJPJxyuT1&#10;KE1sZjb2Nkvb4lQ0TwB3G7B3YwMcf7J5rYRxJGrr0YAisrVfLDT+YBlrcck8Hk4H5mtG2Km1iKDC&#10;7BgegxTexJLVC1XOszk/8s4EC+25mz/6CKv1SsRuvL6Q9RIsY+gUN/NzUS2LW5erPt/+R2P/AGDv&#10;/alaFZ9v/wAjsf8AsHf+1K4628P8SOmltL0ZvUUUV6JxhRRRQBg3f/I6Rf8AXif/AEOtCs+7/wCR&#10;0i/68T/6HWhXnUfin/if6HZV2h6IKKKK6DEKKKKAMeJAtqn/AEzeSJfZVcgD8gKq2Fwltr+x3RVm&#10;gYMWYDJRhtH5O9QanCzXFxEJWCJMcL2+YBz+rGsX7IyanbtuUhZR+O4Ff5tW6WhmdbfR297qNqQY&#10;5fKSQnBBx90f1/nV6GWGOJI/NQFRjBYZrnZNM84qZUjcryu7nFSfY5e7gn1ZiT+dVYk6UEEZByKq&#10;aYMwzSnrJO5P/ATs/ktZC2zxAuJSpA/h4rX0kf8AEqgY9ZFMp/4Ed39azmrIuJcrPt/+R2P/AGDv&#10;/alaFZ9v/wAjsf8AsHf+1K4q28P8SOmltL0ZvUUUV6JxhRRRQBg3f/I6Rf8AXif/AEOtCs+7/wCR&#10;0i/68T/6HWhXnUfin/if6HZV2h6IKKKK6DEKKKKAOe1ZdmoTKOjhJfxIK/8AslYkx2XiMezKw/A/&#10;/Wrf1wbLyM9TLHge20//AGdc7fNtuUz6D+dbR2I6nTUUincoI7jNBYKMk4rQghvJhBbO5GQoLEfT&#10;mtu0hNvZQQE5McaoT64GK5u/lVrdw52rJiIE9ix2j9TXSxzxS/6t1b8axqFxJKz7f/kdj/2Dv/al&#10;aFZ9v/yOx/7B3/tSuOtvD/EjppbS9Gb1FFFeicYUUUUAYWqWmojXo76wt451Fv5RDyBcHdmmeZr3&#10;/QLg/wDAkf4V0Fcp4w8VT+H76zghutMtFmtp5y+oMQHMZTEakMME7z2PToa4pYVKTkptX16f5M6o&#10;120ouKdvX/Mt+Zr3/QLg/wDAkf4UeZr3/QLg/wDAkf4VWs/H+l3GxbiG7tXZV/1kJ2s+5FeNT3KN&#10;IoPTvjODjStPEtjfay+mWq3DzxhzI3lHYgV2Q5b/AHkIHrT+qSvb2kv/ACX/ACF9YVr8i/H/ADK3&#10;ma9/0C4P/Akf4UeZr3/QLg/8CR/hTW169F8WCQfYxe/Y9uDvzj72c46+1QWnim6uYYN0UKyssxkG&#10;04+Vdykc9DXn+2o9akvw8vLzO32VRq6px/H/AD8iS5h1e7j8u60W1lT0ecHH6Vly+GbyVcDSipHQ&#10;/wBou2PwYkVv6LrL31jLdXdxasI4w7rArAx8Endkn0rMg8VardLoqxaWsbatayXCTSONkbbC8cZA&#10;O4nGNxwB6e3XSp+0p+0jUlb/ALd/y8jmqT9nPklBX+f+ZTHh/XVXan2lVHQC7j/+IpB4c1ZmzNDc&#10;S/XUNn/oIFWNR8c+X4c0a/tDa2suqoXH20sUi2oWZSF5Jz8vHTk9sVrap4qs9F0+0uL+OWRriIzF&#10;LNfO2IqhnfI6ooI575GAScVt9Wlr+9l+H+Rmq8dP3a/H/Mx4dBvoG3LpEbtnO6W9LkfieavxRazD&#10;/q9Itx/281YuPGOkW9q9w0krxqJzmOIsT5LBXwB15YY9ahXxvpplhhNvfCZ5DHLF9nJa2w6pukwe&#10;Bl15GeuegJC+qybt7SX4f5B9YVr8i/H/ADH+Zr3/AEC4P/Akf4U7TLTUm8QNfX9tHAn2XyQEkDZO&#10;8H/GrOjeIrLXJJksxMpiVZB5se3zI2JCyL6qdrY78dOlatCwnvKUpt216f5A8Ro0opX06/5hRRRX&#10;YcwUUUUAQ213BeI720gkVJGiYjsykqw/Agisu/jsV8U2V/dX0MUlpbvCIHAy3nyRqjZzx80e0cck&#10;159fWN6lxqIsrHVI5Wvbpr8pDKBNaG4Q4Q4wxKb9oXn72OtVf7GWS4kuJdLvmtDJA1nvtpiy2yah&#10;uxjGQAhBCnkLjjAojrKPn/X9fPsOSspeTt+P9fgdQPB7ayZbux1qB7ETzz2Ki1JMczzK77zvG9Q8&#10;bAABeGPPANauk6J/wi8moazq+pxSiSN3ndLcxIn72SUkDcxwPMxj298VyHhnTdWg8T2JvEvLcJOz&#10;Qp9glP7ovOWDSbgiKSQSCpJyhHbEfjPSrzUda1WBbHULi7luGIZIpWiey+yjCBgNp/f87fvbucYp&#10;R6W/r+v0fYG73T9f6/rqdBq9wmj3cc99L5dnPctexwBGZyQOXO1SVQZBJIAGeSKZFHDHHDcJPCVt&#10;ydPdxJkNJJ9wfX94vrnI5q94wQWs9jPbLqFtcQW8yW91Z2huk52fuJIgrEq+0c8fd4YE84EK38kL&#10;6Zd6XdW+o3WtWl+Yo7WQwpGqws5EoGwBdjrgnOQB3Fed/Z1Fvr/TS/L7vTft+vVVFbf0n/X/AATU&#10;0bxNp8uiXFte6gr2n2dIo9ltIshV/kUqu3c4OeCARUOkatZjR/DTXE00l/pts6/Zra1eYzFVMGcq&#10;MJllP3sY6HGDinZeEb5fB+gzy3epnUVFlCAYYw1jGJEZgqeX2IGS4b7tGjWt7pXik/bptat9qyxt&#10;cW2mmVbxvtUjbnIicLuVgcrtHJxgDjuo0lTj7NN9vuWn5/8ADnLWqObdRr+nv+X/AAxa0SC31DRt&#10;H03TNVgg1rTI5S4mtXeNywKTBQSm8K7dVJAIGetSf8Ivpt7YwWXhPULa0uLa1ms7mY2ZfzkbEEjH&#10;BX94GgABJP3ehGKv+DvDksCx6jqVxeNNDNeLb2syKiQLJOxJAChjkAHLE8HjrXJ2+n6jBq5/tKx1&#10;H+yPtcz3MaQSkMpvLxlO1RluWhbjsVPSrdvv/wCCTqk2uh0dx4He2huTNq0UWmwxXJjQWjNJGJSj&#10;sWbf82NhwAo61NL4emtvEi3+na7HaSarId6Pab2kjBWTah3YU4Vhkg8N0yOeJtpdXl8HLa28WrzX&#10;M8SzRMsMz5T7C68uARnzABgnO7FdBo9nc/8ACc6dLdWWoG9juJzcXDwyeUsJgAiG4jb7AdQd3cmm&#10;tZPyJkrRXn/X9fI6DwV4ct9AiuhaS2ckQIt1+z2It2/dlgTI3JkfnBPTjIHJrpLa5hvLaO4tZVlh&#10;kG5HQ5DD1FeZHR9TuNU1O5ubTUGeG9DWjESAAG/bJUdCPLxz/dPoap+HdPubS90eGOw1GG7he1W2&#10;YwTLHFErSfaVYkbRnnOfvZTGeKE78t+thyVnLyuevUUUUCCiiigArP1+9n03w5qN9aIrz21rJLGr&#10;dCyqSM/lWhUF/Zx6jp1zZTlhFcxNE5U4IDAg49+aUr2dio2UlfY4uy8e3VpDeT6/YlLeLzWSaORT&#10;gxwpIyY49Thiev51qW3jWK78NSapbWq3Ekd2lmYoLhJEaRnVQVkHBX51OfqOop3/AAg9hJp/2W5u&#10;bufPmF5CyBmLxCNjwuBwMjHf8qvL4eR9LFne6heXjfao7pp5mXeWR1dRgKFC5QDAA4z3OarS/wB3&#10;6X/UzV7a+Zz7+O55YYxJp8thI9xFGhEiS7/9LW3kU+g3Hg9cHPB4pLj4hRiJLuOzukhg89Zoiq5e&#10;SKFnePJ6bSNuRwTkdBWpP4H06dYgbi7QxS+apV1zu+0i47r/AH1A+nvzVdvh1pBtzCtxerGyyblE&#10;i/M8kRieQ5X7zA5J6ZGcdcpfDrv/AFb8CupXvPiE9lBdiXRJmurFJZrqBJ1OyKNI3LBv4iRKnHHR&#10;ueOdnUfEMlpqtrY2emzXryRrPOY3AMMRcJuwfvHJJwOyt3wDgeLfA13qRuW0OdopdQSWK6d7gJhZ&#10;I4kxjy2yuIgSAVbPRhnjf1HwzHqGo2t4uoXlnJDGsUotmVRcRhw4ViVJAyP4SDgsO9Hb8f6+78Q6&#10;f15f8H8DHg+IL3LwxW+izNLeGN7FWnUCeJ/M2uT/AAf6skjk4ZepyBVPxEuY4bzUJNNT+z47a3nQ&#10;y3KRFN6OzBieM5XaAM5JHY5GrpvgSx069guftt5ObVkFqkhTbBGm/bGMKCV/eHk5PC88VXm+HNi/&#10;leTqd/AIoUhXb5THCo6Z+ZDyVkIz24xjnKd+XTcr3ebyKdl44itPPt7LTZJrO3cuSCkQt4R5XAX+&#10;I/vM49jz0zPa/Em11C/+x6fZfapnuFhiEV0hyCZBl/7hHlE7TzgjvkC7a+AdNtYbmMXV7J9piMcj&#10;O6ZwdnIwoGf3a/malh8GQQSIy6pqJSCUy2sW9NlvxJwo2c/608tk8KM4HL2t+JCvZ3+R0dFNiQxw&#10;ojSNKVUAu+Mt7nAAz9AKdQMKKKKAP//ZUEsDBBQABgAIAAAAIQAB2hEl4AAAAAkBAAAPAAAAZHJz&#10;L2Rvd25yZXYueG1sTI9Ba8JAEIXvhf6HZQq96WaVaptmIyJtT1KoFkpvY3ZMgtnZkF2T+O+7nurt&#10;De/x3jfZarSN6KnztWMNapqAIC6cqbnU8L1/nzyD8AHZYOOYNFzIwyq/v8swNW7gL+p3oRSxhH2K&#10;GqoQ2lRKX1Rk0U9dSxy9o+sshnh2pTQdDrHcNnKWJAtpsea4UGFLm4qK0+5sNXwMOKzn6q3fno6b&#10;y+/+6fNnq0jrx4dx/Qoi0Bj+w3DFj+iQR6aDO7PxotEwUSomNcyTFxBXX82WIA5RLJYKZJ7J2w/y&#10;PwAAAP//AwBQSwMEFAAGAAgAAAAhACd6ah27AAAAIQEAABkAAABkcnMvX3JlbHMvZTJvRG9jLnht&#10;bC5yZWxzhI/LCsIwEEX3gv8QZm/TuhCRpm5E0ZVI/YAhmbbB5kESxf69ATcKgsu5l3sOU2+fZmQP&#10;ClE7K6AqSmBkpVPa9gKu7X6xBhYTWoWjsyRgogjbZj6rLzRiyqM4aB9ZptgoYEjJbziPciCDsXCe&#10;bG46FwymfIaee5Q37Ikvy3LFwycDmi8mOyoB4agqYO3ks/k/23WdlrRz8m7Iph8Krk12ZyCGnpIA&#10;Q0rjO6yK0/kAvKn512PNCwAA//8DAFBLAQItABQABgAIAAAAIQCohjbgDwEAABQCAAATAAAAAAAA&#10;AAAAAAAAAAAAAABbQ29udGVudF9UeXBlc10ueG1sUEsBAi0AFAAGAAgAAAAhADj9If/WAAAAlAEA&#10;AAsAAAAAAAAAAAAAAAAAQAEAAF9yZWxzLy5yZWxzUEsBAi0AFAAGAAgAAAAhAKkq9pnFAwAAuwgA&#10;AA4AAAAAAAAAAAAAAAAAPwIAAGRycy9lMm9Eb2MueG1sUEsBAi0ACgAAAAAAAAAhAOG08ot+NAAA&#10;fjQAABQAAAAAAAAAAAAAAAAAMAYAAGRycy9tZWRpYS9pbWFnZTEuSlBHUEsBAi0AFAAGAAgAAAAh&#10;AAHaESXgAAAACQEAAA8AAAAAAAAAAAAAAAAA4DoAAGRycy9kb3ducmV2LnhtbFBLAQItABQABgAI&#10;AAAAIQAnemoduwAAACEBAAAZAAAAAAAAAAAAAAAAAO07AABkcnMvX3JlbHMvZTJvRG9jLnhtbC5y&#10;ZWxzUEsFBgAAAAAGAAYAfAEAAN88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4" type="#_x0000_t75" style="position:absolute;width:10668;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wZxwAAANsAAAAPAAAAZHJzL2Rvd25yZXYueG1sRI/dSsNA&#10;FITvhb7Dcgq9s5tabEPstohiFAr+VBG8O2SPSWj2bMxum+zbu4VCL4eZ+YZZbQbTiCN1rrasYDZN&#10;QBAXVtdcKvj6fLpOQTiPrLGxTAoCOdisR1crzLTt+YOOO1+KCGGXoYLK+zaT0hUVGXRT2xJH79d2&#10;Bn2UXSl1h32Em0beJMlCGqw5LlTY0kNFxX53MAr6+c/3NqT53/sh18/h7THk6WtQajIe7u9AeBr8&#10;JXxuv2gFt0s4fYk/QK7/AQAA//8DAFBLAQItABQABgAIAAAAIQDb4fbL7gAAAIUBAAATAAAAAAAA&#10;AAAAAAAAAAAAAABbQ29udGVudF9UeXBlc10ueG1sUEsBAi0AFAAGAAgAAAAhAFr0LFu/AAAAFQEA&#10;AAsAAAAAAAAAAAAAAAAAHwEAAF9yZWxzLy5yZWxzUEsBAi0AFAAGAAgAAAAhAILNPBnHAAAA2wAA&#10;AA8AAAAAAAAAAAAAAAAABwIAAGRycy9kb3ducmV2LnhtbFBLBQYAAAAAAwADALcAAAD7AgAAAAA=&#10;" stroked="t" strokecolor="#8eaadb [1940]" strokeweight="2.25pt">
                        <v:imagedata r:id="rId31" o:title="" croptop="2867f"/>
                        <v:path arrowok="t"/>
                      </v:shape>
                      <v:shape id="Text Box 58" o:spid="_x0000_s1035" type="#_x0000_t202" style="position:absolute;left:311;top:242;width:103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73FCCE2F" w14:textId="77777777" w:rsidR="00D705F7" w:rsidRDefault="00D705F7" w:rsidP="00D705F7"/>
                          </w:txbxContent>
                        </v:textbox>
                      </v:shape>
                    </v:group>
                  </w:pict>
                </mc:Fallback>
              </mc:AlternateContent>
            </w:r>
          </w:p>
          <w:p w14:paraId="263EA073" w14:textId="0C612B4C"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noProof/>
                <w:sz w:val="28"/>
                <w:szCs w:val="28"/>
              </w:rPr>
            </w:pPr>
          </w:p>
          <w:p w14:paraId="6F0D1596" w14:textId="77777777"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r>
      <w:tr w:rsidR="008F578C" w14:paraId="19B48A79" w14:textId="77777777" w:rsidTr="002D7382">
        <w:trPr>
          <w:trHeight w:val="2088"/>
        </w:trPr>
        <w:tc>
          <w:tcPr>
            <w:cnfStyle w:val="001000000000" w:firstRow="0" w:lastRow="0" w:firstColumn="1" w:lastColumn="0" w:oddVBand="0" w:evenVBand="0" w:oddHBand="0" w:evenHBand="0" w:firstRowFirstColumn="0" w:firstRowLastColumn="0" w:lastRowFirstColumn="0" w:lastRowLastColumn="0"/>
            <w:tcW w:w="10621" w:type="dxa"/>
            <w:gridSpan w:val="4"/>
            <w:shd w:val="clear" w:color="auto" w:fill="FFFFFF" w:themeFill="background1"/>
            <w:vAlign w:val="center"/>
          </w:tcPr>
          <w:p w14:paraId="1A1B05A7" w14:textId="3B045EEE" w:rsidR="006F68C5" w:rsidRPr="00586223" w:rsidRDefault="008F578C" w:rsidP="00586223">
            <w:pPr>
              <w:spacing w:before="120" w:after="120"/>
              <w:rPr>
                <w:b w:val="0"/>
                <w:bCs w:val="0"/>
                <w:i/>
                <w:iCs/>
                <w:sz w:val="24"/>
                <w:szCs w:val="24"/>
              </w:rPr>
            </w:pPr>
            <w:r w:rsidRPr="002D7382">
              <w:rPr>
                <w:rFonts w:cstheme="minorHAnsi"/>
                <w:iCs/>
                <w:sz w:val="24"/>
                <w:szCs w:val="24"/>
              </w:rPr>
              <w:t>Continue to drink water and other clear liquids throughout the evening.</w:t>
            </w:r>
            <w:r w:rsidRPr="002D7382">
              <w:rPr>
                <w:rFonts w:cstheme="minorHAnsi"/>
                <w:b w:val="0"/>
                <w:bCs w:val="0"/>
                <w:i/>
                <w:sz w:val="24"/>
                <w:szCs w:val="24"/>
              </w:rPr>
              <w:t xml:space="preserve"> Individual responses to laxatives vary. This preparation will cause multiple bowel movements, stay close to a bathroom. </w:t>
            </w:r>
          </w:p>
        </w:tc>
      </w:tr>
      <w:tr w:rsidR="006F68C5" w14:paraId="5EB4CCE6" w14:textId="77777777" w:rsidTr="002D7382">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CD7B40A" w14:textId="77777777" w:rsidR="006F68C5" w:rsidRPr="009B686E" w:rsidRDefault="006F68C5" w:rsidP="00586223">
            <w:pPr>
              <w:rPr>
                <w:color w:val="FFFFFF" w:themeColor="background1"/>
                <w:sz w:val="28"/>
                <w:szCs w:val="28"/>
              </w:rPr>
            </w:pPr>
          </w:p>
        </w:tc>
        <w:tc>
          <w:tcPr>
            <w:tcW w:w="270" w:type="dxa"/>
            <w:shd w:val="clear" w:color="auto" w:fill="auto"/>
          </w:tcPr>
          <w:p w14:paraId="0A22B9BB" w14:textId="77777777" w:rsidR="006F68C5" w:rsidRPr="009B686E" w:rsidRDefault="006F68C5"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713BE318" w14:textId="739257CF" w:rsidR="006F68C5" w:rsidRPr="002D7382" w:rsidRDefault="006F68C5" w:rsidP="002D7382">
            <w:pPr>
              <w:cnfStyle w:val="000000100000" w:firstRow="0" w:lastRow="0" w:firstColumn="0" w:lastColumn="0" w:oddVBand="0" w:evenVBand="0" w:oddHBand="1" w:evenHBand="0" w:firstRowFirstColumn="0" w:firstRowLastColumn="0" w:lastRowFirstColumn="0" w:lastRowLastColumn="0"/>
              <w:rPr>
                <w:b/>
                <w:sz w:val="24"/>
                <w:szCs w:val="24"/>
              </w:rPr>
            </w:pPr>
          </w:p>
        </w:tc>
        <w:tc>
          <w:tcPr>
            <w:tcW w:w="2341" w:type="dxa"/>
            <w:shd w:val="clear" w:color="auto" w:fill="auto"/>
          </w:tcPr>
          <w:p w14:paraId="2183F759" w14:textId="71B48081" w:rsidR="006F68C5" w:rsidRDefault="006F68C5" w:rsidP="008F578C">
            <w:pPr>
              <w:cnfStyle w:val="000000100000" w:firstRow="0" w:lastRow="0" w:firstColumn="0" w:lastColumn="0" w:oddVBand="0" w:evenVBand="0" w:oddHBand="1" w:evenHBand="0" w:firstRowFirstColumn="0" w:firstRowLastColumn="0" w:lastRowFirstColumn="0" w:lastRowLastColumn="0"/>
              <w:rPr>
                <w:noProof/>
              </w:rPr>
            </w:pPr>
          </w:p>
        </w:tc>
      </w:tr>
      <w:tr w:rsidR="006F68C5" w14:paraId="6DC25FB0" w14:textId="77777777" w:rsidTr="00586223">
        <w:trPr>
          <w:trHeight w:val="8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5D3F449" w14:textId="77777777" w:rsidR="006F68C5" w:rsidRPr="009B686E" w:rsidRDefault="006F68C5" w:rsidP="008F578C">
            <w:pPr>
              <w:jc w:val="center"/>
              <w:rPr>
                <w:color w:val="FFFFFF" w:themeColor="background1"/>
                <w:sz w:val="28"/>
                <w:szCs w:val="28"/>
              </w:rPr>
            </w:pPr>
          </w:p>
        </w:tc>
        <w:tc>
          <w:tcPr>
            <w:tcW w:w="270" w:type="dxa"/>
            <w:shd w:val="clear" w:color="auto" w:fill="auto"/>
          </w:tcPr>
          <w:p w14:paraId="4F4F5B40" w14:textId="77777777" w:rsidR="006F68C5" w:rsidRPr="009B686E" w:rsidRDefault="006F68C5" w:rsidP="008F578C">
            <w:pPr>
              <w:cnfStyle w:val="000000000000" w:firstRow="0" w:lastRow="0" w:firstColumn="0" w:lastColumn="0" w:oddVBand="0" w:evenVBand="0" w:oddHBand="0" w:evenHBand="0" w:firstRowFirstColumn="0" w:firstRowLastColumn="0" w:lastRowFirstColumn="0" w:lastRowLastColumn="0"/>
              <w:rPr>
                <w:sz w:val="28"/>
                <w:szCs w:val="28"/>
              </w:rPr>
            </w:pPr>
          </w:p>
        </w:tc>
        <w:tc>
          <w:tcPr>
            <w:tcW w:w="7020" w:type="dxa"/>
            <w:shd w:val="clear" w:color="auto" w:fill="auto"/>
            <w:vAlign w:val="center"/>
          </w:tcPr>
          <w:p w14:paraId="326C9213" w14:textId="13B58766" w:rsidR="006F68C5" w:rsidRPr="002D7382" w:rsidRDefault="006F68C5" w:rsidP="002D738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41" w:type="dxa"/>
            <w:shd w:val="clear" w:color="auto" w:fill="auto"/>
          </w:tcPr>
          <w:p w14:paraId="0A2CA4FE" w14:textId="162F25B1" w:rsidR="006F68C5" w:rsidRDefault="006F68C5" w:rsidP="008F578C">
            <w:pPr>
              <w:cnfStyle w:val="000000000000" w:firstRow="0" w:lastRow="0" w:firstColumn="0" w:lastColumn="0" w:oddVBand="0" w:evenVBand="0" w:oddHBand="0" w:evenHBand="0" w:firstRowFirstColumn="0" w:firstRowLastColumn="0" w:lastRowFirstColumn="0" w:lastRowLastColumn="0"/>
              <w:rPr>
                <w:noProof/>
              </w:rPr>
            </w:pPr>
          </w:p>
        </w:tc>
      </w:tr>
      <w:tr w:rsidR="008F578C" w14:paraId="0D7FF0C7" w14:textId="77777777" w:rsidTr="0086746D">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A695677" w14:textId="77777777" w:rsidR="006F68C5" w:rsidRPr="009B686E" w:rsidRDefault="006F68C5" w:rsidP="006F68C5">
            <w:pPr>
              <w:jc w:val="center"/>
              <w:rPr>
                <w:b w:val="0"/>
                <w:bCs w:val="0"/>
                <w:color w:val="FFFFFF" w:themeColor="background1"/>
                <w:sz w:val="28"/>
                <w:szCs w:val="28"/>
              </w:rPr>
            </w:pPr>
            <w:r w:rsidRPr="009B686E">
              <w:rPr>
                <w:color w:val="FFFFFF" w:themeColor="background1"/>
                <w:sz w:val="28"/>
                <w:szCs w:val="28"/>
              </w:rPr>
              <w:t xml:space="preserve">Step </w:t>
            </w:r>
          </w:p>
          <w:p w14:paraId="787164E8" w14:textId="58A8833A" w:rsidR="008F578C" w:rsidRPr="009B686E" w:rsidRDefault="00586223" w:rsidP="006F68C5">
            <w:pPr>
              <w:jc w:val="center"/>
              <w:rPr>
                <w:color w:val="FFFFFF" w:themeColor="background1"/>
                <w:sz w:val="28"/>
                <w:szCs w:val="28"/>
              </w:rPr>
            </w:pPr>
            <w:r>
              <w:rPr>
                <w:color w:val="FFFFFF" w:themeColor="background1"/>
                <w:sz w:val="28"/>
                <w:szCs w:val="28"/>
              </w:rPr>
              <w:t>2</w:t>
            </w:r>
          </w:p>
        </w:tc>
        <w:tc>
          <w:tcPr>
            <w:tcW w:w="270" w:type="dxa"/>
            <w:shd w:val="clear" w:color="auto" w:fill="FFFFFF" w:themeFill="background1"/>
          </w:tcPr>
          <w:p w14:paraId="31390980" w14:textId="77777777" w:rsidR="008F578C" w:rsidRPr="009B686E"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42E38A8" w14:textId="053A1A46" w:rsidR="008F578C" w:rsidRPr="002D7382" w:rsidRDefault="00C449B4"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11:00</w:t>
            </w:r>
            <w:r w:rsidR="009B686E" w:rsidRPr="002D7382">
              <w:rPr>
                <w:b/>
                <w:sz w:val="24"/>
                <w:szCs w:val="24"/>
              </w:rPr>
              <w:t xml:space="preserve"> </w:t>
            </w:r>
            <w:r>
              <w:rPr>
                <w:b/>
                <w:sz w:val="24"/>
                <w:szCs w:val="24"/>
              </w:rPr>
              <w:t>P</w:t>
            </w:r>
            <w:r w:rsidR="009B686E" w:rsidRPr="002D7382">
              <w:rPr>
                <w:b/>
                <w:sz w:val="24"/>
                <w:szCs w:val="24"/>
              </w:rPr>
              <w:t>M</w:t>
            </w:r>
            <w:r>
              <w:rPr>
                <w:b/>
                <w:sz w:val="24"/>
                <w:szCs w:val="24"/>
              </w:rPr>
              <w:t>-12:00 AM</w:t>
            </w:r>
            <w:r w:rsidR="008F578C" w:rsidRPr="002D7382">
              <w:rPr>
                <w:sz w:val="24"/>
                <w:szCs w:val="24"/>
              </w:rPr>
              <w:t xml:space="preserve"> </w:t>
            </w:r>
            <w:r w:rsidR="00487BC5">
              <w:rPr>
                <w:sz w:val="24"/>
                <w:szCs w:val="24"/>
              </w:rPr>
              <w:t xml:space="preserve">(Midnight) </w:t>
            </w:r>
            <w:r w:rsidR="008F578C" w:rsidRPr="002D7382">
              <w:rPr>
                <w:sz w:val="24"/>
                <w:szCs w:val="24"/>
              </w:rPr>
              <w:t xml:space="preserve">the </w:t>
            </w:r>
            <w:r w:rsidR="009B686E" w:rsidRPr="002D7382">
              <w:rPr>
                <w:sz w:val="24"/>
                <w:szCs w:val="24"/>
              </w:rPr>
              <w:t xml:space="preserve">day </w:t>
            </w:r>
            <w:r>
              <w:rPr>
                <w:sz w:val="24"/>
                <w:szCs w:val="24"/>
              </w:rPr>
              <w:t>before</w:t>
            </w:r>
            <w:r w:rsidR="008F578C" w:rsidRPr="002D7382">
              <w:rPr>
                <w:sz w:val="24"/>
                <w:szCs w:val="24"/>
              </w:rPr>
              <w:t xml:space="preserve"> your procedure</w:t>
            </w:r>
          </w:p>
          <w:p w14:paraId="16631DB7" w14:textId="1BDA2114" w:rsidR="008143B8" w:rsidRPr="002D7382" w:rsidRDefault="008143B8" w:rsidP="008143B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Mix one bottle of Suprep and 16 oz. water in container provided.  Drink </w:t>
            </w:r>
            <w:r w:rsidR="002D7382" w:rsidRPr="002D7382">
              <w:rPr>
                <w:bCs/>
                <w:sz w:val="24"/>
                <w:szCs w:val="24"/>
              </w:rPr>
              <w:t>the entire</w:t>
            </w:r>
            <w:r w:rsidRPr="002D7382">
              <w:rPr>
                <w:bCs/>
                <w:sz w:val="24"/>
                <w:szCs w:val="24"/>
              </w:rPr>
              <w:t xml:space="preserve"> contents.</w:t>
            </w:r>
          </w:p>
          <w:p w14:paraId="7FC20FCC" w14:textId="77777777" w:rsidR="009B686E" w:rsidRPr="002D7382" w:rsidRDefault="008143B8" w:rsidP="0086746D">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two additional 16 oz. containers of clear liquids over the next hour.</w:t>
            </w:r>
          </w:p>
          <w:p w14:paraId="3058C407" w14:textId="3828B31D" w:rsidR="002D7382" w:rsidRPr="00CB50D9"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00C449B4">
              <w:rPr>
                <w:bCs/>
                <w:i/>
                <w:iCs/>
                <w:u w:val="single"/>
              </w:rPr>
              <w:t>.</w:t>
            </w:r>
          </w:p>
          <w:p w14:paraId="0BF4FE15" w14:textId="0129AABF" w:rsidR="002D7382" w:rsidRPr="002D7382"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CB50D9">
              <w:rPr>
                <w:bCs/>
              </w:rPr>
              <w:t>NO ASPIRIN OR ASPIRIN CONTAINING PRODUCTS TODAY</w:t>
            </w:r>
          </w:p>
        </w:tc>
        <w:tc>
          <w:tcPr>
            <w:tcW w:w="2341" w:type="dxa"/>
          </w:tcPr>
          <w:p w14:paraId="50C415AA" w14:textId="77055CC5" w:rsidR="008F578C" w:rsidRPr="00976DE9" w:rsidRDefault="002D7382" w:rsidP="008F578C">
            <w:pPr>
              <w:cnfStyle w:val="000000100000" w:firstRow="0" w:lastRow="0" w:firstColumn="0" w:lastColumn="0" w:oddVBand="0" w:evenVBand="0" w:oddHBand="1" w:evenHBand="0" w:firstRowFirstColumn="0" w:firstRowLastColumn="0" w:lastRowFirstColumn="0" w:lastRowLastColumn="0"/>
              <w:rPr>
                <w:noProof/>
              </w:rPr>
            </w:pPr>
            <w:r>
              <w:rPr>
                <w:noProof/>
              </w:rPr>
              <mc:AlternateContent>
                <mc:Choice Requires="wpg">
                  <w:drawing>
                    <wp:anchor distT="0" distB="0" distL="114300" distR="114300" simplePos="0" relativeHeight="251724800" behindDoc="0" locked="0" layoutInCell="1" allowOverlap="1" wp14:anchorId="71D9FC21" wp14:editId="1FD581EC">
                      <wp:simplePos x="0" y="0"/>
                      <wp:positionH relativeFrom="column">
                        <wp:posOffset>968924</wp:posOffset>
                      </wp:positionH>
                      <wp:positionV relativeFrom="paragraph">
                        <wp:posOffset>473357</wp:posOffset>
                      </wp:positionV>
                      <wp:extent cx="683521" cy="893913"/>
                      <wp:effectExtent l="38100" t="38100" r="40640" b="40005"/>
                      <wp:wrapNone/>
                      <wp:docPr id="677510499" name="Group 677510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3521" cy="893913"/>
                                <a:chOff x="-49355" y="9883"/>
                                <a:chExt cx="1062355" cy="1174115"/>
                              </a:xfrm>
                            </wpg:grpSpPr>
                            <pic:pic xmlns:pic="http://schemas.openxmlformats.org/drawingml/2006/picture">
                              <pic:nvPicPr>
                                <pic:cNvPr id="62911011" name="Picture 6291101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49355" y="9883"/>
                                  <a:ext cx="1062355" cy="1174115"/>
                                </a:xfrm>
                                <a:prstGeom prst="rect">
                                  <a:avLst/>
                                </a:prstGeom>
                                <a:ln w="28575">
                                  <a:solidFill>
                                    <a:schemeClr val="accent1">
                                      <a:lumMod val="60000"/>
                                      <a:lumOff val="40000"/>
                                    </a:schemeClr>
                                  </a:solidFill>
                                </a:ln>
                              </pic:spPr>
                            </pic:pic>
                            <wps:wsp>
                              <wps:cNvPr id="1984044454" name="Rectangle 1984044454"/>
                              <wps:cNvSpPr/>
                              <wps:spPr>
                                <a:xfrm>
                                  <a:off x="17318" y="31173"/>
                                  <a:ext cx="145473"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59587" id="Group 677510499" o:spid="_x0000_s1026" style="position:absolute;margin-left:76.3pt;margin-top:37.25pt;width:53.8pt;height:70.4pt;z-index:251724800;mso-width-relative:margin;mso-height-relative:margin" coordorigin="-493,98" coordsize="10623,11741"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U8UIP8AwAAzwkAAA4AAABkcnMvZTJvRG9jLnhtbJxW227bOBB9&#10;X6D/IOg9sWXLiS3EKYxkExTItkHTRZ9pirKIUiSXpC/p1+8hKcl2nKYXAxZIDufCM2eGvHq/a0Sy&#10;YcZyJedpdj5MEyapKrlczdN/v9ydTdPEOiJLIpRk8/SZ2fT99bu/rra6YCNVK1Eyk8CItMVWz9Pa&#10;OV0MBpbWrCH2XGkmIayUaYjD1KwGpSFbWG/EYDQcXgy2ypTaKMqsxeptFKbXwX5VMeo+VZVlLhHz&#10;FLG58DXhu/TfwfUVKVaG6JrTNgzyB1E0hEs47U3dEkeSteEnphpOjbKqcudUNQNVVZyycAacJhu+&#10;OM29UWsdzrIqtivdwwRoX+D0x2bpx8290U/60cToMXxQ9JtNpLqpiVyxhdUAEan1UA22elUcqvj5&#10;aq+/q0zj7eBcyS6A/NyDzHYuoVi8mI4noyxNKETT2XiWjWMSaI1Mea2zfDaeTNIE8tl02kv/bvWz&#10;4cUoyL2BLLvMs2wSYiNFdB+C7IPSnBb4t9hhdILdzzkGLbc2LG2NNL9koyHm21qfIc2aOL7kgrvn&#10;QFkk1AclN4+cetj9BJg+moSXgGc0y7JhBoAkaVAw2OR9J/060tBpRH3iz/dW0o63D/z0yPlScH3H&#10;hfCZ8+P2mKiSFyx7BanI4FtF1w2TLpakYQInVtLWXNs0MQVrlgxHMx/KwCJSWGeYo7V3WMHxZzDM&#10;s+tAEKLcB+Zjti1JX5DsVbp0ZPspWQCese6eqSbxAwSJWJAhUpDNg22j6rb4ZSGT7TwdTSeXk7DN&#10;KsHLDr3QttiNMMmGoOEQSgFKFvaJdfOPKuP6xRC/yHose9qH7Xm37IHwDdBbirDsnUAmJBb3iIQh&#10;pr7noYnaLn+YnWTwt/rEU000Q/De7J6g2WyaD/M8n+QdRX360CoESw5kyGer55tLO/tBCrPLcYZ7&#10;AvU8RkG3Fd+nEJ6wFvpFPrlE0z+q9t9O4FsJW65imwP+e8Qj4KSQyqc58jSkwJ8vniiM3LNgkSGf&#10;WYVaRisbRYp0uTxlha1JyeLy5IfZFxIG97XS2o606nlybDtGGWsrqLJwF/aBDd8KLCr3GsGzkq5X&#10;brhU5jUDAlxvPcf94cYASBEaj9JSlc/odEah1HAfW03vOOrugVj3SAyuXiziOeE+4VMJhVJT7ShN&#10;amW+v7bu94PpkKbJFlf5PLX/rYnv1+KDRA3Msjz3d3+YBAqhKR1KlocSuW5uFIoXHRjRhSGUjRPd&#10;sDKq+YpXx8J7hYhICt/zlDrTTW5cfGLg3ULZYhG2xYvgQT5pXB8xeb6vfNl9JUa3zceB9B9VV3cn&#10;PSju9fmQarF2quKhQe1xbfFGDwij8GrA6OhZcjgPu/bvsOv/AQAA//8DAFBLAwQKAAAAAAAAACEA&#10;GAxYBfIyAADyMgAAFAAAAGRycy9tZWRpYS9pbWFnZTEuSlBH/9j/4AAQSkZJRgABAQEAYABgAAD/&#10;4RDgRXhpZgAATU0AKgAAAAgABAE7AAIAAAAHAAAISodpAAQAAAABAAAIUpydAAEAAAAOAAAQyuoc&#10;AAcAAAgMAAAAP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xiZWxsbQAAAAWQAwACAAAAFAAAEKCQBAACAAAAFAAAELSS&#10;kQACAAAAAzg2AACSkgACAAAAAzg2AADqHAAHAAAIDAAACJQ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0OjA0OjA0&#10;IDE0OjMzOjE3ADIwMTQ6MDQ6MDQgMTQ6MzM6MTcAAABsAGIAZQBsAGwAbQAAAP/hCxl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0LTA0LTA0VDE0OjMzOjE3Ljg1NT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sYmVs&#10;bG0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nQ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5TxLpsd/wCJNPGr2N1faS0TRhIN7LFOWGHdVOcbcgN0XnpnNOKu&#10;7FwipPU6vp1pN6/3h+deceIm1DTrGDQ7qK8uI4boyWt7sZ1eDy3+WR+cMpIHzfeGDyc08XGgLGEG&#10;lTSOEHzl8Kx/76z+lctarVjU5KcU9L6u36M6fq8IwU5y37K/6o9E3r/eH50b1/vD868vmuLV4/3G&#10;k2sD5/jlklBH4FapTRo0nmkrCgHzIgGz9cn9aj2mK/kj/wCBP/5EnkofzP7l/wDJHru9f7w/Ojev&#10;94fnXjkctpKx+zB7k9xbo82P++c4qwljdycppVwV7FmjTP4M4P6U+fE/yR/8Cf8A8iHJQ/mf3L/5&#10;I9b3r/eH50b1/vD868Z1lJLDS7lzC8E6JwGHKk8Z7g/qKk8JBNchu7eZV+125jZHJ7tuIVh02nbt&#10;JGDyMUc+K/kj/wCBP/5EXJQ/mf3L/wCSPYt6/wB4fnRvX+8PzrlbDRtE1CwhuorHasi5Ks7ZQ9Cp&#10;56g5B9xVn/hGdI/58l/77b/Go9tif5I/+BP/AORH7Oh/M/uX/wAkdDvX+8Pzo3r/AHh+dc9/wjOk&#10;f8+S/wDfbf40f8IzpH/Pkv8A323+NHtsT/JH/wACf/yIezofzP7l/wDJHQ71/vD86N6/3h+dc9/w&#10;jOkf8+S/99t/jVDWtB0y10W5mgtQkiLlW3NxyPeoqYjEU4ObgtNfif8A8iXCjRnJRUnr5L/5I7Gi&#10;o7f/AI9ov9wfyqSvQTurnG9GFYer67e2uqx6bo2lrqN2YDcSCS5ECRx52j5trZYnOBjsckVuVzWq&#10;aZNdeKjPpevf2deiyVJYfsyy5j3sQ3zdOSR+FXG19S6ajd836/oS3WqRa14Dl1CBHjS4ty3lyfeQ&#10;9Cp9wQRXLW2g39xGjHyoEYAgu25vyH+NWJNNudE8KxqPFS3mnTBhBGtomJy4Z+HXPuc+1a9pBqVx&#10;axYEdqhi4Mh3MD2+UcEf8CFck+VYuVuy/NnTOKjRXLtd/oZ0fhWHrd3k8nqseI1P82/WpG0zw9pq&#10;edcw2q7T/rrlt5B/3nzitf8AsWOVT9ruJ5sgZVXMYB9QVww/76NWLbTLGzlaW1tIYpX+/KqDe/1b&#10;qfxrTnRzWZiNLJcFls4bifC7l2xEIw/2WOEP503+zNYdFmhjjV+8NzOEx/3wriunoqeZjscdrUFl&#10;PYvba1E1rPLGUJTLIe5KtjnAB9MDGQOK5HwfbtpvxJhghuN5eKaCQSJjzAvOep5yin6Z9a9Q1XSY&#10;dUSPzMB487SVDAg9QQe3AP4DtkGpHoVowMztJJKy/LIdqPHxggMgB/WtqacjKclHcn0eJoptTG7K&#10;G8LKoGAuUUtj6sSfqTWnUdvEkNuiRqFAHIA79zUlYS3NVsFFFFIYVm+Iv+Reu/8Ac/qK0qzfEX/I&#10;vXf+5/UVz4r+BP0f5G2H/jQ9V+ZuW/8Ax7Rf7g/lUlR2/wDx7Rf7g/lUld8fhRyS3YVy+qpq9n4v&#10;e/0zSv7Ril09YGAuUiKMJGPRuo+auorkdRi1pviDI2hy2UR/suMSNeQvIp/evgDay4Naw3+/8jWl&#10;9r06+qOfuLLxCvg3SNMvtD+yx6WqtNc/bI3BCxMnCjnksK7u0/48oP8Armv8qxNVj8UrpN0dSu9H&#10;e18pvMW3tZVc8diZCBzjtW3af8eUH/XNf5Vw1nfFN+S/NnVUlzUVtu9iWiiiqOUKKKKACquSskyA&#10;gBW38+hH+INWqrTNsvYxjKyqVPtjkVvQfvWOfEL3UyaJt0St680+mQrsiC/3eKfWc/iZrT+BBRRR&#10;UFhWb4i/5F67/wBz+orSrN8Rf8i9d/7n9RXPiv4E/R/kbYf+ND1X5m5b/wDHtF/uD+VSVHb/APHt&#10;F/uD+VSV3x+FHJLdhXHeIdXtdL8XxTa9qEtnYW9l51pGJmjjuJ9x3KcY3sBswhznceDXY0EA9RVx&#10;dncqElF6o8t1OBbLTNOuLu9uB4k1HM13bG5dsxMjMytHnConABwMFR3Jru47iG102GW5mjhjCKC8&#10;jBRkgAcmneIo0GgX8gRfMMBUtjkj0zURsra/0y3ivIlmjURuFbpuXBB/MVw1ZOWJdv5V+bO7nU6U&#10;XPa7v+BNHe2s0e+K5hdMA7lkBGCcDn6gj8KYNSsTKsQvbcyM2wIJVyW9MZ6+1Z9r4S0ayt3gtbeW&#10;OJ0CFBdS4ADFhj5uMMScj1NMTwZoEd01yNOUysSXLyOwfOc7gTg5yRzT964cuFu/el5aL8dTS1MT&#10;nSrn7G7pOImMZRQTuAyAAfXpWQnkz4RdXtZixx5crMSSOoKl+vtirn/CK+Hv+gDpn/gHH/hWZp/h&#10;XQzeX0cuj2DiKchc2ydGAcDp2DY/CtIuXYxcaH8z+5f/ACRf/ssqf+QZp0vuX25/DYf509ILm2kD&#10;W2m6fCTwfLnK7vyjpjeFfDa/e0TTR9bZP8Kgm8M+Gwo8rRtNZs4AFun+FbRc76L+vuMprD21k/uX&#10;/wAkTR2txMm+40rTpnyfmkmJOM9P9XTvsDf9AfS09/Mzj/yGKt/ZLQKVuFjbJJAf0pE0vTD9yztT&#10;/wBs1NVK92zCFkkjNuPLtg6vqGn2RUZKxuyYHuA4rR0UXH9mKbuWSV2dypkTaQu47eOvTB555qpr&#10;FjAunzJDEse+MooRQMk8AfmRW1WMjWIVm+Iv+Reu/wDc/qK0qzfEX/IvXf8Auf1FcmK/gT9H+R0Y&#10;f+ND1X5m5b/8e0X+4P5VJUdv/wAe0X+4P5VJXfH4Uckt2FFFFUIzPEf/ACLd9/1yNFp/x5Qf9c1/&#10;lR4j/wCRbvv+uRotP+PKD/rmv8q4Jf7y/wDCvzZ1r+AvV/kiWiiitjIKwr2b7Dd6lLI5WNUFy+P7&#10;uzb/AO0zW7WJrEPmXNzGR/x82exfwLA/+hitaTtMyqq8DN03Ubq4uBb6jZpaTunmRrHN5isoxkZw&#10;MMMjIxjngnnGqgeNwwXJHSsvUB5JgulO37NMshJ6Bfuvn/gLMfwFbVdkZtrU4500noMmZppA2zHG&#10;MZqPy29Knoqr2Jcbu7Kk6vugTdnM8WF+jgn9Aa3ayMZ1Oy9pGP8A444/rWvXFWfvnbRVoBWb4i/5&#10;F67/ANz+orSrN8Rf8i9d/wC5/UVw4r+BP0f5HZh/40PVfmblv/x7Rf7g/lUlR2//AB7Rf7g/lUld&#10;8fhRyS3YUUUVQjM8R/8AIt33/XI0Wn/HlB/1zX+VHiP/AJFu+/65Gi0/48oP+ua/yrgl/vL/AMK/&#10;NnWv4C9X+SJaKKK2MgrM1MYvLZz0McqA+52nH5KfyrTrP1YfJbMeizcn0yjD+ZFXT+JET+FmTfQL&#10;c2ksDkhZY2QkehGKu2M7XOnW07jDSxK5A7EgGqlycIPrU2l8WCj+67jHoNxx+mK6obnPU2Rcooor&#10;UxG2/Osx+0D/APoSVqVmadzqd0T2ijx7cv8A4CtOuGo7zZ209IoKzfEX/IvXf+5/UVpVm+Iv+Reu&#10;/wDc/qK48V/An6P8jqw/8aHqvzNy3/49ov8AcH8qkqO3/wCPaL/cH8qkrvj8KOSW7CiiiqEZniP/&#10;AJFu+/65Gi0/48oP+ua/yo8R/wDIt33/AFyNMtJo/sUH7xP9Wv8AEPSuCbSxL/wr82dcU/YL1f5I&#10;sUUzzo/+eif99Cjzo/8Anon/AH0K15kZ2Y+qeqjdp5/66Rn/AMfWrPnR/wDPRP8AvoVFd+XcWc0I&#10;lRTIhUEnoSOtNSSdxOLasYV0f9HJ+lTaUc2z/wC//QVWuo7xY2i+xmXjh4Zoyp/76ZTn8Khsb82a&#10;vHc2l2CTn5YGfH4qCK6Y1Ic25zzhLltY3KRjhazjrcX8FpesfT7K4/mBSfb7qUgJplwMnrK8aqPr&#10;hif0rR1YLqZKlN9DU0gfNeMevnBfw2KcfmT+daNYenG+t1YOYfnkZ2+YcZPA/AYH4VsJMu0b5I89&#10;8NXFKSbvc7VFpElZviL/AJF67/3P6ir/AJ0f/PRP++hWb4hljPh+7AdSdnr7iubFNewn6P8AI3w6&#10;ftoeq/M37f8A49ov9wfyqSo7f/j2i/3B/KpK9CPwo45bsKKKKoRHPBHc27wzoHjcYZT3FYdnpXhm&#10;/muorOCCaSzl8m4VWb92+Adp564Irekfy4nfDNtUnCjJP0FeUx6XrNh5MmsWMjWOqtFdahHaRSuy&#10;YmZ2WQKM5PnAED+GM9hWM6NKrJc8U/Vf15msatSEXySa9Dtl03wu1rFcrBCYZZvIR8thn3bdv/fQ&#10;xVz/AIRfRv8Anwj/ADP+NeZaLpt0sulJdaXqouEv7eS18yCbENuJZGfecYHPJ3c8ofStvxJBePrW&#10;veRaas+rNE402e1WQRpD9l5Bf7n+s3fLndvKHHGaj6ph7fw47vouy/r/AIYv6xXvbnf3s7L/AIRf&#10;Rv8Anwj/ADP+NQWeieHdQgaaztYpY1keIsC3DIxRh+DKR+Feb3tpcGK6/s+x1ddKIuf7EiW3nVor&#10;ox2/lttI3IN4mwzYUfN2NdLFZXUPghItQtLryP7cuJLyFIXLvA13K2dqjcVOUPA5X2p/U8PZP2cd&#10;fJf1/wAAX1mvb4397/r/AIJvrpnhlrJLtbeJoHlEKuN5y5fZj/vripbjQvD1q0C3FpEhnk8qIEt8&#10;zYJx19Afyrz/AErR9TTT4JksdTieN9PESSJKGRDqEjS5B7+XtLE87evFMn8P69Ha6cujW93Bdyww&#10;SyySpIQJttyGJJ+62CoyemV4xgUvqmHX/Ltb22XkNYis03zvRd2eiQaDoFy0ohso2MMhjf7wwwAO&#10;OfqKl/4RfRv+fCP8z/jXncuk399b38iadqiRRW17LYxyJKrRv5dt5WB1LAh8d8hsd60/DDMvxCjS&#10;Vbxbx4dRN40qyCOXFzH5RBPythDgbc4HBxTWDw7Uf3cdVfZdifrNfX33v3Z2P/CL6N/z4R/mf8aj&#10;GgeHzdtai1h89UEhj3HcFJIBxnpkH8q84u7PxFDPPHNY6lcWayyQlR5oVoYARG2V+Y7jNnjlhGcZ&#10;xUFrpuoCC4cWt0kjRrF5rabcBTbLfszKIshtnlsp2bsleB0NSsLh21+7jr5L+v8AgFPEVkn77+9n&#10;qX/CL6L/AM+Ef5n/ABqO20Dw/eW0dxa2sMsMg3I6MSGHqOaw/A+lzxXNzPfLePi1iigkuoni+Qly&#10;QqMzbeNowSWwFzzxXL+HdPubS90eGOw1GG7he1W2YwTLHFErSfaVYkbRnnOfvZTGeKf1TD81vZr7&#10;kL6zW5W+d/ez11QFUKowAMAUtFFdJgFFFFABXE+MtU1mz1lYdMuY44TaI4RsgmQ3USZJHbDEH2Jr&#10;tqztQ0DT9TvYrq9id5Yk2LiVlBG9X5AIBwyKefT3NHVP+tmHT+u5ysHjnU31iHTTpqzTRT+Vdm3g&#10;mdWBuHh3KwBEYAQud59h61peJr/U9N17T5re7UWZguS1qIuXdIiwJbPI46YH1NX5PCmiteJeNbMs&#10;kcpnOJ5Artv8zLruw2HJYAggHpip5pdFvpLC6mubWUl3W0fzxtkZlKsFwcMcZGOalpuFuo9FO/Q5&#10;LQPFDaRot5Lq/wDas1ylkl95U/78EGJn3B0BEYYxt8rEAEYHUVPH431O2lvLTU7K0N3aWs1yxgdt&#10;jBYY5FAzz/GVP+7nvgaUMXhTQLWe1SeJo7uSOylSS6ac/MCqRHcxKrgkBeAOfeqZ8M+EWto7RDPc&#10;RSySpLcR6lKxGIwrpJKJN23YirtJxwKqWrbX9f1oEbK3N8/6+8r3vjrUrKSeV7K0e2817aBQ7BzK&#10;ERlLHGApL445GM+1TyeLNbtNctdKutNjmuAYzcm0imkVkeZo1dWAIjwqlyHPsD3rSm0jwtfWYWVr&#10;aSC5ldUK3Zw8jLsYKQ33sDHHIIyMGmQ+GPDMCpcociycySytfOwZw/mZmJb5yGO4b847YoW6vtpf&#10;9SVfla6nP+IvFV/ovjW8SEtOkcSNFA8xWMN5MrHIAPBIH5Zpn/CQvo+ryC08P2b6s8swu5bGzlcz&#10;qjR8AopKlvMzlztyvPXjp73R/C+q6lHdXZt5rq7QeWRdEGVdrAbQG5+Ut0qBtN8Ma3rFzbqvnT2x&#10;+0XDQ3LhG8xsFWKtgjMIyh4+UcUo6Su9gewms+KbzTvEX2W3toHs7c2gumdiJCbiVol2Y4+Urk56&#10;g4GKg0jxNquqafem4htYJW00Xtq0JY7dxkUBs9SCgOR647ZN69s/DWqaxDqMk8VxeQDKxw3hxL5R&#10;LqGjVsOUJJGQcE5q1pen6MtrC9jCIxNaLbrG0pLeWMtsIyeRvOe/PWk03Fpb6/jt+JaaT+7/AIP4&#10;HF2PjLW9KtHv9U8m9tfLh8xQWEgf7F5xK9gCV6erHpjnsfC2sXus6fNJqNo1vJFNsVjBLCsqlVbc&#10;FkAbALFfcrnvSw+ENFhsltPsjSRKVOJZncnbF5QySefkO3/69XNJ0ez0W3eGwWQCR97tLM8ru2Au&#10;Szkk4CgdegFaNpyb+4jpFfeXqKKKkYUUUUAFFFFAGT4qsbnU/COq2NiA1xcWskcaltu4lSMZ7Z6f&#10;jXD6p4f1G/keWz8KNZreRSQQJ5kO6zkMsbee4DYXO3PyFj8i9zXp1FC0lzA9VY8zn8I6lbiwng0e&#10;OV4ZfMmRTHlj9r3gnnn5ST+ffispPB3iK6guQ2jyxCS3kXy3a3jQMbN4tiKjYChsKM5OMEk817DR&#10;SiuWPKH2uY8x1fwbqUmvXMlvYXH2GaV1jjs5LdAN0dsAxLglFzE+Sg3DaMda3v7GvbH4fSWVtpsc&#10;l41wZXgCxuWzcbi4BIVnC/MNxxkDPpXYUU+iXYFo7nlul+DdYFjIZ9OeK5Elt5Ms7wmRVW+mlY5Q&#10;4GEdTgYHOAO1avhHQdQsv7Q8/Rzp4bSLWyXLxnz5YxKHb5WPHzLgnGa72ih6xce407O55vH4LvoL&#10;eLyNLhjlVbYEoYwRstZI25z2ZgPx9KseF9C1fQ9UXULnSGdTYx26wRTRl4pESJXfl9v7zbzg9Il7&#10;tXoFFO/vOXf+v1Jtol2CiiikMKKKKAP/2VBLAwQUAAYACAAAACEAI1BH4eAAAAAKAQAADwAAAGRy&#10;cy9kb3ducmV2LnhtbEyPwUrDQBCG74LvsIzgzW6Smigxm1KKeiqCrSDettlpEpqdDdltkr6948ne&#10;5mc+/vmmWM22EyMOvnWkIF5EIJAqZ1qqFXzt3x6eQfigyejOESq4oIdVeXtT6Ny4iT5x3IVacAn5&#10;XCtoQuhzKX3VoNV+4Xok3h3dYHXgONTSDHrictvJJIoyaXVLfKHRPW4arE67s1XwPulpvYxfx+3p&#10;uLn87NOP722MSt3fzesXEAHn8A/Dnz6rQ8lOB3cm40XHOU0yRhU8PaYgGEiyKAFx4CFOlyDLQl6/&#10;UP4CAAD//wMAUEsDBBQABgAIAAAAIQAnemoduwAAACEBAAAZAAAAZHJzL19yZWxzL2Uyb0RvYy54&#10;bWwucmVsc4SPywrCMBBF94L/EGZv07oQkaZuRNGVSP2AIZm2weZBEsX+vQE3CoLLuZd7DlNvn2Zk&#10;DwpROyugKkpgZKVT2vYCru1+sQYWE1qFo7MkYKII22Y+qy80YsqjOGgfWabYKGBIyW84j3Igg7Fw&#10;nmxuOhcMpnyGnnuUN+yJL8tyxcMnA5ovJjsqAeGoKmDt5LP5P9t1nZa0c/JuyKYfCq5Ndmcghp6S&#10;AENK4zusitP5ALyp+ddjzQsAAP//AwBQSwECLQAUAAYACAAAACEAqIY24A8BAAAUAgAAEwAAAAAA&#10;AAAAAAAAAAAAAAAAW0NvbnRlbnRfVHlwZXNdLnhtbFBLAQItABQABgAIAAAAIQA4/SH/1gAAAJQB&#10;AAALAAAAAAAAAAAAAAAAAEABAABfcmVscy8ucmVsc1BLAQItABQABgAIAAAAIQClPFCD/AMAAM8J&#10;AAAOAAAAAAAAAAAAAAAAAD8CAABkcnMvZTJvRG9jLnhtbFBLAQItAAoAAAAAAAAAIQAYDFgF8jIA&#10;APIyAAAUAAAAAAAAAAAAAAAAAGcGAABkcnMvbWVkaWEvaW1hZ2UxLkpQR1BLAQItABQABgAIAAAA&#10;IQAjUEfh4AAAAAoBAAAPAAAAAAAAAAAAAAAAAIs5AABkcnMvZG93bnJldi54bWxQSwECLQAUAAYA&#10;CAAAACEAJ3pqHbsAAAAhAQAAGQAAAAAAAAAAAAAAAACYOgAAZHJzL19yZWxzL2Uyb0RvYy54bWwu&#10;cmVsc1BLBQYAAAAABgAGAHwBAACKOwAAAAA=&#10;">
                      <o:lock v:ext="edit" aspectratio="t"/>
                      <v:shape id="Picture 62911011" o:spid="_x0000_s1027" type="#_x0000_t75" style="position:absolute;left:-493;top:98;width:10623;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ZCyAAAAOEAAAAPAAAAZHJzL2Rvd25yZXYueG1sRI9Ba8JA&#10;FITvBf/D8gRvdbORSo2uYoXS4qU0evH2yD6TYPZtyK6a5te7hUKPw8x8w6w2vW3EjTpfO9agpgkI&#10;4sKZmksNx8P78ysIH5ANNo5Jww952KxHTyvMjLvzN93yUIoIYZ+hhiqENpPSFxVZ9FPXEkfv7DqL&#10;IcqulKbDe4TbRqZJMpcWa44LFba0q6i45Fer4WVId3Qa0r16u6ovyocP6+qZ1pNxv12CCNSH//Bf&#10;+9NomKcLpRKl4PdRfANy/QAAAP//AwBQSwECLQAUAAYACAAAACEA2+H2y+4AAACFAQAAEwAAAAAA&#10;AAAAAAAAAAAAAAAAW0NvbnRlbnRfVHlwZXNdLnhtbFBLAQItABQABgAIAAAAIQBa9CxbvwAAABUB&#10;AAALAAAAAAAAAAAAAAAAAB8BAABfcmVscy8ucmVsc1BLAQItABQABgAIAAAAIQBhmLZCyAAAAOEA&#10;AAAPAAAAAAAAAAAAAAAAAAcCAABkcnMvZG93bnJldi54bWxQSwUGAAAAAAMAAwC3AAAA/AIAAAAA&#10;" stroked="t" strokecolor="#8eaadb [1940]" strokeweight="2.25pt">
                        <v:imagedata r:id="rId29" o:title=""/>
                        <v:path arrowok="t"/>
                      </v:shape>
                      <v:rect id="Rectangle 1984044454" o:spid="_x0000_s1028" style="position:absolute;left:173;top:311;width:14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k6yAAAAOMAAAAPAAAAZHJzL2Rvd25yZXYueG1sRE9PS8Mw&#10;FL8L+w7hDbyIS2ejzLpsTEHYxYNziMdH82zCmpfSxLbz0xtB8Ph+/996O/lWDNRHF1jDclGAIK6D&#10;cdxoOL49X69AxIRssA1MGs4UYbuZXayxMmHkVxoOqRE5hGOFGmxKXSVlrC15jIvQEWfuM/QeUz77&#10;RpoexxzuW3lTFHfSo+PcYLGjJ0v16fDlNbycy3I/XJWn8ejKxn3Lj8d3G7S+nE+7BxCJpvQv/nPv&#10;TZ5/v1KFUupWwe9PGQC5+QEAAP//AwBQSwECLQAUAAYACAAAACEA2+H2y+4AAACFAQAAEwAAAAAA&#10;AAAAAAAAAAAAAAAAW0NvbnRlbnRfVHlwZXNdLnhtbFBLAQItABQABgAIAAAAIQBa9CxbvwAAABUB&#10;AAALAAAAAAAAAAAAAAAAAB8BAABfcmVscy8ucmVsc1BLAQItABQABgAIAAAAIQDy0yk6yAAAAOMA&#10;AAAPAAAAAAAAAAAAAAAAAAcCAABkcnMvZG93bnJldi54bWxQSwUGAAAAAAMAAwC3AAAA/AIAAAAA&#10;" fillcolor="white [3212]" stroked="f" strokeweight="1pt"/>
                    </v:group>
                  </w:pict>
                </mc:Fallback>
              </mc:AlternateContent>
            </w:r>
            <w:r>
              <w:rPr>
                <w:noProof/>
                <w:sz w:val="32"/>
                <w:szCs w:val="32"/>
              </w:rPr>
              <mc:AlternateContent>
                <mc:Choice Requires="wpg">
                  <w:drawing>
                    <wp:anchor distT="0" distB="0" distL="114300" distR="114300" simplePos="0" relativeHeight="251722752" behindDoc="0" locked="0" layoutInCell="1" allowOverlap="1" wp14:anchorId="30161820" wp14:editId="3805DA7F">
                      <wp:simplePos x="0" y="0"/>
                      <wp:positionH relativeFrom="column">
                        <wp:posOffset>90388</wp:posOffset>
                      </wp:positionH>
                      <wp:positionV relativeFrom="paragraph">
                        <wp:posOffset>482600</wp:posOffset>
                      </wp:positionV>
                      <wp:extent cx="738164" cy="883468"/>
                      <wp:effectExtent l="38100" t="38100" r="43180" b="31115"/>
                      <wp:wrapNone/>
                      <wp:docPr id="314436714" name="Group 3144367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8164" cy="883468"/>
                                <a:chOff x="0" y="0"/>
                                <a:chExt cx="1066800" cy="1149350"/>
                              </a:xfrm>
                            </wpg:grpSpPr>
                            <pic:pic xmlns:pic="http://schemas.openxmlformats.org/drawingml/2006/picture">
                              <pic:nvPicPr>
                                <pic:cNvPr id="610618915" name="Picture 610618915"/>
                                <pic:cNvPicPr>
                                  <a:picLocks noChangeAspect="1"/>
                                </pic:cNvPicPr>
                              </pic:nvPicPr>
                              <pic:blipFill rotWithShape="1">
                                <a:blip r:embed="rId30">
                                  <a:extLst>
                                    <a:ext uri="{28A0092B-C50C-407E-A947-70E740481C1C}">
                                      <a14:useLocalDpi xmlns:a14="http://schemas.microsoft.com/office/drawing/2010/main" val="0"/>
                                    </a:ext>
                                  </a:extLst>
                                </a:blip>
                                <a:srcRect t="4375"/>
                                <a:stretch/>
                              </pic:blipFill>
                              <pic:spPr bwMode="auto">
                                <a:xfrm>
                                  <a:off x="0" y="0"/>
                                  <a:ext cx="1066800" cy="114935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wps:wsp>
                              <wps:cNvPr id="326211910" name="Text Box 326211910"/>
                              <wps:cNvSpPr txBox="1"/>
                              <wps:spPr>
                                <a:xfrm>
                                  <a:off x="31173" y="24246"/>
                                  <a:ext cx="103910" cy="422563"/>
                                </a:xfrm>
                                <a:prstGeom prst="rect">
                                  <a:avLst/>
                                </a:prstGeom>
                                <a:solidFill>
                                  <a:schemeClr val="lt1"/>
                                </a:solidFill>
                                <a:ln w="6350">
                                  <a:noFill/>
                                </a:ln>
                              </wps:spPr>
                              <wps:txbx>
                                <w:txbxContent>
                                  <w:p w14:paraId="5EDBF9FD" w14:textId="77777777" w:rsidR="008143B8" w:rsidRDefault="008143B8" w:rsidP="00814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61820" id="Group 314436714" o:spid="_x0000_s1036" style="position:absolute;margin-left:7.1pt;margin-top:38pt;width:58.1pt;height:69.55pt;z-index:251722752;mso-width-relative:margin;mso-height-relative:margin" coordsize="10668,1149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u58mbTAwAA1wgAAA4AAABkcnMvZTJvRG9jLnhtbJxWbU/jOBD+&#10;ftL9ByvflzZpGkpEWfXgQCtxu+hgxWfXcZpoE9tnu7Tcr79n7PQFWO1yi0Rke8bjmeeZl55/3PYd&#10;e5LWtVrNk/RknDCphK5atZonXx+uP8wS5jxXFe+0kvPkWbrk48Xvv51vTCkz3eiukpbBiHLlxsyT&#10;xntTjkZONLLn7kQbqSCste25x9auRpXlG1jvu1E2HhejjbaVsVpI53B6FYXJRbBf11L4L3XtpGfd&#10;PIFvPnxt+C7pO7o45+XKctO0YnCD/4IXPW8VHt2buuKes7Vt35jqW2G107U/Ebof6bpuhQwxIJp0&#10;/CqaG6vXJsSyKjcrs4cJ0L7C6ZfNis9PN9bcmzsbvcfyVotvjil92XC1kgtnACKoJahGG7Mqj6/Q&#10;fnW4v61tT3YQF9sGkJ/3IMutZwKHp5NZWuQJExDNZpO8mEUSRAOm3twSzZ/DvXRcFLMxOKSLaZqf&#10;TaaBvhEv47PBub0zphUl/gfMsHqD2c9zC7f82spkMNK/y0bP7be1+QB6Dfftsu1a/xxSFUSSU+rp&#10;rhUEN22A5Z1lbTVPCsSXzs7SacIU71Ep0KLH2UEAAnZ3ogVOEf6IrpfqI9q+eH7Ztea67TpmtX9s&#10;fXPfcIOnU7jKSxIOkaNgXiXcd8CLyXylxbqXysfqtLIDCFq5pjUuYbaU/VIiWvupCgnFS2fF30gw&#10;qsx8cjqNueC8lV40lHHk887NGL9DsrLl5i9dwVW+9jp4+57U+2kKAVDr/I3UPaMF/IRrwTx/unWe&#10;/DmoEEadYpt5ks2m8Jz2TndtRYiGDTUxedlZ9sTRfrgQwCVi2617+B/PizH+Ytw4piII6vnuGE+G&#10;dkiWggNHj0DWqQElwmVYAjTqgGipbkchdm9I/F9dI+QGgiSzh7SdZEWWpmcp6jKm7QPV+R96yw4S&#10;wDZcoj7D/BbioaHQefR7V8X75jFJ09NJwlDsWZ7lRQRo10TS8SS8Sb0gz7JpMSH5vhUcSHonj0eQ&#10;HqEdiejAWTT+QitSX1AXIrKVJtqjXqDkEBqt/Ha5DXUeuh2dLHX1DDRQeaFROiOuW+TcLXf+jlsM&#10;IUCKweq/4FN3Gmmmh1XCGm3//d456YNlSBO2wVCbJ+6fNacO1n1S4P8szXOagmGTT08zbOyxZHks&#10;Uev+UiNxU4xwI8KS9H23W9ZW94+Yvwt6FSKuBN6eJ363vPRx1GJ+C7lYBKXYGG/VvUE7jdVAtfaw&#10;feTWDHR58PxZ7zKOl6+qL+pG1BdoAHUbSvOAKlKBNsj+sArTM6THMOlpPB/vg9bh98jFfwAAAP//&#10;AwBQSwMECgAAAAAAAAAhAOG08ot+NAAAfjQAABQAAABkcnMvbWVkaWEvaW1hZ2UxLkpQR//Y/+AA&#10;EEpGSUYAAQEBAGAAYAAA/+EQ4EV4aWYAAE1NACoAAAAIAAQBOwACAAAABwAACEqHaQAEAAAAAQAA&#10;CFKcnQABAAAADgAAEMr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sYmVsbG0AAAAFkAMAAgAAABQA&#10;ABCgkAQAAgAAABQAABC0kpEAAgAAAAM5NAAAkpIAAgAAAAM5NAAA6hwABwAACAwAAAiU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NDowNDowNCAxNDozMjo0MQAyMDE0OjA0OjA0IDE0OjMyOjQxAAAAbABiAGUAbABs&#10;AG0AAAD/4QsZaHR0cDovL25zLmFkb2JlLmNvbS94YXAvMS4wLwA8P3hwYWNrZXQgYmVnaW49J++7&#10;vycgaWQ9J1c1TTBNcENlaGlIenJlU3pOVGN6a2M5ZCc/Pg0KPHg6eG1wbWV0YSB4bWxuczp4PSJh&#10;ZG9iZTpuczptZXRhLyI+PHJkZjpSREYgeG1sbnM6cmRmPSJodHRwOi8vd3d3LnczLm9yZy8xOTk5&#10;LzAyLzIyLXJkZi1zeW50YXgtbnMjIj48cmRmOkRlc2NyaXB0aW9uIHJkZjphYm91dD0idXVpZDpm&#10;YWY1YmRkNS1iYTNkLTExZGEtYWQzMS1kMzNkNzUxODJmMWIiIHhtbG5zOmRjPSJodHRwOi8vcHVy&#10;bC5vcmcvZGMvZWxlbWVudHMvMS4xLyIvPjxyZGY6RGVzY3JpcHRpb24gcmRmOmFib3V0PSJ1dWlk&#10;OmZhZjViZGQ1LWJhM2QtMTFkYS1hZDMxLWQzM2Q3NTE4MmYxYiIgeG1sbnM6eG1wPSJodHRwOi8v&#10;bnMuYWRvYmUuY29tL3hhcC8xLjAvIj48eG1wOkNyZWF0ZURhdGU+MjAxNC0wNC0wNFQxNDozMjo0&#10;MS45MzU8L3htcDpDcmVhdGVEYXRlPjwvcmRmOkRlc2NyaXB0aW9uPjxyZGY6RGVzY3JpcHRpb24g&#10;cmRmOmFib3V0PSJ1dWlkOmZhZjViZGQ1LWJhM2QtMTFkYS1hZDMxLWQzM2Q3NTE4MmYxYiIgeG1s&#10;bnM6ZGM9Imh0dHA6Ly9wdXJsLm9yZy9kYy9lbGVtZW50cy8xLjEvIj48ZGM6Y3JlYXRvcj48cmRm&#10;OlNlcSB4bWxuczpyZGY9Imh0dHA6Ly93d3cudzMub3JnLzE5OTkvMDIvMjItcmRmLXN5bnRheC1u&#10;cyMiPjxyZGY6bGk+bGJlbGxtPC9yZGY6bGk+PC9yZGY6U2VxPg0KCQkJPC9kYzpjcmVhdG9yPjwv&#10;cmRmOkRlc2NyaXB0aW9uPjwvcmRmOlJERj48L3g6eG1wbWV0YT4N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PD94cGFja2V0IGVuZD0ndyc/Pv/b&#10;AEMABwUFBgUEBwYFBggHBwgKEQsKCQkKFQ8QDBEYFRoZGBUYFxseJyEbHSUdFxgiLiIlKCkrLCsa&#10;IC8zLyoyJyorKv/bAEMBBwgICgkKFAsLFCocGBwqKioqKioqKioqKioqKioqKioqKioqKioqKioq&#10;KioqKioqKioqKioqKioqKioqKioqKv/AABEIAKAAj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q8srXUbOS0v7eO5t5Rh4pVDKw68g9axv+&#10;EB8I/wDQs6V/4Bp/hXQVysGo+Mbm/voE07SIltZhGry3EoEqlQwYYT3wfcGrjzdGa0+ez5Xb5lr/&#10;AIQHwj/0LOlf+Aaf4Uf8ID4R/wChZ0r/AMA0/wAKp3fifVtHkSDV7GzedxvX7LO20L0/iUHOQaji&#10;8cXEzbU0xM+huMf0rjnj6cJuDbuuyk/yR1KjiWuZPT/Ev8zQ/wCEB8I/9CzpX/gGn+FH/CA+Ef8A&#10;oWdK/wDANP8ACqv/AAlt9/0CV/8AAgf4VlSfFKKK5lgl0/ZJE21wZG4OM/3fep/tGn3l/wCAy/yB&#10;UMS9pf8Aky/zN/8A4QHwj/0LOlf+Aaf4Uf8ACA+Ef+hZ0r/wDT/Csa1+I322TZa6cJD3/fEfzWr0&#10;fi69lvIrVNKQzSglB9oHOBk84oWY03s5f+Ay/wAgdHEreX/ky/zLf/CA+Ef+hZ0r/wAA0/wo/wCE&#10;B8I/9CzpX/gGn+FP/tbWv+gLH/4Fr/hR/a2tf9AWP/wLX/Cq+vx/vf8AgMv8ifZ1/wCZf+BL/MZ/&#10;wgPhH/oWdK/8A0/wo/4QHwj/ANCzpX/gGn+FP/tbWv8AoCx/+Ba/4Uf2trX/AEBY/wDwLX/Cj6/H&#10;+9/4DL/IPZ1/5l/4Ev8AMZ/wgPhH/oWdK/8AANP8KP8AhAfCP/Qs6V/4Bp/hT/7W1r/oCx/+Ba/4&#10;Uf2trX/QFj/8C1/wo+vx/vf+Ay/yD2df+Zf+BL/MZ/wgPhH/AKFnSv8AwDT/AAo/4QHwj/0LOlf+&#10;Aaf4U/8AtbWv+gLH/wCBa/4VLp2sXVzqzWN7YrbOIPOBE2/I3AelOOOg5KN3r3Ul+aE6ddJvm2/v&#10;J/qV/wDhAfCP/Qs6V/4Bp/hR/wAID4R/6FnSv/ANP8K6Ciurnl3Of2tT+Z/eFY1j4t0TUtT+wWd8&#10;JLglgmYnVJCv3gjkBXx32k1ryAtGwHUggV55bWXim20nw5Zjw3GW0Z0ZnGoR/vNsTRnHHGd2acIp&#10;3uVThGUXd6+qRq+KNGi1zxFFbyTy27pZmWKaJsFHDkZI6MMEgg+vY4I8h074k6Pc332a4mMDeYUS&#10;YoQj88NnJ2g8cHp6nrXfeOvEF/p+i6vqOoWB065XS3hiRZ1lOXcIr5H+0/T2r5Zc5c/WvEek5r+8&#10;/wBD1KdNtK/ZfqfV1hd/aYsMQWAzkfxD1rG8W+HJtWs2udKk8jUY1+VsDEoH8JyPyPavKfhz47k0&#10;e8i03VJibNziKRz/AKonsT/dP6V7iLvzjttVLtjO8ghF+p7/AEH6VrHVWMpxcJHjml/FCbRrxrbV&#10;9JiLwt5bqoMTKw9fvZP5V22hfFLw1e+IrGee5ksVj3BvtCcDKsOq5wMkdcVhfFzwYLqwPiKxRRc2&#10;6gXYUY8xP7/1H8vpXi9TdxZqoRqxPuGw1Kx1W1Fzpl5b3kBOPNt5VkXPpkGrNfI/wz8VXfhjxhbT&#10;xzMtrK6x3adQ8ZIByPUAkj3HoTn64rphNSRwVaTpSswoooqzIKKKKACs+3/5HY/9g7/2pWhWfb/8&#10;jsf+wd/7Urnrbw/xI2pbS9Gb1FFFeicY2X/Uvj+6a8y0vxpptvpvg+GTVJEa3jC367ZOMW7DD8c/&#10;Pj8a9NlOIXx/dNcV4X1fxVJ4S0p10G2ula0iInl1UhpPlHzEeUcE9eprWns/l+p00rcjuvxS6Pue&#10;V/FPU/7Qs9au9Mdp7WfUYgHwQGQQxevbeuPrXjU9sYmO4Mn+8OPwNfYK/atS8RCPX9Lt7cvZsptx&#10;MLhHXeOSSo754x2rO1b4UeENWDH+y1spGGN9kxiA/wCAD5PzWvF9m5VJtd7fgj0ZYlQUU10R8klC&#10;O3HqOa9J8CfEmSxsho2rzssZKrBdnBMYyMg546ZwTwDjPFdjrP7PCNuk0LV1z/DHdx7T+Lpx/wCO&#10;VwOs/B3xfpG5jpkl3GpwJLTE276Bfn/NaOWcXsN1aVRWuereI59Ks9AuZGIZTATLMGyfLI53MeuR&#10;wAc5JHHp81LnaM9cc1eu4dQts2d356iI8wOWGw/7h6flVMAlgFBJ7AUpSuXSp8t3cuXh+zSJHCdr&#10;Ki7iPWvU/CXxJ+IDSx2FiU1t4bd5JEuo97KiAZbcpDE8gck5JFYHhL4Wa542hkv7SSCCCJgpkuSy&#10;rK3OQuAc44B+v1x6b8N/AuueD/FeoyavDCiXVsILW9hdXUPkErg4bB2jqOw6U6MJNx7GVepT5XfV&#10;o9coqjpVzNcQSrcgCWGUxsQMA8A/1x+GavV2tWdjy9wooopDCs+3/wCR2P8A2Dv/AGpWhWfb/wDI&#10;7H/sHf8AtSuetvD/ABI2pbS9Gb1FFFeicYyZikEjKu8qpIX146Vwem31/e6HoNjbauwudZ/fytbR&#10;xoLK3VMskSheADtTLZOSfw7+qNvoelWdxcXFpptpbz3WRPLFAqNLn+8QMmrjJK9zWE1FO6OS0Oaf&#10;/hNL+yuL99QWwDQRzy7d5XEb7WKgAkFyM47DPNdbWNFp1npXie3tNNtYrW3SxbbHEgUAmTk8d/et&#10;mvNpu86n+L9EdOIabi12QUUUVsc5U1DStO1aERapYW17GOQlxCsgH4EVxN/8OvAFnqaGfRG85wZA&#10;i3EqxkA46Fwvfp9OK9BrN1ky28Md9bOFmhIjwy5Uq7oGyOOmMg57UWTeoczS0K9rqNvb28VrplvZ&#10;wwRKEjhE6oFA6AKoIAqW8fUrixkWK1tw4G5CLk53A5H8HqBSR/2jNFma3s7hW6Agp/PdTP7OBPza&#10;FpvudwP/ALJWtkiLslS6zJDPZCKRr5PM2STbRwB0wDVjztR/59LX/wACm/8Ajdc6un29vtD6NZjy&#10;bvy/ur8iMeO3PUD8c9q1n0yEH91oensP9raP/ZDTaTYk2WJNQng/4+Us4vrd4/moqFvEdlG6JKeW&#10;ZUzG6yck4HCknqfSlSzmhU/Z9N0+3OOqnP6BR/Oq8X2y61WC2vXiWJFM+IYyu5kZMDJJ45z+AqWk&#10;NNm7Wfb/API7H/sHf+1K0Kz7f/kdj/2Dv/alcdbeH+JHTS2l6M3qKKK9E4wooooAwbv/AJHSL/rx&#10;P/odaFZ93/yOkX/Xif8A0OtCvOo/FP8AxP8AQ7Ku0PRBRRRXQYhVLWV3aHfDv9ncj2IUkVdpJEWS&#10;NkcZVgQR6g0ANjwsS9uBTq5bULKPVbTR47+KO5gFq0rxSqGUvhAGIPGQGf8AOtLw9cMbWWyldne0&#10;fYrOSWaMjKEk8nHK5PUoTWxmNvY2S9viVDRPAHcbsHdjAxx/snmthHEkauvRgCKytV8sNP5gGWtx&#10;yTweTgfma0bYqbWIoMLsGB6DFN7EktULVc6zOT/yzgQL7bmbP/oIq/VKxG68vpD1Eixj6BQ383NR&#10;LYtbl6s+3/5HY/8AYO/9qVoVn2//ACOx/wCwd/7Urjrbw/xI6aW0vRm9RRRXonGFFFFAGDd/8jpF&#10;/wBeJ/8AQ60Kz7v/AJHSL/rxP/odaFedR+Kf+J/odlXaHogoooroMQooooAx4kC2qf8ATN5Il9lV&#10;yAPyAqrYXCW2v7HdFWaBgxZgMlGG0fk71BqcLNcXEQlYIkxwvb5gHP6saxfsjJqdu25SFlH47gV/&#10;m1bpaGZ1t9Hb3uo2pBjl8pJCcEHH3R/X+dXoZYY4kj81AVGMFhmudk0zziplSNyvK7ucVJ9jl7uC&#10;fVmJP51ViTpQQRkHIqppgzDNKesk7k/8BOz+S1kLbPEC4lKkD+HitfSR/wASqBj1kUyn/gR3f1rO&#10;asi4lys+3/5HY/8AYO/9qVoVn2//ACOx/wCwd/7Urirbw/xI6aW0vRm9RRRXonGFFFFAGDd/8jpF&#10;/wBeJ/8AQ60Kz7v/AJHSL/rxP/odaFedR+Kf+J/odlXaHogoooroMQooooA57Vl2ahMo6OEl/Egr&#10;/wCyViTHZeIx7MrD8D/9at/XBsvIz1MseB7bT/8AZ1zt8225TPoP51tHYjqdNRSKdygjuM0FgoyT&#10;itCCG8mEFs7kZCgsR9Oa27SE29lBATkxxqhPrgYrm7+VWt3DnasmIgT2LHaP1NdLHPFL/q3VvxrG&#10;oXEkrPt/+R2P/YO/9qVoVn2//I7H/sHf+1K4628P8SOmltL0ZvUUUV6JxhRRRQBhapaaiNejvrC3&#10;jnUW/lEPIFwd2aZ5mvf9AuD/AMCR/hXQVynjDxVP4fvrOCG60y0Wa2nnL6gxAcxlMRqQwwTvPY9O&#10;hrilhUpOSm1fXp/kzqjXbSi4p29f8y35mvf9AuD/AMCR/hR5mvf9AuD/AMCR/hVaz8f6XcbFuIbu&#10;1dlX/WQnaz7kV41Pco0ig9O+M4ONK08S2N9rL6ZarcPPGHMjeUdiBXZDlv8AeQgetP6pK9vaS/8A&#10;Jf8AIX1hWvyL8f8AMreZr3/QLg/8CR/hR5mvf9AuD/wJH+FNbXr0XxYJB9jF79j24O/OPvZzjr7V&#10;BaeKbq5hg3RQrKyzGQbTj5V3KRz0Nef7aj1qS/Dy8vM7fZVGrqnH8f8APyJLmHV7uPy7rRbWVPR5&#10;wcfpWXL4ZvJVwNKKkdD/AGi7Y/BiRW/ousvfWMt1d3FqwjjDusCsDHwSd2SfSsyDxVqt0uirFpax&#10;tq1rJcJNI42RtsLxxkA7icY3HAHp7ddKn7Sn7SNSVv8At3/LyOapP2c+SUFf5/5lMeH9dVdqfaVU&#10;dALuP/4ikHhzVmbM0NxL9dQ2f+ggVY1Hxz5fhzRr+0Nray6qhcfbSxSLahZlIXknPy8dOT2xWtqn&#10;iqz0XT7S4v45ZGuIjMUs187YiqGd8jqigjnvkYBJxW31aWv72X4f5Garx0/dr8f8zHh0G+gbcukR&#10;u2c7pb0uR+J5q/FFrMP+r0i3H/bzVi48Y6Rb2r3DSSvGonOY4ixPksFfAHXlhj1qFfG+mmWGE298&#10;JnkMcsX2clrbDqm6TB4GXXkZ656AkL6rJu3tJfh/kH1hWvyL8f8AMf5mvf8AQLg/8CR/hTtMtNSb&#10;xA19f20cCfZfJASQNk7wf8as6N4istckmSzEymJVkHmx7fMjYkLIvqp2tjvx06Vq0LCe8pSm3bXp&#10;/kDxGjSilfTr/mFFFFdhzBRRRQBDbXcF4jvbSCRUkaJiOzKSrD8CCKy7+OxXxTZX91fQxSWlu8Ig&#10;cDLefJGqNnPHzR7RxyTXn19Y3qXGoiysdUjla9umvykMoE1obhDhDjDEpv2hefvY61V/sZZLiS4l&#10;0u+a0MkDWe+2mLLbJqG7GMZACEEKeQuOMCiOso+f9f18+w5Kyl5O34/1+B1A8HtrJlu7HWoHsRPP&#10;PYqLUkxzPMrvvO8b1DxsAAF4Y88A1q6Ton/CLyahrOr6nFKJI3ed0tzEifvZJSQNzHA8zGPb3xXI&#10;eGdN1aDxPYm8S8twk7NCn2CU/ui85YNJuCIpJBIKknKEdsR+M9KvNR1rVYFsdQuLuW4YhkilaJ7L&#10;7KMIGA2n9/zt+9u5xilHpb+v6/R9gbvdP1/r+up0Gr3CaPdxz30vl2c9y17HAEZnJA5c7VJVBkEk&#10;gAZ5IpkUcMccNwk8JW3J093EmQ0kn3B9f3i+ucjmr3jBBaz2M9suoW1xBbzJb3VnaG6TnZ+4kiCs&#10;Sr7Rzx93hgTzgQrfyQvpl3pd1b6jda1aX5ijtZDCkarCzkSgbAF2OuCc5AHcV539nUW+v9NL8vu9&#10;N+369VUVt/Sf9f8ABNTRvE2ny6JcW17qCvafZ0ij2W0iyFX+RSq7dzg54IBFQ6Rq1mNH8NNcTTSX&#10;+m2zr9mtrV5jMVUwZyowmWU/exjocYOKdl4Rvl8H6DPLd6mdRUWUIBhjDWMYkRmCp5fYgZLhvu0a&#10;Na3uleKT9um1q32rLG1xbaaZVvG+1SNuciJwu5WByu0cnGAOO6jSVOPs032+5afn/wAOctao5t1G&#10;v6e/5f8ADFrRILfUNG0fTdM1WCDWtMjlLia1d43LApMFBKbwrt1UkAgZ61J/wi+m3tjBZeE9QtrS&#10;4trWazuZjZl/ORsQSMcFf3gaAAEk/d6EYq/4O8OSwLHqOpXF400M14tvazIqJAsk7EkAKGOQAcsT&#10;weOtcnb6fqMGrn+0rHUf7I+1zPcxpBKQym8vGU7VGW5aFuOxU9Kt2+//AIJOqTa6HR3Hgd7aG5M2&#10;rRRabDFcmNBaM0kYlKOxZt/zY2HACjrU0vh6a28SLf6drsdpJqsh3o9pvaSMFZNqHdhThWGSDw3T&#10;I54m2l1eXwctrbxavNczxLNEywzPlPsLry4BGfMAGCc7sV0Gj2dz/wAJzp0t1Zagb2O4nNxcPDJ5&#10;SwmACIbiNvsB1B3dyaa1k/ImStFef9f18joPBXhy30CK6FpLZyRAi3X7PYi3b92WBMjcmR+cE9OM&#10;gcmuktrmG8to7i1lWWGQbkdDkMPUV5kdH1O41TU7m5tNQZ4b0NaMRIAAb9slR0I8vHP90+hqn4d0&#10;+5tL3R4Y7DUYbuF7VbZjBMscUStJ9pViRtGec5+9lMZ4oTvy362HJWcvK569RRRQIKKKKACs/X72&#10;fTfDmo31oivPbWsksat0LKpIz+VaFQX9nHqOnXNlOWEVzE0TlTggMCDj35pSvZ2KjZSV9ji7Lx7d&#10;WkN5Pr9iUt4vNZJo5FODHCkjJjj1OGJ6/nWpbeNYrvw1JqltarcSR3aWZiguEkRpGdVBWQcFfnU5&#10;+o6inf8ACD2Emn/Zbm5u58+YXkLIGYvEI2PC4HAyMd/yq8vh5H0sWd7qF5eN9qjumnmZd5ZHV1GA&#10;oULlAMADjPc5qtL/AHfpf9TNXtr5nPv47nlhjEmny2Ej3EUaESJLv/0tbeRT6DceD1wc8HikuPiF&#10;GIku47O6SGDz1miKrl5IoWd48nptI25HBOR0Fak/gfTp1iBuLtDFL5qlXXO77SLjuv8AfUD6e/NV&#10;2+HWkG3MK3F6sbLJuUSL8zyRGJ5DlfvMDknpkZx1yl8Ou/8AVvwK6le8+IT2UF2JdEma6sUlmuoE&#10;nU7Io0jcsG/iJEqccdG5452dR8QyWmq2tjZ6bNevJGs85jcAwxFwm7B+8cknA7K3fAOB4t8DXepG&#10;5bQ52il1BJYrp3uAmFkjiTGPLbK4iBIBVs9GGeN/UfDMeoaja3i6heWckMaxSi2ZVFxGHDhWJUkD&#10;I/hIOCw70dvx/r7vxDp/Xl/wfwMeD4gvcvDFb6LM0t4Y3sVadQJ4n8za5P8AB/qySOThl6nIFU/E&#10;S5jhvNQk01P7PjtredDLcpEU3o7MGJ4zldoAzkkdjkaum+BLHTr2C5+23k5tWQWqSFNsEab9sYwo&#10;JX94eTk8LzxVeb4c2L+V5Op38AihSFdvlMcKjpn5kPJWQjPbjGOcp35dNyvd5vIp2XjiK08+3stN&#10;kms7dy5IKRC3hHlcBf4j+8zj2PPTM9r8SbXUL/7Hp9l9qme4WGIRXSHIJkGX/uEeUTtPOCO+QLtr&#10;4B021huYxdXsn2mIxyM7pnB2cjCgZ/dr+ZqWHwZBBIjLqmolIJTLaxb02W/EnCjZz/rTy2Twozgc&#10;va34kK9nf5HR0U2JDHCiNI0pVQC74y3ucADP0Ap1AwooooA//9lQSwMEFAAGAAgAAAAhAME+TOPf&#10;AAAACQEAAA8AAABkcnMvZG93bnJldi54bWxMj81qwzAQhO+FvoPYQm+NbOenwbUcQmh7CoUmhZKb&#10;Ym1sE2tlLMV23r6bU3McZpj5JluNthE9dr52pCCeRCCQCmdqKhX87D9eliB80GR04wgVXNHDKn98&#10;yHRq3EDf2O9CKbiEfKoVVCG0qZS+qNBqP3EtEnsn11kdWHalNJ0euNw2MomihbS6Jl6odIubCovz&#10;7mIVfA56WE/j9357Pm2uh/3863cbo1LPT+P6DUTAMfyH4YbP6JAz09FdyHjRsJ4lnFTwuuBLN38a&#10;zUAcFSTxPAaZZ/L+Qf4HAAD//wMAUEsDBBQABgAIAAAAIQAnemoduwAAACEBAAAZAAAAZHJzL19y&#10;ZWxzL2Uyb0RvYy54bWwucmVsc4SPywrCMBBF94L/EGZv07oQkaZuRNGVSP2AIZm2weZBEsX+vQE3&#10;CoLLuZd7DlNvn2ZkDwpROyugKkpgZKVT2vYCru1+sQYWE1qFo7MkYKII22Y+qy80YsqjOGgfWabY&#10;KGBIyW84j3Igg7FwnmxuOhcMpnyGnnuUN+yJL8tyxcMnA5ovJjsqAeGoKmDt5LP5P9t1nZa0c/Ju&#10;yKYfCq5Ndmcghp6SAENK4zusitP5ALyp+ddjzQsAAP//AwBQSwECLQAUAAYACAAAACEAqIY24A8B&#10;AAAUAgAAEwAAAAAAAAAAAAAAAAAAAAAAW0NvbnRlbnRfVHlwZXNdLnhtbFBLAQItABQABgAIAAAA&#10;IQA4/SH/1gAAAJQBAAALAAAAAAAAAAAAAAAAAEABAABfcmVscy8ucmVsc1BLAQItABQABgAIAAAA&#10;IQALufJm0wMAANcIAAAOAAAAAAAAAAAAAAAAAD8CAABkcnMvZTJvRG9jLnhtbFBLAQItAAoAAAAA&#10;AAAAIQDhtPKLfjQAAH40AAAUAAAAAAAAAAAAAAAAAD4GAABkcnMvbWVkaWEvaW1hZ2UxLkpQR1BL&#10;AQItABQABgAIAAAAIQDBPkzj3wAAAAkBAAAPAAAAAAAAAAAAAAAAAO46AABkcnMvZG93bnJldi54&#10;bWxQSwECLQAUAAYACAAAACEAJ3pqHbsAAAAhAQAAGQAAAAAAAAAAAAAAAAD6OwAAZHJzL19yZWxz&#10;L2Uyb0RvYy54bWwucmVsc1BLBQYAAAAABgAGAHwBAADsPAAAAAA=&#10;">
                      <o:lock v:ext="edit" aspectratio="t"/>
                      <v:shape id="Picture 610618915" o:spid="_x0000_s1037" type="#_x0000_t75" style="position:absolute;width:10668;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K/zAAAAOIAAAAPAAAAZHJzL2Rvd25yZXYueG1sRI/dSsNA&#10;FITvhb7Dcgre2U0UQ4zdlqIYBcGftgjeHbLHJDR7Nma3TfbtXUHwcpiZb5jlejKdONHgWssK0kUC&#10;griyuuVawX73cJGDcB5ZY2eZFARysF7NzpZYaDvyO522vhYRwq5ABY33fSGlqxoy6Ba2J47elx0M&#10;+iiHWuoBxwg3nbxMkkwabDkuNNjTXUPVYXs0Csarz4/nkJffb8dSP4bX+1DmL0Gp8/m0uQXhafL/&#10;4b/2k1aQpUmW5jfpNfxeindArn4AAAD//wMAUEsBAi0AFAAGAAgAAAAhANvh9svuAAAAhQEAABMA&#10;AAAAAAAAAAAAAAAAAAAAAFtDb250ZW50X1R5cGVzXS54bWxQSwECLQAUAAYACAAAACEAWvQsW78A&#10;AAAVAQAACwAAAAAAAAAAAAAAAAAfAQAAX3JlbHMvLnJlbHNQSwECLQAUAAYACAAAACEAnDnyv8wA&#10;AADiAAAADwAAAAAAAAAAAAAAAAAHAgAAZHJzL2Rvd25yZXYueG1sUEsFBgAAAAADAAMAtwAAAAAD&#10;AAAAAA==&#10;" stroked="t" strokecolor="#8eaadb [1940]" strokeweight="2.25pt">
                        <v:imagedata r:id="rId31" o:title="" croptop="2867f"/>
                        <v:path arrowok="t"/>
                      </v:shape>
                      <v:shape id="Text Box 326211910" o:spid="_x0000_s1038" type="#_x0000_t202" style="position:absolute;left:311;top:242;width:103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ZeywAAAOIAAAAPAAAAZHJzL2Rvd25yZXYueG1sRI/LasJA&#10;FIb3Qt9hOIVupE4u1LbRUUqpWtxpesHdIXOahGbOhMyYxLd3FoUuf/4b33I9mkb01LnasoJ4FoEg&#10;LqyuuVTwkW/un0A4j6yxsUwKLuRgvbqZLDHTduAD9UdfijDCLkMFlfdtJqUrKjLoZrYlDt6P7Qz6&#10;ILtS6g6HMG4amUTRXBqsOTxU2NJrRcXv8WwUnKbl996N288hfUjbt12fP37pXKm72/FlAcLT6P/D&#10;f+13rSBN5kkcP8cBIiAFHJCrKwAAAP//AwBQSwECLQAUAAYACAAAACEA2+H2y+4AAACFAQAAEwAA&#10;AAAAAAAAAAAAAAAAAAAAW0NvbnRlbnRfVHlwZXNdLnhtbFBLAQItABQABgAIAAAAIQBa9CxbvwAA&#10;ABUBAAALAAAAAAAAAAAAAAAAAB8BAABfcmVscy8ucmVsc1BLAQItABQABgAIAAAAIQD716ZeywAA&#10;AOIAAAAPAAAAAAAAAAAAAAAAAAcCAABkcnMvZG93bnJldi54bWxQSwUGAAAAAAMAAwC3AAAA/wIA&#10;AAAA&#10;" fillcolor="white [3201]" stroked="f" strokeweight=".5pt">
                        <v:textbox>
                          <w:txbxContent>
                            <w:p w14:paraId="5EDBF9FD" w14:textId="77777777" w:rsidR="008143B8" w:rsidRDefault="008143B8" w:rsidP="008143B8"/>
                          </w:txbxContent>
                        </v:textbox>
                      </v:shape>
                    </v:group>
                  </w:pict>
                </mc:Fallback>
              </mc:AlternateContent>
            </w:r>
          </w:p>
        </w:tc>
      </w:tr>
    </w:tbl>
    <w:p w14:paraId="31B1E3E5" w14:textId="32BAD43C" w:rsidR="00586223" w:rsidRPr="00C1165C" w:rsidRDefault="00586223" w:rsidP="00586223">
      <w:pPr>
        <w:rPr>
          <w:b/>
          <w:bCs/>
          <w:i/>
          <w:iCs/>
        </w:rPr>
      </w:pPr>
      <w:r w:rsidRPr="00C1165C">
        <w:rPr>
          <w:u w:val="single"/>
        </w:rPr>
        <w:t xml:space="preserve">No chewing tobacco or pouches of any kind at least </w:t>
      </w:r>
      <w:r>
        <w:rPr>
          <w:u w:val="single"/>
        </w:rPr>
        <w:t>5</w:t>
      </w:r>
      <w:r w:rsidRPr="00C1165C">
        <w:rPr>
          <w:u w:val="single"/>
        </w:rPr>
        <w:t xml:space="preserve"> hours prior</w:t>
      </w:r>
      <w:r w:rsidRPr="00C1165C">
        <w:t xml:space="preserve"> to your check in time. If you do, your procedure will be cancelled due to the risk of complications.</w:t>
      </w:r>
    </w:p>
    <w:p w14:paraId="5E699D12" w14:textId="53CA36E2" w:rsidR="00586223" w:rsidRPr="00586223" w:rsidRDefault="00586223" w:rsidP="00061773">
      <w:pPr>
        <w:spacing w:before="120" w:after="120"/>
        <w:rPr>
          <w:rFonts w:cstheme="minorHAnsi"/>
          <w:b/>
          <w:bCs/>
          <w:iCs/>
          <w:sz w:val="28"/>
          <w:szCs w:val="28"/>
        </w:rPr>
      </w:pPr>
      <w:r w:rsidRPr="00586223">
        <w:rPr>
          <w:rFonts w:cstheme="minorHAnsi"/>
          <w:b/>
          <w:bCs/>
          <w:iCs/>
          <w:sz w:val="28"/>
          <w:szCs w:val="28"/>
        </w:rPr>
        <w:lastRenderedPageBreak/>
        <w:t>*YOU MAY HAVE NOTHING TO DRINK 5 HOURS PRIOR TO YOUR ARRIVAL TIME.</w:t>
      </w:r>
    </w:p>
    <w:p w14:paraId="7BE595D4" w14:textId="77777777" w:rsidR="00586223" w:rsidRDefault="00586223" w:rsidP="00061773">
      <w:pPr>
        <w:spacing w:before="120" w:after="120"/>
        <w:rPr>
          <w:rFonts w:cstheme="minorHAnsi"/>
          <w:iCs/>
          <w:sz w:val="28"/>
          <w:szCs w:val="28"/>
        </w:rPr>
      </w:pPr>
    </w:p>
    <w:p w14:paraId="6E8A3290" w14:textId="26E21C5B" w:rsidR="00061773" w:rsidRPr="00586223" w:rsidRDefault="00061773" w:rsidP="00061773">
      <w:pPr>
        <w:spacing w:before="120" w:after="120"/>
        <w:rPr>
          <w:rFonts w:cstheme="minorHAnsi"/>
          <w:b/>
          <w:bCs/>
          <w:iCs/>
          <w:sz w:val="28"/>
          <w:szCs w:val="28"/>
        </w:rPr>
      </w:pPr>
      <w:r w:rsidRPr="00586223">
        <w:rPr>
          <w:rFonts w:cstheme="minorHAnsi"/>
          <w:b/>
          <w:bCs/>
          <w:iCs/>
          <w:sz w:val="28"/>
          <w:szCs w:val="28"/>
        </w:rPr>
        <w:t>Day of Procedure Information</w:t>
      </w:r>
    </w:p>
    <w:p w14:paraId="46C2A2F1" w14:textId="77777777" w:rsidR="00061773" w:rsidRPr="00F52172" w:rsidRDefault="00061773" w:rsidP="00061773">
      <w:pPr>
        <w:pStyle w:val="NoSpacing"/>
        <w:numPr>
          <w:ilvl w:val="0"/>
          <w:numId w:val="1"/>
        </w:numPr>
        <w:rPr>
          <w:b/>
          <w:bCs/>
          <w:sz w:val="24"/>
          <w:szCs w:val="24"/>
        </w:rPr>
      </w:pPr>
      <w:r>
        <w:rPr>
          <w:sz w:val="24"/>
          <w:szCs w:val="24"/>
        </w:rPr>
        <w:t xml:space="preserve">Wear your glasses, if you don’t have glasses, bring contact lens case and solution with you. Contacts must be removed prior to procedure. </w:t>
      </w:r>
    </w:p>
    <w:p w14:paraId="33F1CF4B" w14:textId="77777777" w:rsidR="00061773" w:rsidRPr="00F52172" w:rsidRDefault="00061773" w:rsidP="00061773">
      <w:pPr>
        <w:pStyle w:val="NoSpacing"/>
        <w:numPr>
          <w:ilvl w:val="0"/>
          <w:numId w:val="1"/>
        </w:numPr>
        <w:rPr>
          <w:b/>
          <w:bCs/>
          <w:sz w:val="24"/>
          <w:szCs w:val="24"/>
        </w:rPr>
      </w:pPr>
      <w:r>
        <w:rPr>
          <w:sz w:val="24"/>
          <w:szCs w:val="24"/>
        </w:rPr>
        <w:t>Have a responsible adult driver.</w:t>
      </w:r>
    </w:p>
    <w:p w14:paraId="5EAA3E9F" w14:textId="77777777" w:rsidR="00061773" w:rsidRPr="00F52172" w:rsidRDefault="00061773" w:rsidP="00061773">
      <w:pPr>
        <w:pStyle w:val="NoSpacing"/>
        <w:numPr>
          <w:ilvl w:val="0"/>
          <w:numId w:val="1"/>
        </w:numPr>
        <w:rPr>
          <w:b/>
          <w:bCs/>
          <w:sz w:val="24"/>
          <w:szCs w:val="24"/>
        </w:rPr>
      </w:pPr>
      <w:r>
        <w:rPr>
          <w:sz w:val="24"/>
          <w:szCs w:val="24"/>
        </w:rPr>
        <w:t>Bring your picture ID, insurance cards, co-pay, or deductible portion of your procedure.</w:t>
      </w:r>
    </w:p>
    <w:p w14:paraId="44313373" w14:textId="77777777" w:rsidR="00061773" w:rsidRPr="00F52172" w:rsidRDefault="00061773" w:rsidP="00061773">
      <w:pPr>
        <w:pStyle w:val="NoSpacing"/>
        <w:numPr>
          <w:ilvl w:val="0"/>
          <w:numId w:val="1"/>
        </w:numPr>
        <w:rPr>
          <w:b/>
          <w:bCs/>
          <w:sz w:val="24"/>
          <w:szCs w:val="24"/>
        </w:rPr>
      </w:pPr>
      <w:r>
        <w:rPr>
          <w:sz w:val="24"/>
          <w:szCs w:val="24"/>
        </w:rPr>
        <w:t>Bring your inhaler.</w:t>
      </w:r>
    </w:p>
    <w:p w14:paraId="2E8FACE1" w14:textId="77777777" w:rsidR="00061773" w:rsidRPr="0099074C" w:rsidRDefault="00061773" w:rsidP="00061773">
      <w:pPr>
        <w:pStyle w:val="NoSpacing"/>
        <w:numPr>
          <w:ilvl w:val="0"/>
          <w:numId w:val="1"/>
        </w:numPr>
        <w:rPr>
          <w:b/>
          <w:bCs/>
          <w:sz w:val="24"/>
          <w:szCs w:val="24"/>
        </w:rPr>
      </w:pPr>
      <w:r>
        <w:rPr>
          <w:sz w:val="24"/>
          <w:szCs w:val="24"/>
        </w:rPr>
        <w:t>Bring your medication list.</w:t>
      </w:r>
    </w:p>
    <w:p w14:paraId="58E7EF01" w14:textId="77777777" w:rsidR="00061773" w:rsidRPr="0099074C" w:rsidRDefault="00061773" w:rsidP="00061773">
      <w:pPr>
        <w:pStyle w:val="NoSpacing"/>
        <w:numPr>
          <w:ilvl w:val="0"/>
          <w:numId w:val="1"/>
        </w:numPr>
        <w:rPr>
          <w:b/>
          <w:bCs/>
          <w:sz w:val="24"/>
          <w:szCs w:val="24"/>
        </w:rPr>
      </w:pPr>
      <w:r>
        <w:rPr>
          <w:sz w:val="24"/>
          <w:szCs w:val="24"/>
        </w:rPr>
        <w:t>Please do not wear any cologne, perfume, aftershave or body lotion.</w:t>
      </w:r>
    </w:p>
    <w:p w14:paraId="54C8ED34" w14:textId="77777777" w:rsidR="00061773" w:rsidRPr="0099074C" w:rsidRDefault="00061773" w:rsidP="00061773">
      <w:pPr>
        <w:pStyle w:val="NoSpacing"/>
        <w:numPr>
          <w:ilvl w:val="0"/>
          <w:numId w:val="1"/>
        </w:numPr>
        <w:rPr>
          <w:b/>
          <w:bCs/>
          <w:sz w:val="24"/>
          <w:szCs w:val="24"/>
        </w:rPr>
      </w:pPr>
      <w:r>
        <w:rPr>
          <w:sz w:val="24"/>
          <w:szCs w:val="24"/>
        </w:rPr>
        <w:t>Please do not wear any jewelry.</w:t>
      </w:r>
    </w:p>
    <w:p w14:paraId="3B40B6B0" w14:textId="77777777" w:rsidR="00061773" w:rsidRPr="00F52172" w:rsidRDefault="00061773" w:rsidP="00061773">
      <w:pPr>
        <w:pStyle w:val="NoSpacing"/>
        <w:numPr>
          <w:ilvl w:val="0"/>
          <w:numId w:val="1"/>
        </w:numPr>
        <w:rPr>
          <w:b/>
          <w:bCs/>
          <w:sz w:val="24"/>
          <w:szCs w:val="24"/>
        </w:rPr>
      </w:pPr>
      <w:r>
        <w:rPr>
          <w:sz w:val="24"/>
          <w:szCs w:val="24"/>
        </w:rPr>
        <w:t>You may shower and apply deodorant before arriving for the procedure.</w:t>
      </w:r>
    </w:p>
    <w:p w14:paraId="3CAD4CC3" w14:textId="77777777" w:rsidR="00061773" w:rsidRDefault="00061773" w:rsidP="00061773">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20812C0" w14:textId="4E5B2C31" w:rsidR="002D7382" w:rsidRPr="00061773" w:rsidRDefault="00061773" w:rsidP="00061773">
      <w:pPr>
        <w:spacing w:before="120" w:after="120"/>
        <w:jc w:val="center"/>
        <w:rPr>
          <w:rFonts w:cstheme="minorHAnsi"/>
          <w:b/>
          <w:bCs/>
          <w:iCs/>
          <w:sz w:val="28"/>
          <w:szCs w:val="28"/>
        </w:rPr>
      </w:pPr>
      <w:r w:rsidRPr="00061773">
        <w:rPr>
          <w:rFonts w:cstheme="minorHAnsi"/>
          <w:b/>
          <w:bCs/>
          <w:iCs/>
          <w:sz w:val="28"/>
          <w:szCs w:val="28"/>
        </w:rPr>
        <w:t>5 Days Prior to Procedure Diet</w:t>
      </w:r>
    </w:p>
    <w:p w14:paraId="5A4F0974" w14:textId="77777777" w:rsidR="002D7382" w:rsidRPr="002D7382" w:rsidRDefault="002D7382" w:rsidP="002D7382">
      <w:pPr>
        <w:spacing w:before="120" w:after="120"/>
        <w:jc w:val="center"/>
        <w:rPr>
          <w:rFonts w:cstheme="minorHAnsi"/>
          <w:b/>
          <w:bCs/>
          <w:iCs/>
          <w:sz w:val="28"/>
          <w:szCs w:val="28"/>
        </w:rPr>
      </w:pPr>
      <w:r w:rsidRPr="002D7382">
        <w:rPr>
          <w:rFonts w:cstheme="minorHAnsi"/>
          <w:b/>
          <w:bCs/>
          <w:iCs/>
          <w:sz w:val="28"/>
          <w:szCs w:val="28"/>
        </w:rPr>
        <w:t>Low Residue/Low Fiber Diet</w:t>
      </w:r>
    </w:p>
    <w:p w14:paraId="252A810E" w14:textId="77777777" w:rsidR="002D7382" w:rsidRPr="00F707C3" w:rsidRDefault="002D7382" w:rsidP="00F707C3">
      <w:pPr>
        <w:rPr>
          <w:b/>
          <w:bCs/>
          <w:u w:val="single"/>
        </w:rPr>
      </w:pPr>
      <w:r w:rsidRPr="00F707C3">
        <w:rPr>
          <w:b/>
          <w:bCs/>
          <w:u w:val="single"/>
        </w:rPr>
        <w:t>Allowed</w:t>
      </w:r>
    </w:p>
    <w:tbl>
      <w:tblPr>
        <w:tblStyle w:val="TableGrid"/>
        <w:tblW w:w="10885" w:type="dxa"/>
        <w:tblInd w:w="-774" w:type="dxa"/>
        <w:tblLook w:val="04A0" w:firstRow="1" w:lastRow="0" w:firstColumn="1" w:lastColumn="0" w:noHBand="0" w:noVBand="1"/>
      </w:tblPr>
      <w:tblGrid>
        <w:gridCol w:w="4855"/>
        <w:gridCol w:w="6030"/>
      </w:tblGrid>
      <w:tr w:rsidR="002D7382" w14:paraId="5AF328B4" w14:textId="77777777" w:rsidTr="002D7382">
        <w:tc>
          <w:tcPr>
            <w:tcW w:w="4855" w:type="dxa"/>
          </w:tcPr>
          <w:p w14:paraId="6AA5CEB9" w14:textId="77777777" w:rsidR="002D7382" w:rsidRDefault="002D7382" w:rsidP="00510B91">
            <w:pPr>
              <w:pStyle w:val="NoSpacing"/>
              <w:rPr>
                <w:b/>
                <w:bCs/>
              </w:rPr>
            </w:pPr>
            <w:r>
              <w:t>White bread or rolls without nuts and seeds</w:t>
            </w:r>
          </w:p>
        </w:tc>
        <w:tc>
          <w:tcPr>
            <w:tcW w:w="6030" w:type="dxa"/>
          </w:tcPr>
          <w:p w14:paraId="75F88AD6" w14:textId="77777777" w:rsidR="002D7382" w:rsidRPr="004E3FF3" w:rsidRDefault="002D7382" w:rsidP="00510B91">
            <w:pPr>
              <w:pStyle w:val="NoSpacing"/>
            </w:pPr>
            <w:r w:rsidRPr="004E3FF3">
              <w:t>Plain white pasta, noodles, rice noodles, macaroni</w:t>
            </w:r>
          </w:p>
        </w:tc>
      </w:tr>
      <w:tr w:rsidR="002D7382" w14:paraId="4587BACD" w14:textId="77777777" w:rsidTr="002D7382">
        <w:tc>
          <w:tcPr>
            <w:tcW w:w="4855" w:type="dxa"/>
          </w:tcPr>
          <w:p w14:paraId="3D6D700F" w14:textId="77777777" w:rsidR="002D7382" w:rsidRPr="004E3FF3" w:rsidRDefault="002D7382" w:rsidP="00510B91">
            <w:pPr>
              <w:pStyle w:val="NoSpacing"/>
            </w:pPr>
            <w:r w:rsidRPr="004E3FF3">
              <w:t>Crackers, potato chips</w:t>
            </w:r>
          </w:p>
        </w:tc>
        <w:tc>
          <w:tcPr>
            <w:tcW w:w="6030" w:type="dxa"/>
          </w:tcPr>
          <w:p w14:paraId="2A70D428" w14:textId="77777777" w:rsidR="002D7382" w:rsidRPr="004E3FF3" w:rsidRDefault="002D7382" w:rsidP="00510B91">
            <w:pPr>
              <w:pStyle w:val="NoSpacing"/>
            </w:pPr>
            <w:r w:rsidRPr="004E3FF3">
              <w:t>Refined cereals such as Cream of Wheat, Cheerios, Rice Krispies</w:t>
            </w:r>
          </w:p>
        </w:tc>
      </w:tr>
      <w:tr w:rsidR="002D7382" w14:paraId="26BF669F" w14:textId="77777777" w:rsidTr="002D7382">
        <w:tc>
          <w:tcPr>
            <w:tcW w:w="4855" w:type="dxa"/>
          </w:tcPr>
          <w:p w14:paraId="03163420" w14:textId="77777777" w:rsidR="002D7382" w:rsidRPr="004E3FF3" w:rsidRDefault="002D7382" w:rsidP="00510B91">
            <w:pPr>
              <w:pStyle w:val="NoSpacing"/>
            </w:pPr>
            <w:r w:rsidRPr="004E3FF3">
              <w:t>Pancakes or waffles</w:t>
            </w:r>
          </w:p>
        </w:tc>
        <w:tc>
          <w:tcPr>
            <w:tcW w:w="6030" w:type="dxa"/>
          </w:tcPr>
          <w:p w14:paraId="05DA6773" w14:textId="77777777" w:rsidR="002D7382" w:rsidRPr="004E3FF3" w:rsidRDefault="002D7382" w:rsidP="00510B91">
            <w:pPr>
              <w:pStyle w:val="NoSpacing"/>
            </w:pPr>
            <w:r w:rsidRPr="004E3FF3">
              <w:t>Fruit and vegetable juice with little/no pulp</w:t>
            </w:r>
          </w:p>
        </w:tc>
      </w:tr>
      <w:tr w:rsidR="002D7382" w14:paraId="56D80382" w14:textId="77777777" w:rsidTr="002D7382">
        <w:tc>
          <w:tcPr>
            <w:tcW w:w="4855" w:type="dxa"/>
          </w:tcPr>
          <w:p w14:paraId="17D0A2F1" w14:textId="77777777" w:rsidR="002D7382" w:rsidRPr="004E3FF3" w:rsidRDefault="002D7382" w:rsidP="00510B91">
            <w:pPr>
              <w:pStyle w:val="NoSpacing"/>
            </w:pPr>
            <w:r>
              <w:t>Lean</w:t>
            </w:r>
            <w:r w:rsidRPr="004E3FF3">
              <w:t xml:space="preserve"> meat, poultry</w:t>
            </w:r>
            <w:r>
              <w:t>,</w:t>
            </w:r>
            <w:r w:rsidRPr="004E3FF3">
              <w:t xml:space="preserve"> fish, sausage, bacon</w:t>
            </w:r>
          </w:p>
        </w:tc>
        <w:tc>
          <w:tcPr>
            <w:tcW w:w="6030" w:type="dxa"/>
          </w:tcPr>
          <w:p w14:paraId="3A07C331" w14:textId="77777777" w:rsidR="002D7382" w:rsidRPr="004E3FF3" w:rsidRDefault="002D7382" w:rsidP="00510B91">
            <w:pPr>
              <w:pStyle w:val="NoSpacing"/>
            </w:pPr>
            <w:r w:rsidRPr="004E3FF3">
              <w:t>Eggs, tofu, creamy peanut butter</w:t>
            </w:r>
          </w:p>
        </w:tc>
      </w:tr>
      <w:tr w:rsidR="002D7382" w14:paraId="338945DC" w14:textId="77777777" w:rsidTr="002D7382">
        <w:tc>
          <w:tcPr>
            <w:tcW w:w="4855" w:type="dxa"/>
          </w:tcPr>
          <w:p w14:paraId="380B6626" w14:textId="77777777" w:rsidR="002D7382" w:rsidRPr="004E3FF3" w:rsidRDefault="002D7382" w:rsidP="00510B91">
            <w:pPr>
              <w:pStyle w:val="NoSpacing"/>
            </w:pPr>
            <w:r w:rsidRPr="004E3FF3">
              <w:t>Milk &amp; foods made from milk (yogurt-without fruit)</w:t>
            </w:r>
          </w:p>
        </w:tc>
        <w:tc>
          <w:tcPr>
            <w:tcW w:w="6030" w:type="dxa"/>
          </w:tcPr>
          <w:p w14:paraId="285A8411" w14:textId="77777777" w:rsidR="002D7382" w:rsidRPr="004E3FF3" w:rsidRDefault="002D7382" w:rsidP="00510B91">
            <w:pPr>
              <w:pStyle w:val="NoSpacing"/>
            </w:pPr>
            <w:r>
              <w:t>Pudding, ice cream, cheeses, cottage cheese, sour cream</w:t>
            </w:r>
          </w:p>
        </w:tc>
      </w:tr>
      <w:tr w:rsidR="002D7382" w14:paraId="104AD723" w14:textId="77777777" w:rsidTr="002D7382">
        <w:tc>
          <w:tcPr>
            <w:tcW w:w="4855" w:type="dxa"/>
          </w:tcPr>
          <w:p w14:paraId="3449DFEA" w14:textId="77777777" w:rsidR="002D7382" w:rsidRPr="004E3FF3" w:rsidRDefault="002D7382" w:rsidP="00510B91">
            <w:pPr>
              <w:pStyle w:val="NoSpacing"/>
            </w:pPr>
            <w:r w:rsidRPr="004E3FF3">
              <w:t>Butter, margarine, oils, and salad dressing without seeds or nuts</w:t>
            </w:r>
          </w:p>
        </w:tc>
        <w:tc>
          <w:tcPr>
            <w:tcW w:w="6030" w:type="dxa"/>
          </w:tcPr>
          <w:p w14:paraId="111FE96E" w14:textId="77777777" w:rsidR="002D7382" w:rsidRPr="004E3FF3" w:rsidRDefault="002D7382" w:rsidP="00510B91">
            <w:pPr>
              <w:pStyle w:val="NoSpacing"/>
            </w:pPr>
            <w:r w:rsidRPr="004E3FF3">
              <w:t>Cheese pizza, spaghetti with no veggie chunks</w:t>
            </w:r>
          </w:p>
        </w:tc>
      </w:tr>
      <w:tr w:rsidR="002D7382" w14:paraId="6CA62916" w14:textId="77777777" w:rsidTr="002D7382">
        <w:tc>
          <w:tcPr>
            <w:tcW w:w="4855" w:type="dxa"/>
          </w:tcPr>
          <w:p w14:paraId="222C19B5" w14:textId="77777777" w:rsidR="002D7382" w:rsidRPr="004E3FF3" w:rsidRDefault="002D7382" w:rsidP="00510B91">
            <w:pPr>
              <w:pStyle w:val="NoSpacing"/>
            </w:pPr>
            <w:r w:rsidRPr="004E3FF3">
              <w:t>Applesauce or pear sauce</w:t>
            </w:r>
          </w:p>
        </w:tc>
        <w:tc>
          <w:tcPr>
            <w:tcW w:w="6030" w:type="dxa"/>
          </w:tcPr>
          <w:p w14:paraId="10E2ECE1" w14:textId="77777777" w:rsidR="002D7382" w:rsidRPr="004E3FF3" w:rsidRDefault="002D7382" w:rsidP="00510B91">
            <w:pPr>
              <w:pStyle w:val="NoSpacing"/>
            </w:pPr>
            <w:r w:rsidRPr="004E3FF3">
              <w:t>Potatoes-instant or white varieties with no skin</w:t>
            </w:r>
          </w:p>
        </w:tc>
      </w:tr>
      <w:tr w:rsidR="002D7382" w14:paraId="7CDAAC9C" w14:textId="77777777" w:rsidTr="002D7382">
        <w:tc>
          <w:tcPr>
            <w:tcW w:w="4855" w:type="dxa"/>
          </w:tcPr>
          <w:p w14:paraId="3D83176B" w14:textId="77777777" w:rsidR="002D7382" w:rsidRPr="004E3FF3" w:rsidRDefault="002D7382" w:rsidP="00510B91">
            <w:pPr>
              <w:pStyle w:val="NoSpacing"/>
            </w:pPr>
            <w:r w:rsidRPr="004E3FF3">
              <w:t>Desserts with no whole grains, seeds, nuts, raisins, or coconut</w:t>
            </w:r>
          </w:p>
        </w:tc>
        <w:tc>
          <w:tcPr>
            <w:tcW w:w="6030" w:type="dxa"/>
          </w:tcPr>
          <w:p w14:paraId="69264966" w14:textId="77777777" w:rsidR="002D7382" w:rsidRPr="004E3FF3" w:rsidRDefault="002D7382" w:rsidP="00510B91">
            <w:pPr>
              <w:pStyle w:val="NoSpacing"/>
            </w:pPr>
            <w:r w:rsidRPr="004E3FF3">
              <w:t>Apricots (peeled)</w:t>
            </w:r>
          </w:p>
        </w:tc>
      </w:tr>
      <w:tr w:rsidR="002D7382" w14:paraId="072707CC" w14:textId="77777777" w:rsidTr="002D7382">
        <w:tc>
          <w:tcPr>
            <w:tcW w:w="4855" w:type="dxa"/>
          </w:tcPr>
          <w:p w14:paraId="6C1CE5B7" w14:textId="77777777" w:rsidR="002D7382" w:rsidRPr="004E3FF3" w:rsidRDefault="002D7382" w:rsidP="00510B91">
            <w:pPr>
              <w:pStyle w:val="NoSpacing"/>
            </w:pPr>
            <w:r w:rsidRPr="004E3FF3">
              <w:t>Asparagus tips (well cooked)</w:t>
            </w:r>
          </w:p>
        </w:tc>
        <w:tc>
          <w:tcPr>
            <w:tcW w:w="6030" w:type="dxa"/>
          </w:tcPr>
          <w:p w14:paraId="2BA57FDD" w14:textId="77777777" w:rsidR="002D7382" w:rsidRPr="004E3FF3" w:rsidRDefault="002D7382" w:rsidP="00510B91">
            <w:pPr>
              <w:pStyle w:val="NoSpacing"/>
            </w:pPr>
            <w:r w:rsidRPr="004E3FF3">
              <w:t>Cantaloupe, honeydew</w:t>
            </w:r>
            <w:r>
              <w:t>,</w:t>
            </w:r>
            <w:r w:rsidRPr="004E3FF3">
              <w:t xml:space="preserve"> melon, and papaya (ripe)</w:t>
            </w:r>
          </w:p>
        </w:tc>
      </w:tr>
      <w:tr w:rsidR="002D7382" w14:paraId="0F98EEFD" w14:textId="77777777" w:rsidTr="002D7382">
        <w:tc>
          <w:tcPr>
            <w:tcW w:w="4855" w:type="dxa"/>
          </w:tcPr>
          <w:p w14:paraId="7F62CDA9" w14:textId="77777777" w:rsidR="002D7382" w:rsidRPr="004E3FF3" w:rsidRDefault="002D7382" w:rsidP="00510B91">
            <w:pPr>
              <w:pStyle w:val="NoSpacing"/>
            </w:pPr>
            <w:r w:rsidRPr="004E3FF3">
              <w:t>Carrots (peeled &amp; cooked until soft)</w:t>
            </w:r>
          </w:p>
        </w:tc>
        <w:tc>
          <w:tcPr>
            <w:tcW w:w="6030" w:type="dxa"/>
          </w:tcPr>
          <w:p w14:paraId="0C78C136" w14:textId="77777777" w:rsidR="002D7382" w:rsidRPr="004E3FF3" w:rsidRDefault="002D7382" w:rsidP="00510B91">
            <w:pPr>
              <w:pStyle w:val="NoSpacing"/>
            </w:pPr>
            <w:r w:rsidRPr="004E3FF3">
              <w:t>Bananas</w:t>
            </w:r>
          </w:p>
        </w:tc>
      </w:tr>
      <w:tr w:rsidR="002D7382" w14:paraId="34B156CD" w14:textId="77777777" w:rsidTr="002D7382">
        <w:tc>
          <w:tcPr>
            <w:tcW w:w="4855" w:type="dxa"/>
          </w:tcPr>
          <w:p w14:paraId="7915267D" w14:textId="77777777" w:rsidR="002D7382" w:rsidRPr="004E3FF3" w:rsidRDefault="002D7382" w:rsidP="00510B91">
            <w:pPr>
              <w:pStyle w:val="NoSpacing"/>
            </w:pPr>
            <w:r w:rsidRPr="004E3FF3">
              <w:t>Peaches (ripe and peeled)</w:t>
            </w:r>
          </w:p>
        </w:tc>
        <w:tc>
          <w:tcPr>
            <w:tcW w:w="6030" w:type="dxa"/>
          </w:tcPr>
          <w:p w14:paraId="3B728DA9" w14:textId="77777777" w:rsidR="002D7382" w:rsidRPr="004E3FF3" w:rsidRDefault="002D7382" w:rsidP="00510B91">
            <w:pPr>
              <w:pStyle w:val="NoSpacing"/>
            </w:pPr>
            <w:r w:rsidRPr="004E3FF3">
              <w:t>Mushrooms (well cooked)</w:t>
            </w:r>
          </w:p>
        </w:tc>
      </w:tr>
    </w:tbl>
    <w:p w14:paraId="0EEE0388" w14:textId="77777777" w:rsidR="002D7382" w:rsidRDefault="002D7382" w:rsidP="002D7382">
      <w:pPr>
        <w:spacing w:before="120" w:after="120"/>
        <w:rPr>
          <w:u w:val="single"/>
        </w:rPr>
      </w:pPr>
    </w:p>
    <w:p w14:paraId="63B2E881" w14:textId="45775B15" w:rsidR="002D7382" w:rsidRPr="00F707C3" w:rsidRDefault="002D7382" w:rsidP="002D7382">
      <w:pPr>
        <w:spacing w:before="120" w:after="120"/>
        <w:rPr>
          <w:b/>
          <w:bCs/>
          <w:u w:val="single"/>
        </w:rPr>
      </w:pPr>
      <w:r w:rsidRPr="00F707C3">
        <w:rPr>
          <w:b/>
          <w:bCs/>
          <w:u w:val="single"/>
        </w:rPr>
        <w:t>Foods to Avoid</w:t>
      </w:r>
    </w:p>
    <w:tbl>
      <w:tblPr>
        <w:tblStyle w:val="TableGrid"/>
        <w:tblW w:w="10934" w:type="dxa"/>
        <w:tblInd w:w="-859" w:type="dxa"/>
        <w:tblLook w:val="04A0" w:firstRow="1" w:lastRow="0" w:firstColumn="1" w:lastColumn="0" w:noHBand="0" w:noVBand="1"/>
      </w:tblPr>
      <w:tblGrid>
        <w:gridCol w:w="4697"/>
        <w:gridCol w:w="6237"/>
      </w:tblGrid>
      <w:tr w:rsidR="002D7382" w14:paraId="6329D3D3" w14:textId="77777777" w:rsidTr="00F707C3">
        <w:tc>
          <w:tcPr>
            <w:tcW w:w="4697" w:type="dxa"/>
          </w:tcPr>
          <w:p w14:paraId="618E9100" w14:textId="77777777" w:rsidR="002D7382" w:rsidRDefault="002D7382" w:rsidP="00510B91">
            <w:pPr>
              <w:pStyle w:val="NoSpacing"/>
            </w:pPr>
            <w:r>
              <w:t>Whole wheat/whole grain breads, cereals, and pasta</w:t>
            </w:r>
          </w:p>
        </w:tc>
        <w:tc>
          <w:tcPr>
            <w:tcW w:w="6237" w:type="dxa"/>
          </w:tcPr>
          <w:p w14:paraId="355D9BAC" w14:textId="77777777" w:rsidR="002D7382" w:rsidRDefault="002D7382" w:rsidP="00510B91">
            <w:pPr>
              <w:pStyle w:val="NoSpacing"/>
            </w:pPr>
            <w:r>
              <w:t>Whole grains (oats, kasha, barley, quinoa)</w:t>
            </w:r>
          </w:p>
        </w:tc>
      </w:tr>
      <w:tr w:rsidR="002D7382" w14:paraId="73F9C5CE" w14:textId="77777777" w:rsidTr="00F707C3">
        <w:tc>
          <w:tcPr>
            <w:tcW w:w="4697" w:type="dxa"/>
          </w:tcPr>
          <w:p w14:paraId="56B02449" w14:textId="77777777" w:rsidR="002D7382" w:rsidRDefault="002D7382" w:rsidP="00510B91">
            <w:pPr>
              <w:pStyle w:val="NoSpacing"/>
            </w:pPr>
            <w:r>
              <w:t>Beans, peas &amp; lentils</w:t>
            </w:r>
          </w:p>
        </w:tc>
        <w:tc>
          <w:tcPr>
            <w:tcW w:w="6237" w:type="dxa"/>
          </w:tcPr>
          <w:p w14:paraId="3E6CEE2B" w14:textId="77777777" w:rsidR="002D7382" w:rsidRDefault="002D7382" w:rsidP="00510B91">
            <w:pPr>
              <w:pStyle w:val="NoSpacing"/>
            </w:pPr>
            <w:r>
              <w:t>Seeds, nuts, popcorn</w:t>
            </w:r>
          </w:p>
        </w:tc>
      </w:tr>
      <w:tr w:rsidR="002D7382" w14:paraId="74BE5EAA" w14:textId="77777777" w:rsidTr="00F707C3">
        <w:tc>
          <w:tcPr>
            <w:tcW w:w="4697" w:type="dxa"/>
          </w:tcPr>
          <w:p w14:paraId="5026560A" w14:textId="77777777" w:rsidR="002D7382" w:rsidRDefault="002D7382" w:rsidP="00510B91">
            <w:pPr>
              <w:pStyle w:val="NoSpacing"/>
            </w:pPr>
            <w:r>
              <w:t>Brown &amp; wild rice</w:t>
            </w:r>
          </w:p>
        </w:tc>
        <w:tc>
          <w:tcPr>
            <w:tcW w:w="6237" w:type="dxa"/>
          </w:tcPr>
          <w:p w14:paraId="69BF8E2E" w14:textId="77777777" w:rsidR="002D7382" w:rsidRDefault="002D7382" w:rsidP="00510B91">
            <w:pPr>
              <w:pStyle w:val="NoSpacing"/>
            </w:pPr>
            <w:r>
              <w:t>Fruits &amp; vegetables high in fiber or containing seeds or skins</w:t>
            </w:r>
          </w:p>
        </w:tc>
      </w:tr>
      <w:tr w:rsidR="002D7382" w14:paraId="596B3599" w14:textId="77777777" w:rsidTr="00F707C3">
        <w:tc>
          <w:tcPr>
            <w:tcW w:w="4697" w:type="dxa"/>
          </w:tcPr>
          <w:p w14:paraId="4642856F" w14:textId="77777777" w:rsidR="002D7382" w:rsidRDefault="002D7382" w:rsidP="00510B91">
            <w:pPr>
              <w:pStyle w:val="NoSpacing"/>
            </w:pPr>
            <w:r>
              <w:t>Tough fibrous meats with gristle, raw clams, and oysters</w:t>
            </w:r>
          </w:p>
        </w:tc>
        <w:tc>
          <w:tcPr>
            <w:tcW w:w="6237" w:type="dxa"/>
          </w:tcPr>
          <w:p w14:paraId="0105DFE6" w14:textId="77777777" w:rsidR="002D7382" w:rsidRDefault="002D7382" w:rsidP="00510B91">
            <w:pPr>
              <w:pStyle w:val="NoSpacing"/>
            </w:pPr>
            <w:r>
              <w:t>Coconut</w:t>
            </w:r>
          </w:p>
        </w:tc>
      </w:tr>
    </w:tbl>
    <w:p w14:paraId="4DFBAB63" w14:textId="77777777" w:rsidR="002D7382" w:rsidRDefault="002D7382" w:rsidP="002D7382">
      <w:pPr>
        <w:spacing w:before="120" w:after="120"/>
        <w:rPr>
          <w:rFonts w:cstheme="minorHAnsi"/>
          <w:iCs/>
        </w:rPr>
      </w:pPr>
    </w:p>
    <w:p w14:paraId="2ACD7FDC" w14:textId="77777777" w:rsidR="002D7382" w:rsidRDefault="002D7382" w:rsidP="0086746D">
      <w:pPr>
        <w:tabs>
          <w:tab w:val="left" w:pos="5760"/>
        </w:tabs>
        <w:autoSpaceDE w:val="0"/>
        <w:autoSpaceDN w:val="0"/>
        <w:adjustRightInd w:val="0"/>
        <w:spacing w:after="60" w:line="216" w:lineRule="auto"/>
        <w:ind w:right="-58"/>
        <w:suppressOverlap/>
        <w:rPr>
          <w:bCs/>
          <w:sz w:val="28"/>
          <w:szCs w:val="28"/>
        </w:rPr>
      </w:pPr>
    </w:p>
    <w:p w14:paraId="0BB7FF7A" w14:textId="77777777" w:rsidR="002D7382" w:rsidRDefault="002D7382" w:rsidP="002D7382">
      <w:pPr>
        <w:spacing w:before="120" w:after="120"/>
      </w:pPr>
    </w:p>
    <w:p w14:paraId="73782CC9" w14:textId="0833CF6D" w:rsidR="009B686E" w:rsidRPr="002D7382" w:rsidRDefault="009B686E" w:rsidP="002D7382">
      <w:pPr>
        <w:pStyle w:val="NoSpacing"/>
        <w:rPr>
          <w:noProof/>
        </w:rPr>
      </w:pPr>
      <w:r>
        <w:rPr>
          <w:b/>
          <w:noProof/>
          <w:sz w:val="32"/>
          <w:szCs w:val="32"/>
        </w:rPr>
        <w:t>Frequently Asked Questions</w:t>
      </w:r>
    </w:p>
    <w:p w14:paraId="645B0CFC"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140E0407" w14:textId="77777777" w:rsidR="009B686E" w:rsidRPr="002D280B" w:rsidRDefault="009B686E" w:rsidP="009B686E">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8BD4A45" w14:textId="77777777" w:rsidR="009B686E" w:rsidRPr="002D280B" w:rsidRDefault="009B686E" w:rsidP="009B686E">
      <w:pPr>
        <w:tabs>
          <w:tab w:val="left" w:pos="6336"/>
        </w:tabs>
        <w:spacing w:after="60" w:line="240" w:lineRule="auto"/>
        <w:contextualSpacing/>
        <w:rPr>
          <w:noProof/>
        </w:rPr>
      </w:pPr>
    </w:p>
    <w:p w14:paraId="10D72F1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2A35EF67" w14:textId="79FBCA0F" w:rsidR="009B686E" w:rsidRPr="002D280B" w:rsidRDefault="009B686E" w:rsidP="009B686E">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C828C6">
        <w:rPr>
          <w:noProof/>
        </w:rPr>
        <w:t>732-873-9200</w:t>
      </w:r>
      <w:r w:rsidRPr="002D280B">
        <w:rPr>
          <w:noProof/>
        </w:rPr>
        <w:t xml:space="preserve"> for further instructions.</w:t>
      </w:r>
    </w:p>
    <w:p w14:paraId="722E13CA" w14:textId="77777777" w:rsidR="009B686E" w:rsidRPr="002D280B" w:rsidRDefault="009B686E" w:rsidP="009B686E">
      <w:pPr>
        <w:tabs>
          <w:tab w:val="left" w:pos="6336"/>
        </w:tabs>
        <w:spacing w:after="60" w:line="240" w:lineRule="auto"/>
        <w:contextualSpacing/>
        <w:rPr>
          <w:noProof/>
        </w:rPr>
      </w:pPr>
    </w:p>
    <w:p w14:paraId="6CBA104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390EB920" w14:textId="3608FC3B"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C828C6">
        <w:rPr>
          <w:rFonts w:cstheme="minorHAnsi"/>
        </w:rPr>
        <w:t>732-873-9200</w:t>
      </w:r>
      <w:r w:rsidRPr="002D280B">
        <w:rPr>
          <w:rFonts w:cstheme="minorHAnsi"/>
        </w:rPr>
        <w:t xml:space="preserve"> for further instructions.</w:t>
      </w:r>
    </w:p>
    <w:p w14:paraId="04E0D1ED"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3FE227A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217C7C5" w14:textId="77777777" w:rsidR="009B686E" w:rsidRPr="002D280B" w:rsidRDefault="009B686E" w:rsidP="009B686E">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4557C0CF" w14:textId="77777777" w:rsidR="009B686E" w:rsidRPr="002D280B" w:rsidRDefault="009B686E" w:rsidP="009B686E">
      <w:pPr>
        <w:tabs>
          <w:tab w:val="left" w:pos="6336"/>
        </w:tabs>
        <w:spacing w:after="60" w:line="240" w:lineRule="auto"/>
        <w:contextualSpacing/>
        <w:rPr>
          <w:rFonts w:cstheme="minorHAnsi"/>
        </w:rPr>
      </w:pPr>
    </w:p>
    <w:p w14:paraId="528CA2C9"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784DCDD6"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5BDE7C42"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0151D10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If I eat popcorn or seeds 3 days before my procedure do I need to reschedule?</w:t>
      </w:r>
    </w:p>
    <w:p w14:paraId="3ACC1C2F" w14:textId="0EE767B5"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C828C6">
        <w:rPr>
          <w:rFonts w:cstheme="minorHAnsi"/>
        </w:rPr>
        <w:t>732-873-9200</w:t>
      </w:r>
      <w:r w:rsidRPr="002D280B">
        <w:rPr>
          <w:rFonts w:cstheme="minorHAnsi"/>
        </w:rPr>
        <w:t xml:space="preserve"> for further instructions.  </w:t>
      </w:r>
    </w:p>
    <w:p w14:paraId="4362047A"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2252939D"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54F5B8F6" w14:textId="77777777" w:rsidR="009B686E" w:rsidRPr="002D280B" w:rsidRDefault="009B686E" w:rsidP="009B686E">
      <w:pPr>
        <w:spacing w:after="60" w:line="240" w:lineRule="auto"/>
        <w:contextualSpacing/>
      </w:pPr>
      <w:r w:rsidRPr="002D280B">
        <w:t>Alcohol is not allowed as part of the liquid diet.</w:t>
      </w:r>
    </w:p>
    <w:p w14:paraId="71C5A7C8" w14:textId="77777777" w:rsidR="009B686E" w:rsidRPr="002D280B" w:rsidRDefault="009B686E" w:rsidP="009B686E">
      <w:pPr>
        <w:spacing w:after="60" w:line="240" w:lineRule="auto"/>
        <w:contextualSpacing/>
      </w:pPr>
    </w:p>
    <w:p w14:paraId="46C28B82"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306ECAC7" w14:textId="77777777" w:rsidR="009B686E" w:rsidRPr="002D280B" w:rsidRDefault="009B686E" w:rsidP="009B686E">
      <w:pPr>
        <w:spacing w:after="60" w:line="240" w:lineRule="auto"/>
        <w:contextualSpacing/>
      </w:pPr>
      <w:r w:rsidRPr="002D280B">
        <w:t>Yes, you may continue the liquid diet until you are directed to discontinue anything by mouth, which is typically 4-6 hours prior to the procedure.</w:t>
      </w:r>
      <w:r w:rsidRPr="002D280B">
        <w:br/>
      </w:r>
    </w:p>
    <w:p w14:paraId="2565F1E3"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2FD50C7" w14:textId="77777777" w:rsidR="009B686E" w:rsidRPr="002D280B" w:rsidRDefault="009B686E" w:rsidP="009B686E">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5B10CECA"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456481F3" w14:textId="5CE45822" w:rsidR="009B686E" w:rsidRPr="009B686E" w:rsidRDefault="009B686E" w:rsidP="009B686E">
      <w:pPr>
        <w:spacing w:after="60" w:line="240" w:lineRule="auto"/>
        <w:contextualSpacing/>
      </w:pPr>
      <w:r w:rsidRPr="002D280B">
        <w:t>The liquid amount is not weight dependent.  It is important to finish the prep for a successful colonoscopy.</w:t>
      </w:r>
    </w:p>
    <w:p w14:paraId="129965F3" w14:textId="4C382EF1" w:rsidR="002E695F" w:rsidRDefault="002E695F" w:rsidP="00E95002">
      <w:pPr>
        <w:spacing w:after="60" w:line="240" w:lineRule="auto"/>
        <w:contextualSpacing/>
      </w:pPr>
    </w:p>
    <w:sectPr w:rsidR="002E695F" w:rsidSect="00D267CC">
      <w:headerReference w:type="default" r:id="rId32"/>
      <w:footerReference w:type="default" r:id="rId33"/>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786D482" w:rsidR="00EE4520" w:rsidRDefault="00550253">
            <w:pPr>
              <w:pStyle w:val="Footer"/>
              <w:jc w:val="right"/>
            </w:pPr>
            <w:r>
              <w:rPr>
                <w:noProof/>
              </w:rPr>
              <w:drawing>
                <wp:anchor distT="0" distB="0" distL="114300" distR="114300" simplePos="0" relativeHeight="251662336" behindDoc="0" locked="0" layoutInCell="1" allowOverlap="1" wp14:anchorId="7A933672" wp14:editId="6974D37F">
                  <wp:simplePos x="0" y="0"/>
                  <wp:positionH relativeFrom="margin">
                    <wp:posOffset>2615230</wp:posOffset>
                  </wp:positionH>
                  <wp:positionV relativeFrom="paragraph">
                    <wp:posOffset>-12065</wp:posOffset>
                  </wp:positionV>
                  <wp:extent cx="628147" cy="3143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147" cy="3143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70A7F2FA"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0501CB">
      <w:rPr>
        <w:rFonts w:ascii="Arial" w:hAnsi="Arial" w:cs="Arial"/>
        <w:b/>
        <w:sz w:val="28"/>
        <w:szCs w:val="28"/>
      </w:rPr>
      <w:t>SUPREP</w:t>
    </w:r>
    <w:r>
      <w:rPr>
        <w:rFonts w:ascii="Arial" w:hAnsi="Arial" w:cs="Arial"/>
        <w:b/>
        <w:sz w:val="28"/>
        <w:szCs w:val="28"/>
      </w:rPr>
      <w:t xml:space="preserve"> </w:t>
    </w:r>
    <w:r w:rsidR="00F56A74">
      <w:rPr>
        <w:rFonts w:ascii="Arial" w:hAnsi="Arial" w:cs="Arial"/>
        <w:b/>
        <w:sz w:val="28"/>
        <w:szCs w:val="28"/>
      </w:rPr>
      <w:t xml:space="preserve">2 DAY </w:t>
    </w:r>
    <w:r>
      <w:rPr>
        <w:rFonts w:ascii="Arial" w:hAnsi="Arial" w:cs="Arial"/>
        <w:b/>
        <w:sz w:val="28"/>
        <w:szCs w:val="28"/>
      </w:rPr>
      <w:t>BOWEL PREP</w:t>
    </w:r>
    <w:r w:rsidR="0021239D">
      <w:rPr>
        <w:rFonts w:ascii="Arial" w:hAnsi="Arial" w:cs="Arial"/>
        <w:b/>
        <w:sz w:val="28"/>
        <w:szCs w:val="28"/>
      </w:rPr>
      <w:t xml:space="preserve">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36A"/>
    <w:multiLevelType w:val="hybridMultilevel"/>
    <w:tmpl w:val="060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732"/>
    <w:multiLevelType w:val="hybridMultilevel"/>
    <w:tmpl w:val="FE7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D2F80"/>
    <w:multiLevelType w:val="hybridMultilevel"/>
    <w:tmpl w:val="FECA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A4153"/>
    <w:multiLevelType w:val="hybridMultilevel"/>
    <w:tmpl w:val="7D8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6"/>
  </w:num>
  <w:num w:numId="2" w16cid:durableId="1759525020">
    <w:abstractNumId w:val="5"/>
  </w:num>
  <w:num w:numId="3" w16cid:durableId="480269640">
    <w:abstractNumId w:val="7"/>
  </w:num>
  <w:num w:numId="4" w16cid:durableId="1212957166">
    <w:abstractNumId w:val="1"/>
  </w:num>
  <w:num w:numId="5" w16cid:durableId="1978292927">
    <w:abstractNumId w:val="0"/>
  </w:num>
  <w:num w:numId="6" w16cid:durableId="158539489">
    <w:abstractNumId w:val="4"/>
  </w:num>
  <w:num w:numId="7" w16cid:durableId="2084137052">
    <w:abstractNumId w:val="3"/>
  </w:num>
  <w:num w:numId="8" w16cid:durableId="75478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7E25"/>
    <w:rsid w:val="000501CB"/>
    <w:rsid w:val="00061773"/>
    <w:rsid w:val="000F5A15"/>
    <w:rsid w:val="00104906"/>
    <w:rsid w:val="00112BE2"/>
    <w:rsid w:val="001625C6"/>
    <w:rsid w:val="001659FE"/>
    <w:rsid w:val="00192C9E"/>
    <w:rsid w:val="001A36B3"/>
    <w:rsid w:val="00200185"/>
    <w:rsid w:val="00210FEE"/>
    <w:rsid w:val="0021239D"/>
    <w:rsid w:val="00244AA6"/>
    <w:rsid w:val="002D7382"/>
    <w:rsid w:val="002E1CB3"/>
    <w:rsid w:val="002E695F"/>
    <w:rsid w:val="002F10F4"/>
    <w:rsid w:val="00331C66"/>
    <w:rsid w:val="00333B0D"/>
    <w:rsid w:val="00356830"/>
    <w:rsid w:val="003B5D1F"/>
    <w:rsid w:val="003F40F2"/>
    <w:rsid w:val="00414246"/>
    <w:rsid w:val="00420A80"/>
    <w:rsid w:val="00465830"/>
    <w:rsid w:val="00487BC5"/>
    <w:rsid w:val="004B53CA"/>
    <w:rsid w:val="004E1226"/>
    <w:rsid w:val="00520E1A"/>
    <w:rsid w:val="005313CF"/>
    <w:rsid w:val="0053673A"/>
    <w:rsid w:val="005403C0"/>
    <w:rsid w:val="00550253"/>
    <w:rsid w:val="00586223"/>
    <w:rsid w:val="0062083B"/>
    <w:rsid w:val="00651082"/>
    <w:rsid w:val="006B2A54"/>
    <w:rsid w:val="006C142E"/>
    <w:rsid w:val="006F13D8"/>
    <w:rsid w:val="006F68C5"/>
    <w:rsid w:val="007249B6"/>
    <w:rsid w:val="007B0560"/>
    <w:rsid w:val="007C79D3"/>
    <w:rsid w:val="007E2700"/>
    <w:rsid w:val="007F5104"/>
    <w:rsid w:val="00803348"/>
    <w:rsid w:val="008143B8"/>
    <w:rsid w:val="00834644"/>
    <w:rsid w:val="00837E08"/>
    <w:rsid w:val="0086746D"/>
    <w:rsid w:val="008C71CF"/>
    <w:rsid w:val="008F578C"/>
    <w:rsid w:val="009125A1"/>
    <w:rsid w:val="00956F55"/>
    <w:rsid w:val="00976DE9"/>
    <w:rsid w:val="00994F9E"/>
    <w:rsid w:val="009A5AB2"/>
    <w:rsid w:val="009B686E"/>
    <w:rsid w:val="009F1D6F"/>
    <w:rsid w:val="00A21367"/>
    <w:rsid w:val="00A46D39"/>
    <w:rsid w:val="00A54BEE"/>
    <w:rsid w:val="00AD5938"/>
    <w:rsid w:val="00B563D6"/>
    <w:rsid w:val="00B70EBB"/>
    <w:rsid w:val="00BD038F"/>
    <w:rsid w:val="00BF779F"/>
    <w:rsid w:val="00C1165C"/>
    <w:rsid w:val="00C11CF8"/>
    <w:rsid w:val="00C14C01"/>
    <w:rsid w:val="00C43F33"/>
    <w:rsid w:val="00C449B4"/>
    <w:rsid w:val="00C828C6"/>
    <w:rsid w:val="00CA6171"/>
    <w:rsid w:val="00D13864"/>
    <w:rsid w:val="00D267CC"/>
    <w:rsid w:val="00D60E19"/>
    <w:rsid w:val="00D705F7"/>
    <w:rsid w:val="00DB63C5"/>
    <w:rsid w:val="00DF09DB"/>
    <w:rsid w:val="00E41419"/>
    <w:rsid w:val="00E95002"/>
    <w:rsid w:val="00EA7D1D"/>
    <w:rsid w:val="00EC6049"/>
    <w:rsid w:val="00ED131B"/>
    <w:rsid w:val="00EE4520"/>
    <w:rsid w:val="00EF135B"/>
    <w:rsid w:val="00F31C85"/>
    <w:rsid w:val="00F35852"/>
    <w:rsid w:val="00F501CF"/>
    <w:rsid w:val="00F56A74"/>
    <w:rsid w:val="00F67600"/>
    <w:rsid w:val="00F707C3"/>
    <w:rsid w:val="00FA535B"/>
    <w:rsid w:val="00FB793E"/>
    <w:rsid w:val="00FD229A"/>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paragraph" w:styleId="Heading1">
    <w:name w:val="heading 1"/>
    <w:basedOn w:val="Normal"/>
    <w:link w:val="Heading1Char"/>
    <w:uiPriority w:val="9"/>
    <w:qFormat/>
    <w:rsid w:val="006C142E"/>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21239D"/>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21239D"/>
    <w:rPr>
      <w:color w:val="0563C1" w:themeColor="hyperlink"/>
      <w:u w:val="single"/>
    </w:rPr>
  </w:style>
  <w:style w:type="paragraph" w:styleId="NoSpacing">
    <w:name w:val="No Spacing"/>
    <w:link w:val="NoSpacingChar"/>
    <w:uiPriority w:val="1"/>
    <w:qFormat/>
    <w:rsid w:val="006F68C5"/>
    <w:pPr>
      <w:spacing w:after="0" w:line="240" w:lineRule="auto"/>
    </w:pPr>
    <w:rPr>
      <w:rFonts w:eastAsiaTheme="minorEastAsia"/>
    </w:rPr>
  </w:style>
  <w:style w:type="character" w:styleId="UnresolvedMention">
    <w:name w:val="Unresolved Mention"/>
    <w:basedOn w:val="DefaultParagraphFont"/>
    <w:uiPriority w:val="99"/>
    <w:semiHidden/>
    <w:unhideWhenUsed/>
    <w:rsid w:val="005403C0"/>
    <w:rPr>
      <w:color w:val="605E5C"/>
      <w:shd w:val="clear" w:color="auto" w:fill="E1DFDD"/>
    </w:rPr>
  </w:style>
  <w:style w:type="character" w:customStyle="1" w:styleId="NoSpacingChar">
    <w:name w:val="No Spacing Char"/>
    <w:basedOn w:val="DefaultParagraphFont"/>
    <w:link w:val="NoSpacing"/>
    <w:uiPriority w:val="1"/>
    <w:rsid w:val="00AD5938"/>
    <w:rPr>
      <w:rFonts w:eastAsiaTheme="minorEastAsia"/>
    </w:rPr>
  </w:style>
  <w:style w:type="character" w:customStyle="1" w:styleId="Heading1Char">
    <w:name w:val="Heading 1 Char"/>
    <w:basedOn w:val="DefaultParagraphFont"/>
    <w:link w:val="Heading1"/>
    <w:uiPriority w:val="9"/>
    <w:rsid w:val="006C142E"/>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1.JPG"/><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6</cp:revision>
  <cp:lastPrinted>2021-08-25T21:05:00Z</cp:lastPrinted>
  <dcterms:created xsi:type="dcterms:W3CDTF">2024-01-23T00:02:00Z</dcterms:created>
  <dcterms:modified xsi:type="dcterms:W3CDTF">2024-01-31T14:55:00Z</dcterms:modified>
</cp:coreProperties>
</file>